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DE" w:rsidRPr="00E636E4" w:rsidRDefault="006651FD" w:rsidP="00E636E4">
      <w:pPr>
        <w:spacing w:line="240" w:lineRule="auto"/>
        <w:jc w:val="center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CURRICULUM VITAE</w:t>
      </w:r>
    </w:p>
    <w:p w:rsidR="006651FD" w:rsidRPr="00E636E4" w:rsidRDefault="006651FD" w:rsidP="00E636E4">
      <w:pPr>
        <w:spacing w:line="240" w:lineRule="auto"/>
        <w:jc w:val="center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PERSONAL DETAILS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 xml:space="preserve"> Name: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Egbedijosa Joy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Address: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 xml:space="preserve"> No 6 Gbeleju Street Ode Irele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Mobile: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09039923948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Email Address: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hyperlink r:id="rId5" w:history="1">
        <w:r w:rsidRPr="00E636E4">
          <w:rPr>
            <w:rStyle w:val="Hyperlink"/>
            <w:sz w:val="16"/>
            <w:szCs w:val="16"/>
          </w:rPr>
          <w:t>egbejoyb@gmail.com</w:t>
        </w:r>
      </w:hyperlink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Date and Place of Birth: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24</w:t>
      </w:r>
      <w:r w:rsidRPr="00E636E4">
        <w:rPr>
          <w:sz w:val="16"/>
          <w:szCs w:val="16"/>
          <w:vertAlign w:val="superscript"/>
        </w:rPr>
        <w:t>th</w:t>
      </w:r>
      <w:r w:rsidRPr="00E636E4">
        <w:rPr>
          <w:sz w:val="16"/>
          <w:szCs w:val="16"/>
        </w:rPr>
        <w:t xml:space="preserve"> November 1996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Sex: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 xml:space="preserve">Female 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Marital Status: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Single</w:t>
      </w:r>
    </w:p>
    <w:p w:rsidR="006651FD" w:rsidRPr="00E636E4" w:rsidRDefault="006651F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State of Origin: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Ondo State</w:t>
      </w:r>
    </w:p>
    <w:p w:rsidR="006651FD" w:rsidRPr="00E636E4" w:rsidRDefault="006651FD" w:rsidP="00E636E4">
      <w:pPr>
        <w:spacing w:line="240" w:lineRule="auto"/>
        <w:rPr>
          <w:b/>
          <w:sz w:val="16"/>
          <w:szCs w:val="16"/>
        </w:rPr>
      </w:pPr>
      <w:r w:rsidRPr="00E636E4">
        <w:rPr>
          <w:sz w:val="16"/>
          <w:szCs w:val="16"/>
        </w:rPr>
        <w:t>Nationality: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Nigerian</w:t>
      </w:r>
    </w:p>
    <w:p w:rsidR="006651FD" w:rsidRPr="00E636E4" w:rsidRDefault="006651FD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INSTITUTION ATTENDED WITH DATE:</w:t>
      </w:r>
    </w:p>
    <w:p w:rsidR="006651FD" w:rsidRPr="00E636E4" w:rsidRDefault="003C34D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Kwara State College of Health Offa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2013-2016</w:t>
      </w:r>
    </w:p>
    <w:p w:rsidR="003C34DD" w:rsidRPr="00E636E4" w:rsidRDefault="003C34D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 xml:space="preserve">Comprehensive High </w:t>
      </w:r>
      <w:r w:rsidR="00E636E4" w:rsidRPr="00E636E4">
        <w:rPr>
          <w:sz w:val="16"/>
          <w:szCs w:val="16"/>
        </w:rPr>
        <w:t>School, Ode</w:t>
      </w:r>
      <w:r w:rsidRPr="00E636E4">
        <w:rPr>
          <w:sz w:val="16"/>
          <w:szCs w:val="16"/>
        </w:rPr>
        <w:t xml:space="preserve"> Irele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2006-2012</w:t>
      </w:r>
    </w:p>
    <w:p w:rsidR="003C34DD" w:rsidRPr="00E636E4" w:rsidRDefault="003C34D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The Apostle Primary School, Ode Irele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2000-2006</w:t>
      </w:r>
    </w:p>
    <w:p w:rsidR="00AA0641" w:rsidRPr="00E636E4" w:rsidRDefault="00AA0641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QUALIFI</w:t>
      </w:r>
      <w:r w:rsidR="0030311E" w:rsidRPr="00E636E4">
        <w:rPr>
          <w:b/>
          <w:sz w:val="16"/>
          <w:szCs w:val="16"/>
        </w:rPr>
        <w:t>CATION OBTAINED WITH DATE</w:t>
      </w:r>
    </w:p>
    <w:p w:rsidR="0030311E" w:rsidRPr="00E636E4" w:rsidRDefault="0030311E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Medical Laboratory Technician Result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2016</w:t>
      </w:r>
    </w:p>
    <w:p w:rsidR="0030311E" w:rsidRPr="00E636E4" w:rsidRDefault="0030311E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National Examination Council Examination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2012</w:t>
      </w:r>
    </w:p>
    <w:p w:rsidR="0030311E" w:rsidRPr="00E636E4" w:rsidRDefault="0030311E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Primary School Leaving Certificate</w:t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</w:r>
      <w:r w:rsidRPr="00E636E4">
        <w:rPr>
          <w:sz w:val="16"/>
          <w:szCs w:val="16"/>
        </w:rPr>
        <w:tab/>
        <w:t>2006</w:t>
      </w:r>
    </w:p>
    <w:p w:rsidR="0030311E" w:rsidRPr="00E636E4" w:rsidRDefault="0030311E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WORKING EXPERIENCE</w:t>
      </w:r>
    </w:p>
    <w:p w:rsidR="0030311E" w:rsidRPr="00E636E4" w:rsidRDefault="0030311E" w:rsidP="00E636E4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Sobi Specialist Hospital, Ilorin (SIWES) 2015</w:t>
      </w:r>
    </w:p>
    <w:p w:rsidR="0030311E" w:rsidRPr="00E636E4" w:rsidRDefault="0030311E" w:rsidP="00E636E4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University of Ilorin, Teaching Hospital (SIWES) 2016</w:t>
      </w:r>
    </w:p>
    <w:p w:rsidR="0030311E" w:rsidRPr="00E636E4" w:rsidRDefault="0030311E" w:rsidP="00E636E4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Victorian and Julius and Diagnostic Centre Ode Irele 2016-2017</w:t>
      </w:r>
    </w:p>
    <w:p w:rsidR="0030311E" w:rsidRPr="00E636E4" w:rsidRDefault="0030311E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HOBBIES</w:t>
      </w:r>
    </w:p>
    <w:p w:rsidR="0030311E" w:rsidRPr="00E636E4" w:rsidRDefault="0030311E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Reading, Singing and Travelling</w:t>
      </w:r>
    </w:p>
    <w:p w:rsidR="0030311E" w:rsidRPr="00E636E4" w:rsidRDefault="0030311E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REFERENCE</w:t>
      </w:r>
    </w:p>
    <w:p w:rsidR="0030311E" w:rsidRPr="00E636E4" w:rsidRDefault="009B42ED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>MR ADESOJI AUSTIN</w:t>
      </w:r>
    </w:p>
    <w:p w:rsidR="009B42ED" w:rsidRPr="00E636E4" w:rsidRDefault="009B42E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General Hospital Igbekebo</w:t>
      </w:r>
      <w:bookmarkStart w:id="0" w:name="_GoBack"/>
      <w:bookmarkEnd w:id="0"/>
    </w:p>
    <w:p w:rsidR="009B42ED" w:rsidRPr="00E636E4" w:rsidRDefault="009B42E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Ondo State</w:t>
      </w:r>
    </w:p>
    <w:p w:rsidR="009B42ED" w:rsidRPr="00E636E4" w:rsidRDefault="009B42E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08069371170</w:t>
      </w:r>
    </w:p>
    <w:p w:rsidR="009B42ED" w:rsidRPr="00E636E4" w:rsidRDefault="009B42ED" w:rsidP="00E636E4">
      <w:pPr>
        <w:spacing w:line="240" w:lineRule="auto"/>
        <w:rPr>
          <w:b/>
          <w:sz w:val="16"/>
          <w:szCs w:val="16"/>
        </w:rPr>
      </w:pPr>
      <w:r w:rsidRPr="00E636E4">
        <w:rPr>
          <w:b/>
          <w:sz w:val="16"/>
          <w:szCs w:val="16"/>
        </w:rPr>
        <w:t xml:space="preserve">MR EGBEDIJOSA VICENT </w:t>
      </w:r>
    </w:p>
    <w:p w:rsidR="009B42ED" w:rsidRPr="00E636E4" w:rsidRDefault="009B42E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 xml:space="preserve">Trader </w:t>
      </w:r>
    </w:p>
    <w:p w:rsidR="009B42ED" w:rsidRPr="00E636E4" w:rsidRDefault="009B42ED" w:rsidP="00E636E4">
      <w:pPr>
        <w:spacing w:line="240" w:lineRule="auto"/>
        <w:rPr>
          <w:sz w:val="16"/>
          <w:szCs w:val="16"/>
        </w:rPr>
      </w:pPr>
      <w:r w:rsidRPr="00E636E4">
        <w:rPr>
          <w:sz w:val="16"/>
          <w:szCs w:val="16"/>
        </w:rPr>
        <w:t>08186</w:t>
      </w:r>
      <w:r w:rsidR="007F07F0" w:rsidRPr="00E636E4">
        <w:rPr>
          <w:sz w:val="16"/>
          <w:szCs w:val="16"/>
        </w:rPr>
        <w:t>088638</w:t>
      </w:r>
    </w:p>
    <w:p w:rsidR="0030311E" w:rsidRPr="00E636E4" w:rsidRDefault="0030311E" w:rsidP="00E636E4">
      <w:pPr>
        <w:spacing w:line="240" w:lineRule="auto"/>
        <w:rPr>
          <w:sz w:val="16"/>
          <w:szCs w:val="16"/>
        </w:rPr>
      </w:pPr>
    </w:p>
    <w:sectPr w:rsidR="0030311E" w:rsidRPr="00E6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5BA"/>
    <w:multiLevelType w:val="hybridMultilevel"/>
    <w:tmpl w:val="CB14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FD"/>
    <w:rsid w:val="0030311E"/>
    <w:rsid w:val="003C34DD"/>
    <w:rsid w:val="006651FD"/>
    <w:rsid w:val="007F07F0"/>
    <w:rsid w:val="009B42ED"/>
    <w:rsid w:val="00AA0641"/>
    <w:rsid w:val="00B706DE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773F0-D750-40FC-847C-F1D8C9F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bejoy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6</cp:revision>
  <dcterms:created xsi:type="dcterms:W3CDTF">2019-07-12T15:46:00Z</dcterms:created>
  <dcterms:modified xsi:type="dcterms:W3CDTF">2019-07-12T16:11:00Z</dcterms:modified>
</cp:coreProperties>
</file>