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7B" w:rsidRDefault="00991712" w:rsidP="00E807FD">
      <w:pPr>
        <w:jc w:val="center"/>
        <w:rPr>
          <w:b/>
          <w:sz w:val="44"/>
          <w:szCs w:val="44"/>
        </w:rPr>
      </w:pPr>
      <w:r w:rsidRPr="00893CDE">
        <w:rPr>
          <w:b/>
          <w:sz w:val="44"/>
          <w:szCs w:val="44"/>
        </w:rPr>
        <w:t>CURRICULUM VITAE</w:t>
      </w:r>
    </w:p>
    <w:p w:rsidR="00893CDE" w:rsidRPr="00893CDE" w:rsidRDefault="00893CDE" w:rsidP="00E807FD">
      <w:pPr>
        <w:jc w:val="center"/>
        <w:rPr>
          <w:b/>
          <w:sz w:val="44"/>
          <w:szCs w:val="44"/>
        </w:rPr>
      </w:pPr>
    </w:p>
    <w:p w:rsidR="007E7DD3" w:rsidRPr="00893CDE" w:rsidRDefault="00991712" w:rsidP="007E7DD3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>PERSONAL DETAILS</w:t>
      </w:r>
    </w:p>
    <w:p w:rsidR="00E807FD" w:rsidRPr="00893CDE" w:rsidRDefault="00E807F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Name: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>Gbologe</w:t>
      </w:r>
      <w:r w:rsidR="00DB7DA1" w:rsidRPr="00893CDE">
        <w:rPr>
          <w:sz w:val="24"/>
          <w:szCs w:val="24"/>
        </w:rPr>
        <w:t>,</w:t>
      </w:r>
      <w:r w:rsidRPr="00893CDE">
        <w:rPr>
          <w:sz w:val="24"/>
          <w:szCs w:val="24"/>
        </w:rPr>
        <w:t xml:space="preserve"> Olakunle Oluwatosin</w:t>
      </w:r>
    </w:p>
    <w:p w:rsidR="00E807FD" w:rsidRPr="00893CDE" w:rsidRDefault="00E807F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Title: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>Mr.</w:t>
      </w:r>
    </w:p>
    <w:p w:rsidR="00E807FD" w:rsidRPr="00893CDE" w:rsidRDefault="00E807F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Sex: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>Male</w:t>
      </w:r>
    </w:p>
    <w:p w:rsidR="00E807FD" w:rsidRPr="00893CDE" w:rsidRDefault="00E807F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Date of Birth:</w:t>
      </w:r>
      <w:r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>03/12/1985</w:t>
      </w:r>
    </w:p>
    <w:p w:rsidR="00E807FD" w:rsidRPr="00893CDE" w:rsidRDefault="00E807F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Place of Birth:</w:t>
      </w:r>
      <w:r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>Ikoya</w:t>
      </w:r>
    </w:p>
    <w:p w:rsidR="00E807FD" w:rsidRPr="00893CDE" w:rsidRDefault="00E807F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State of origin:</w:t>
      </w:r>
      <w:r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="007B5F59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>Ondo State</w:t>
      </w:r>
    </w:p>
    <w:p w:rsidR="00E807FD" w:rsidRPr="00893CDE" w:rsidRDefault="007B5F59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Local Government</w:t>
      </w:r>
      <w:r w:rsidR="00E807FD" w:rsidRPr="00893CDE">
        <w:rPr>
          <w:sz w:val="24"/>
          <w:szCs w:val="24"/>
        </w:rPr>
        <w:t>:</w:t>
      </w:r>
      <w:r w:rsidR="00E807FD"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E807FD" w:rsidRPr="00893CDE">
        <w:rPr>
          <w:sz w:val="24"/>
          <w:szCs w:val="24"/>
        </w:rPr>
        <w:t>Okitipupa Local Government</w:t>
      </w:r>
    </w:p>
    <w:p w:rsidR="00E807FD" w:rsidRPr="00893CDE" w:rsidRDefault="007B5F59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Nationality: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Nigerian</w:t>
      </w:r>
    </w:p>
    <w:p w:rsidR="00522FDA" w:rsidRPr="00893CDE" w:rsidRDefault="007B5F59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Permanent Home Address:</w:t>
      </w:r>
      <w:r w:rsidRPr="00893CDE">
        <w:rPr>
          <w:sz w:val="24"/>
          <w:szCs w:val="24"/>
        </w:rPr>
        <w:tab/>
      </w:r>
      <w:r w:rsidR="00522FDA" w:rsidRPr="00893CDE">
        <w:rPr>
          <w:sz w:val="24"/>
          <w:szCs w:val="24"/>
        </w:rPr>
        <w:t>4, Ifedayo Street, Ikoya, Okitipupa LG, Ondo State.</w:t>
      </w:r>
    </w:p>
    <w:p w:rsidR="00522FDA" w:rsidRPr="00893CDE" w:rsidRDefault="00522FDA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Contact Address: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271, Adeyemi Oka Rd, Ondo, Ondo State.</w:t>
      </w:r>
    </w:p>
    <w:p w:rsidR="00522FDA" w:rsidRPr="00893CDE" w:rsidRDefault="00522FDA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Email Address: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hyperlink r:id="rId5" w:history="1">
        <w:r w:rsidRPr="00893CDE">
          <w:rPr>
            <w:rStyle w:val="Hyperlink"/>
            <w:sz w:val="24"/>
            <w:szCs w:val="24"/>
          </w:rPr>
          <w:t>gbologeolakunleking1@gmail.com</w:t>
        </w:r>
      </w:hyperlink>
    </w:p>
    <w:p w:rsidR="00522FDA" w:rsidRPr="00893CDE" w:rsidRDefault="00522FDA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Phone No: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07033587143</w:t>
      </w:r>
    </w:p>
    <w:p w:rsidR="00522FDA" w:rsidRPr="00893CDE" w:rsidRDefault="00522FDA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Marital Status: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Single</w:t>
      </w:r>
    </w:p>
    <w:p w:rsidR="00522FDA" w:rsidRPr="00893CDE" w:rsidRDefault="00522FDA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Number of Children: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None</w:t>
      </w:r>
    </w:p>
    <w:p w:rsidR="00A420AD" w:rsidRPr="00893CDE" w:rsidRDefault="00A420A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Next of Kin: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Gbologe Olufunmi Alex</w:t>
      </w:r>
    </w:p>
    <w:p w:rsidR="00A420AD" w:rsidRPr="00893CDE" w:rsidRDefault="00A420A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Next of kin Address: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National Orientation Agency, Akure Secretariat, Ondo State.</w:t>
      </w:r>
    </w:p>
    <w:p w:rsidR="00A420AD" w:rsidRPr="00893CDE" w:rsidRDefault="00A420A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Next of Kin Email: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hyperlink r:id="rId6" w:history="1">
        <w:r w:rsidRPr="00893CDE">
          <w:rPr>
            <w:rStyle w:val="Hyperlink"/>
            <w:sz w:val="24"/>
            <w:szCs w:val="24"/>
          </w:rPr>
          <w:t>olufunmialex08@yahoo.com</w:t>
        </w:r>
      </w:hyperlink>
    </w:p>
    <w:p w:rsidR="00991712" w:rsidRPr="00893CDE" w:rsidRDefault="00A420AD" w:rsidP="00EB2E4E">
      <w:p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Next of Kin Phone No: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>080</w:t>
      </w:r>
      <w:r w:rsidR="00D05595" w:rsidRPr="00893CDE">
        <w:rPr>
          <w:sz w:val="24"/>
          <w:szCs w:val="24"/>
        </w:rPr>
        <w:t>60052935</w:t>
      </w:r>
    </w:p>
    <w:p w:rsidR="00EB2E4E" w:rsidRDefault="00EB2E4E" w:rsidP="00EB2E4E">
      <w:pPr>
        <w:spacing w:line="240" w:lineRule="auto"/>
        <w:rPr>
          <w:sz w:val="24"/>
          <w:szCs w:val="24"/>
        </w:rPr>
      </w:pPr>
    </w:p>
    <w:p w:rsidR="00893CDE" w:rsidRPr="00893CDE" w:rsidRDefault="00893CDE" w:rsidP="00EB2E4E">
      <w:pPr>
        <w:spacing w:line="240" w:lineRule="auto"/>
        <w:rPr>
          <w:sz w:val="24"/>
          <w:szCs w:val="24"/>
        </w:rPr>
      </w:pPr>
    </w:p>
    <w:p w:rsidR="00D05595" w:rsidRPr="00893CDE" w:rsidRDefault="00991712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>INSTITUTION ATTENDED WITH DATES:</w:t>
      </w:r>
    </w:p>
    <w:p w:rsidR="007E7DD3" w:rsidRPr="00893CDE" w:rsidRDefault="007E7DD3" w:rsidP="007E7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 xml:space="preserve">Obafemi Awolowo University (Adeyemi College of Education, Ondo) </w:t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CF4CBA">
        <w:rPr>
          <w:sz w:val="24"/>
          <w:szCs w:val="24"/>
        </w:rPr>
        <w:tab/>
      </w:r>
      <w:r w:rsidRPr="00893CDE">
        <w:rPr>
          <w:sz w:val="24"/>
          <w:szCs w:val="24"/>
        </w:rPr>
        <w:t>2007 – 2011</w:t>
      </w:r>
    </w:p>
    <w:p w:rsidR="007E7DD3" w:rsidRPr="00893CDE" w:rsidRDefault="007E7DD3" w:rsidP="007E7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Zaccheous International Comprehensive High School, Ore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CF4CBA">
        <w:rPr>
          <w:sz w:val="24"/>
          <w:szCs w:val="24"/>
        </w:rPr>
        <w:tab/>
      </w:r>
      <w:r w:rsidRPr="00893CDE">
        <w:rPr>
          <w:sz w:val="24"/>
          <w:szCs w:val="24"/>
        </w:rPr>
        <w:t xml:space="preserve">1999 - 2003  </w:t>
      </w:r>
    </w:p>
    <w:p w:rsidR="007E7DD3" w:rsidRDefault="007E7DD3" w:rsidP="007E7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Zaccheous International Nursery &amp; Primary School, Ore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CF4CBA">
        <w:rPr>
          <w:sz w:val="24"/>
          <w:szCs w:val="24"/>
        </w:rPr>
        <w:tab/>
      </w:r>
      <w:r w:rsidRPr="00893CDE">
        <w:rPr>
          <w:sz w:val="24"/>
          <w:szCs w:val="24"/>
        </w:rPr>
        <w:t xml:space="preserve">1992 - 1997 </w:t>
      </w:r>
    </w:p>
    <w:p w:rsidR="00EB2E4E" w:rsidRPr="00893CDE" w:rsidRDefault="00EB2E4E" w:rsidP="00EB2E4E">
      <w:pPr>
        <w:pStyle w:val="ListParagraph"/>
        <w:rPr>
          <w:sz w:val="24"/>
          <w:szCs w:val="24"/>
        </w:rPr>
      </w:pPr>
    </w:p>
    <w:p w:rsidR="00991712" w:rsidRPr="00893CDE" w:rsidRDefault="008E17B0" w:rsidP="00991712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lastRenderedPageBreak/>
        <w:t>ACADEMICS QUALIFICATIONS WITH DATE</w:t>
      </w:r>
    </w:p>
    <w:p w:rsidR="00991712" w:rsidRPr="00893CDE" w:rsidRDefault="00BB4215" w:rsidP="0099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B.</w:t>
      </w:r>
      <w:r w:rsidR="00991712" w:rsidRPr="00893CDE">
        <w:rPr>
          <w:sz w:val="24"/>
          <w:szCs w:val="24"/>
        </w:rPr>
        <w:t>Sc (Ed.) Physical &amp; Health Education (second Class Division)</w:t>
      </w:r>
      <w:r w:rsidR="00991712" w:rsidRPr="00893CDE">
        <w:rPr>
          <w:sz w:val="24"/>
          <w:szCs w:val="24"/>
        </w:rPr>
        <w:tab/>
      </w:r>
      <w:r w:rsidR="00991712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991712" w:rsidRPr="00893CDE">
        <w:rPr>
          <w:sz w:val="24"/>
          <w:szCs w:val="24"/>
        </w:rPr>
        <w:t>2011</w:t>
      </w:r>
    </w:p>
    <w:p w:rsidR="00991712" w:rsidRPr="00893CDE" w:rsidRDefault="00991712" w:rsidP="0099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Senior Secondary School Certificate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2004</w:t>
      </w:r>
    </w:p>
    <w:p w:rsidR="00991712" w:rsidRPr="00893CDE" w:rsidRDefault="008E17B0" w:rsidP="0099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Primary School Leaving Certificate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1997</w:t>
      </w:r>
    </w:p>
    <w:p w:rsidR="00EB2E4E" w:rsidRPr="00893CDE" w:rsidRDefault="00EB2E4E" w:rsidP="00EB2E4E">
      <w:pPr>
        <w:pStyle w:val="ListParagraph"/>
        <w:rPr>
          <w:sz w:val="18"/>
          <w:szCs w:val="24"/>
        </w:rPr>
      </w:pPr>
    </w:p>
    <w:p w:rsidR="008E17B0" w:rsidRPr="00893CDE" w:rsidRDefault="00EB2E4E" w:rsidP="008E17B0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>HONORS &amp; AWARDS</w:t>
      </w:r>
    </w:p>
    <w:p w:rsidR="008E17B0" w:rsidRPr="00893CDE" w:rsidRDefault="00264513" w:rsidP="002645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NIGERIA ASSOCIATIONS OF SCIENCE STUDENTS, Adeyemi College of Education, Ondo</w:t>
      </w:r>
    </w:p>
    <w:p w:rsidR="008E17B0" w:rsidRPr="00893CDE" w:rsidRDefault="008E17B0" w:rsidP="008E17B0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Certificate of Service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264513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2008</w:t>
      </w:r>
    </w:p>
    <w:p w:rsidR="00264513" w:rsidRPr="00893CDE" w:rsidRDefault="00264513" w:rsidP="008E17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 xml:space="preserve">NATIONAL ASSOCIATION OF PHYSICAL &amp; HEALTH EDUCATION, RECREATION, </w:t>
      </w:r>
    </w:p>
    <w:p w:rsidR="008E17B0" w:rsidRPr="00893CDE" w:rsidRDefault="00264513" w:rsidP="00264513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 xml:space="preserve">SPORT </w:t>
      </w:r>
      <w:r w:rsidR="00BB4215" w:rsidRPr="00893CDE">
        <w:rPr>
          <w:sz w:val="24"/>
          <w:szCs w:val="24"/>
        </w:rPr>
        <w:t>&amp; DANCE (NAPHASD)</w:t>
      </w:r>
      <w:r w:rsidRPr="00893CDE">
        <w:rPr>
          <w:sz w:val="24"/>
          <w:szCs w:val="24"/>
        </w:rPr>
        <w:t>, ADEYEMI COLLEGE OF EDUCATION, ONDO.</w:t>
      </w:r>
    </w:p>
    <w:p w:rsidR="00264513" w:rsidRPr="00893CDE" w:rsidRDefault="00264513" w:rsidP="00264513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Certificate of Merit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2008</w:t>
      </w:r>
    </w:p>
    <w:p w:rsidR="00264513" w:rsidRPr="00893CDE" w:rsidRDefault="00264513" w:rsidP="00264513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Certificate of Merit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2009</w:t>
      </w:r>
    </w:p>
    <w:p w:rsidR="00217C42" w:rsidRPr="00893CDE" w:rsidRDefault="00217C42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NATIONAL ZOOM AND CAMPUS REVOLUTION CONCERT, D’STRINGS Xpression ministries</w:t>
      </w:r>
    </w:p>
    <w:p w:rsidR="00217C42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 xml:space="preserve">Certificate of Excellence 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2010</w:t>
      </w:r>
    </w:p>
    <w:p w:rsidR="00217C42" w:rsidRPr="00893CDE" w:rsidRDefault="00217C42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PROVOST CUP INTRA-MORAL SPORTS COMPETITIONS</w:t>
      </w:r>
    </w:p>
    <w:p w:rsidR="00217C42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Adeyemi College of Education, Ondo.</w:t>
      </w:r>
      <w:r w:rsidRPr="00893CDE">
        <w:rPr>
          <w:sz w:val="24"/>
          <w:szCs w:val="24"/>
        </w:rPr>
        <w:tab/>
      </w:r>
    </w:p>
    <w:p w:rsidR="00217C42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 xml:space="preserve">Male Football Competition 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2010</w:t>
      </w:r>
    </w:p>
    <w:p w:rsidR="00217C42" w:rsidRPr="00893CDE" w:rsidRDefault="00BB4215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Male volleyball</w:t>
      </w:r>
      <w:r w:rsidR="00217C42" w:rsidRPr="00893CDE">
        <w:rPr>
          <w:sz w:val="24"/>
          <w:szCs w:val="24"/>
        </w:rPr>
        <w:t xml:space="preserve"> Competition</w:t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217C42" w:rsidRPr="00893CDE">
        <w:rPr>
          <w:sz w:val="24"/>
          <w:szCs w:val="24"/>
        </w:rPr>
        <w:t>2010</w:t>
      </w:r>
    </w:p>
    <w:p w:rsidR="00217C42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Male Tennis Singles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2010</w:t>
      </w:r>
    </w:p>
    <w:p w:rsidR="00217C42" w:rsidRPr="00893CDE" w:rsidRDefault="00217C42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FOOTBALL COMMUNITY DEVELOPMENT SERVICE (FCDS), National Youth Service Corps (NYSC)</w:t>
      </w:r>
    </w:p>
    <w:p w:rsidR="00217C42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Certificate of Participation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2013</w:t>
      </w:r>
    </w:p>
    <w:p w:rsidR="00217C42" w:rsidRPr="00893CDE" w:rsidRDefault="00217C42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ONDO STATE HIGHER INSTITUTION GAMES (OSHIGA)</w:t>
      </w:r>
    </w:p>
    <w:p w:rsidR="00EB2E4E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>Letter of Recommendation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 xml:space="preserve">2019 </w:t>
      </w:r>
    </w:p>
    <w:p w:rsidR="00217C42" w:rsidRPr="00893CDE" w:rsidRDefault="00217C42" w:rsidP="00217C42">
      <w:pPr>
        <w:pStyle w:val="ListParagraph"/>
        <w:rPr>
          <w:sz w:val="24"/>
          <w:szCs w:val="24"/>
        </w:rPr>
      </w:pPr>
      <w:r w:rsidRPr="00893CDE">
        <w:rPr>
          <w:sz w:val="24"/>
          <w:szCs w:val="24"/>
        </w:rPr>
        <w:tab/>
      </w:r>
    </w:p>
    <w:p w:rsidR="00217C42" w:rsidRPr="00893CDE" w:rsidRDefault="005B0B1B" w:rsidP="00217C42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>WORKING EXPERIENCE WITH DATES</w:t>
      </w:r>
    </w:p>
    <w:p w:rsidR="00217C42" w:rsidRPr="00893CDE" w:rsidRDefault="00217C42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Head</w:t>
      </w:r>
      <w:r w:rsidR="00B3361C" w:rsidRPr="00893CDE">
        <w:rPr>
          <w:sz w:val="24"/>
          <w:szCs w:val="24"/>
        </w:rPr>
        <w:t xml:space="preserve"> Coach, </w:t>
      </w:r>
      <w:r w:rsidR="001E2719" w:rsidRPr="00893CDE">
        <w:rPr>
          <w:sz w:val="24"/>
          <w:szCs w:val="24"/>
        </w:rPr>
        <w:t>NASS Female Football Team</w:t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B3361C" w:rsidRPr="00893CDE">
        <w:rPr>
          <w:sz w:val="24"/>
          <w:szCs w:val="24"/>
        </w:rPr>
        <w:t>2011</w:t>
      </w:r>
    </w:p>
    <w:p w:rsidR="00B3361C" w:rsidRPr="00893CDE" w:rsidRDefault="00B3361C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Assi</w:t>
      </w:r>
      <w:r w:rsidR="001E2719" w:rsidRPr="00893CDE">
        <w:rPr>
          <w:sz w:val="24"/>
          <w:szCs w:val="24"/>
        </w:rPr>
        <w:t>stant Coach, Ok Soccer Football Academy</w:t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1E2719" w:rsidRPr="00893CDE">
        <w:rPr>
          <w:sz w:val="24"/>
          <w:szCs w:val="24"/>
        </w:rPr>
        <w:t>2012</w:t>
      </w:r>
    </w:p>
    <w:p w:rsidR="001E2719" w:rsidRPr="00893CDE" w:rsidRDefault="001E2719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Ekiti State Sports Council, Ado Ekiti (NYSC)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2012 – 2013</w:t>
      </w:r>
    </w:p>
    <w:p w:rsidR="001E2719" w:rsidRPr="00893CDE" w:rsidRDefault="001E2719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HM Fitness Centre, Dubai</w:t>
      </w:r>
      <w:r w:rsidR="00893CDE">
        <w:rPr>
          <w:sz w:val="24"/>
          <w:szCs w:val="24"/>
        </w:rPr>
        <w:t xml:space="preserve"> Bowling Centre, Dubai, UAE</w:t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2013 – 2014</w:t>
      </w:r>
    </w:p>
    <w:p w:rsidR="001E2719" w:rsidRPr="00893CDE" w:rsidRDefault="001E2719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AL-rams Football Club, UAE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2014</w:t>
      </w:r>
    </w:p>
    <w:p w:rsidR="001E2719" w:rsidRPr="00893CDE" w:rsidRDefault="001E2719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Fitness Trainer, Ondo State Trauma Centre, Ondo.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  <w:t xml:space="preserve">   </w:t>
      </w:r>
      <w:r w:rsidRPr="00893CDE">
        <w:rPr>
          <w:sz w:val="24"/>
          <w:szCs w:val="24"/>
        </w:rPr>
        <w:t>2015-2016</w:t>
      </w:r>
    </w:p>
    <w:p w:rsidR="001E2719" w:rsidRPr="00893CDE" w:rsidRDefault="001E2719" w:rsidP="00217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 xml:space="preserve">Sports Coach, University of Medical Sciences, Ondo (Voluntarily) 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 xml:space="preserve">            </w:t>
      </w:r>
      <w:r w:rsidRPr="00893CDE">
        <w:rPr>
          <w:sz w:val="24"/>
          <w:szCs w:val="24"/>
        </w:rPr>
        <w:t>2018 till date</w:t>
      </w:r>
    </w:p>
    <w:p w:rsidR="00EB2E4E" w:rsidRPr="00893CDE" w:rsidRDefault="00EB2E4E" w:rsidP="00EB2E4E">
      <w:pPr>
        <w:pStyle w:val="ListParagraph"/>
        <w:rPr>
          <w:sz w:val="24"/>
          <w:szCs w:val="24"/>
        </w:rPr>
      </w:pPr>
    </w:p>
    <w:p w:rsidR="005B0B1B" w:rsidRPr="00893CDE" w:rsidRDefault="005B0B1B" w:rsidP="00217C42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>PRESENT EMPLOYMENT</w:t>
      </w:r>
    </w:p>
    <w:p w:rsidR="005B0B1B" w:rsidRPr="00893CDE" w:rsidRDefault="005B0B1B" w:rsidP="005B0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Status:</w:t>
      </w:r>
      <w:r w:rsidRPr="00893CDE">
        <w:rPr>
          <w:sz w:val="24"/>
          <w:szCs w:val="24"/>
        </w:rPr>
        <w:tab/>
        <w:t>Sports Head Coach</w:t>
      </w:r>
      <w:r w:rsidRPr="00893CDE">
        <w:rPr>
          <w:sz w:val="24"/>
          <w:szCs w:val="24"/>
        </w:rPr>
        <w:tab/>
      </w:r>
    </w:p>
    <w:p w:rsidR="00C70E21" w:rsidRPr="00893CDE" w:rsidRDefault="005B0B1B" w:rsidP="005B0B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Salary:</w:t>
      </w:r>
      <w:r w:rsidRPr="00893CDE">
        <w:rPr>
          <w:sz w:val="24"/>
          <w:szCs w:val="24"/>
        </w:rPr>
        <w:tab/>
        <w:t xml:space="preserve">Voluntary without payment since 2018 </w:t>
      </w:r>
    </w:p>
    <w:p w:rsidR="00EB2E4E" w:rsidRPr="00893CDE" w:rsidRDefault="00C70E21" w:rsidP="00893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CDE">
        <w:rPr>
          <w:sz w:val="24"/>
          <w:szCs w:val="24"/>
        </w:rPr>
        <w:t>Employer: University of Medical Sciences, Ondo</w:t>
      </w:r>
    </w:p>
    <w:p w:rsidR="00C70E21" w:rsidRPr="00893CDE" w:rsidRDefault="00C70E21" w:rsidP="00C70E21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lastRenderedPageBreak/>
        <w:t xml:space="preserve">EXTRA CURRICULUM ACTIVITIES </w:t>
      </w:r>
    </w:p>
    <w:p w:rsidR="00C70E21" w:rsidRPr="00893CDE" w:rsidRDefault="00C70E21" w:rsidP="00DB7D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Teaching</w:t>
      </w:r>
    </w:p>
    <w:p w:rsidR="00C70E21" w:rsidRPr="00893CDE" w:rsidRDefault="00C70E21" w:rsidP="00DB7D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Sports</w:t>
      </w:r>
    </w:p>
    <w:p w:rsidR="00EC2B7A" w:rsidRPr="00893CDE" w:rsidRDefault="00C70E21" w:rsidP="00DB7D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 xml:space="preserve">Travelling </w:t>
      </w:r>
    </w:p>
    <w:p w:rsidR="00EB2E4E" w:rsidRPr="00893CDE" w:rsidRDefault="00EB2E4E" w:rsidP="00EB2E4E">
      <w:pPr>
        <w:pStyle w:val="ListParagraph"/>
        <w:rPr>
          <w:sz w:val="24"/>
          <w:szCs w:val="24"/>
        </w:rPr>
      </w:pPr>
    </w:p>
    <w:p w:rsidR="00271C7B" w:rsidRPr="00893CDE" w:rsidRDefault="00271C7B" w:rsidP="00EB2E4E">
      <w:pPr>
        <w:pStyle w:val="ListParagraph"/>
        <w:rPr>
          <w:sz w:val="24"/>
          <w:szCs w:val="24"/>
        </w:rPr>
      </w:pPr>
    </w:p>
    <w:p w:rsidR="00EC2B7A" w:rsidRPr="00893CDE" w:rsidRDefault="00776A81" w:rsidP="00EC2B7A">
      <w:pPr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 xml:space="preserve">MAJOR CONFERENCES &amp; WORK SHOP ATTENDED </w:t>
      </w:r>
    </w:p>
    <w:p w:rsidR="00EC2B7A" w:rsidRPr="00893CDE" w:rsidRDefault="00EC2B7A" w:rsidP="00DB7D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 xml:space="preserve">NAPHER-SD </w:t>
      </w:r>
      <w:r w:rsidRPr="00893CDE">
        <w:rPr>
          <w:sz w:val="24"/>
          <w:szCs w:val="24"/>
        </w:rPr>
        <w:tab/>
        <w:t>Theme: Actualizing optimum and sustainable sports development in Nigeria</w:t>
      </w:r>
      <w:r w:rsidRPr="00893CDE">
        <w:rPr>
          <w:sz w:val="24"/>
          <w:szCs w:val="24"/>
        </w:rPr>
        <w:tab/>
        <w:t>2018</w:t>
      </w:r>
    </w:p>
    <w:p w:rsidR="00EC2B7A" w:rsidRPr="00893CDE" w:rsidRDefault="00893CDE" w:rsidP="00DB7D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OSHIGA</w:t>
      </w:r>
      <w:r>
        <w:rPr>
          <w:sz w:val="24"/>
          <w:szCs w:val="24"/>
        </w:rPr>
        <w:tab/>
      </w:r>
      <w:r w:rsidR="00EC2B7A" w:rsidRPr="00893CDE">
        <w:rPr>
          <w:sz w:val="24"/>
          <w:szCs w:val="24"/>
        </w:rPr>
        <w:t>Theme: Sports development in Ondo State tertiary institutions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B7A" w:rsidRPr="00893CDE">
        <w:rPr>
          <w:sz w:val="24"/>
          <w:szCs w:val="24"/>
        </w:rPr>
        <w:t>2019</w:t>
      </w:r>
    </w:p>
    <w:p w:rsidR="00776A81" w:rsidRPr="00893CDE" w:rsidRDefault="00EC2B7A" w:rsidP="00DB7D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3CDE">
        <w:rPr>
          <w:sz w:val="24"/>
          <w:szCs w:val="24"/>
        </w:rPr>
        <w:t>OSCA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  <w:t xml:space="preserve">Theme: Development of grass-root sports in Ondo State </w:t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Pr="00893CDE">
        <w:rPr>
          <w:sz w:val="24"/>
          <w:szCs w:val="24"/>
        </w:rPr>
        <w:tab/>
      </w:r>
      <w:r w:rsidR="00893CDE">
        <w:rPr>
          <w:sz w:val="24"/>
          <w:szCs w:val="24"/>
        </w:rPr>
        <w:tab/>
      </w:r>
      <w:r w:rsidRPr="00893CDE">
        <w:rPr>
          <w:sz w:val="24"/>
          <w:szCs w:val="24"/>
        </w:rPr>
        <w:t>2020</w:t>
      </w:r>
    </w:p>
    <w:p w:rsidR="00271C7B" w:rsidRPr="00893CDE" w:rsidRDefault="00271C7B" w:rsidP="00271C7B">
      <w:pPr>
        <w:pStyle w:val="ListParagraph"/>
        <w:rPr>
          <w:sz w:val="24"/>
          <w:szCs w:val="24"/>
        </w:rPr>
      </w:pPr>
    </w:p>
    <w:p w:rsidR="00776A81" w:rsidRPr="00893CDE" w:rsidRDefault="00EB2E4E" w:rsidP="00776A81">
      <w:pPr>
        <w:ind w:left="360"/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 xml:space="preserve">REFEREES </w:t>
      </w:r>
    </w:p>
    <w:p w:rsidR="00776A81" w:rsidRPr="00893CDE" w:rsidRDefault="00776A81" w:rsidP="00776A81">
      <w:pPr>
        <w:pStyle w:val="NoSpacing"/>
        <w:ind w:left="360"/>
        <w:rPr>
          <w:b/>
          <w:sz w:val="24"/>
          <w:szCs w:val="24"/>
        </w:rPr>
      </w:pPr>
      <w:r w:rsidRPr="00893CDE">
        <w:rPr>
          <w:b/>
          <w:sz w:val="24"/>
          <w:szCs w:val="24"/>
        </w:rPr>
        <w:t>DR. R. O. OLOYEDE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Physical and Health Education, Ondo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Chief Lecturer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08033738093.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</w:p>
    <w:p w:rsidR="00776A81" w:rsidRPr="00893CDE" w:rsidRDefault="00776A81" w:rsidP="00776A81">
      <w:pPr>
        <w:pStyle w:val="NoSpacing"/>
        <w:ind w:left="360"/>
        <w:rPr>
          <w:b/>
          <w:sz w:val="24"/>
          <w:szCs w:val="24"/>
        </w:rPr>
      </w:pPr>
      <w:r w:rsidRPr="00893CDE">
        <w:rPr>
          <w:b/>
          <w:sz w:val="24"/>
          <w:szCs w:val="24"/>
        </w:rPr>
        <w:t>PASTOR JOSEPH AKINBI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Zonal Pastor,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Testimony Zone,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Redeemed Christian Church of God,</w:t>
      </w:r>
    </w:p>
    <w:p w:rsidR="00776A81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Ondo, Ondo State.</w:t>
      </w:r>
    </w:p>
    <w:p w:rsidR="0023506C" w:rsidRPr="00893CDE" w:rsidRDefault="00776A81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 xml:space="preserve">07035221595. </w:t>
      </w:r>
    </w:p>
    <w:p w:rsidR="0023506C" w:rsidRPr="00893CDE" w:rsidRDefault="0023506C" w:rsidP="00776A81">
      <w:pPr>
        <w:pStyle w:val="NoSpacing"/>
        <w:ind w:left="360"/>
        <w:rPr>
          <w:sz w:val="24"/>
          <w:szCs w:val="24"/>
        </w:rPr>
      </w:pPr>
    </w:p>
    <w:p w:rsidR="0023506C" w:rsidRPr="00893CDE" w:rsidRDefault="0023506C" w:rsidP="00776A81">
      <w:pPr>
        <w:pStyle w:val="NoSpacing"/>
        <w:ind w:left="360"/>
        <w:rPr>
          <w:b/>
          <w:sz w:val="24"/>
          <w:szCs w:val="24"/>
        </w:rPr>
      </w:pPr>
      <w:r w:rsidRPr="00893CDE">
        <w:rPr>
          <w:b/>
          <w:sz w:val="24"/>
          <w:szCs w:val="24"/>
        </w:rPr>
        <w:t>DR. J. O. ADELUSI</w:t>
      </w:r>
    </w:p>
    <w:p w:rsidR="0023506C" w:rsidRPr="00893CDE" w:rsidRDefault="0023506C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Head of Department,</w:t>
      </w:r>
    </w:p>
    <w:p w:rsidR="0023506C" w:rsidRPr="00893CDE" w:rsidRDefault="0023506C" w:rsidP="00776A81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Physical and Health Education,</w:t>
      </w:r>
    </w:p>
    <w:p w:rsidR="0023506C" w:rsidRPr="00893CDE" w:rsidRDefault="0023506C" w:rsidP="0023506C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Adeyemi College of Education, Ondo</w:t>
      </w:r>
    </w:p>
    <w:p w:rsidR="0023506C" w:rsidRPr="00893CDE" w:rsidRDefault="0023506C" w:rsidP="0023506C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Chief Lecturer</w:t>
      </w:r>
    </w:p>
    <w:p w:rsidR="00DB7DA1" w:rsidRPr="00893CDE" w:rsidRDefault="0023506C" w:rsidP="0023506C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08039213018</w:t>
      </w:r>
    </w:p>
    <w:p w:rsidR="00DB7DA1" w:rsidRPr="00893CDE" w:rsidRDefault="00217C42" w:rsidP="0023506C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ab/>
      </w:r>
    </w:p>
    <w:p w:rsidR="00DB7DA1" w:rsidRPr="00893CDE" w:rsidRDefault="00DB7DA1" w:rsidP="0023506C">
      <w:pPr>
        <w:pStyle w:val="NoSpacing"/>
        <w:ind w:left="360"/>
        <w:rPr>
          <w:sz w:val="24"/>
          <w:szCs w:val="24"/>
        </w:rPr>
      </w:pPr>
    </w:p>
    <w:p w:rsidR="00DB7DA1" w:rsidRPr="00893CDE" w:rsidRDefault="00DB7DA1" w:rsidP="0023506C">
      <w:pPr>
        <w:pStyle w:val="NoSpacing"/>
        <w:ind w:left="360"/>
        <w:rPr>
          <w:b/>
          <w:sz w:val="24"/>
          <w:szCs w:val="24"/>
          <w:u w:val="single"/>
        </w:rPr>
      </w:pPr>
      <w:r w:rsidRPr="00893CDE">
        <w:rPr>
          <w:b/>
          <w:sz w:val="24"/>
          <w:szCs w:val="24"/>
          <w:u w:val="single"/>
        </w:rPr>
        <w:t>SIGNATURE &amp; DATE</w:t>
      </w:r>
    </w:p>
    <w:p w:rsidR="00DB7DA1" w:rsidRPr="00893CDE" w:rsidRDefault="00DB7DA1" w:rsidP="0023506C">
      <w:pPr>
        <w:pStyle w:val="NoSpacing"/>
        <w:ind w:left="360"/>
        <w:rPr>
          <w:sz w:val="24"/>
          <w:szCs w:val="24"/>
        </w:rPr>
      </w:pPr>
    </w:p>
    <w:p w:rsidR="00DB7DA1" w:rsidRDefault="00DB7DA1" w:rsidP="0023506C">
      <w:pPr>
        <w:pStyle w:val="NoSpacing"/>
        <w:ind w:left="360"/>
        <w:rPr>
          <w:sz w:val="24"/>
          <w:szCs w:val="24"/>
        </w:rPr>
      </w:pPr>
    </w:p>
    <w:p w:rsidR="00CF4CBA" w:rsidRPr="00893CDE" w:rsidRDefault="00CF4CBA" w:rsidP="0023506C">
      <w:pPr>
        <w:pStyle w:val="NoSpacing"/>
        <w:ind w:left="360"/>
        <w:rPr>
          <w:sz w:val="24"/>
          <w:szCs w:val="24"/>
        </w:rPr>
      </w:pPr>
    </w:p>
    <w:p w:rsidR="00217C42" w:rsidRPr="00893CDE" w:rsidRDefault="00DB7DA1" w:rsidP="0023506C">
      <w:pPr>
        <w:pStyle w:val="NoSpacing"/>
        <w:ind w:left="360"/>
        <w:rPr>
          <w:sz w:val="24"/>
          <w:szCs w:val="24"/>
        </w:rPr>
      </w:pPr>
      <w:r w:rsidRPr="00893CDE">
        <w:rPr>
          <w:sz w:val="24"/>
          <w:szCs w:val="24"/>
        </w:rPr>
        <w:t>_______________________________</w:t>
      </w:r>
      <w:r w:rsidR="00217C42" w:rsidRPr="00893CDE">
        <w:rPr>
          <w:sz w:val="24"/>
          <w:szCs w:val="24"/>
        </w:rPr>
        <w:t xml:space="preserve">  </w:t>
      </w:r>
    </w:p>
    <w:p w:rsidR="008E17B0" w:rsidRPr="00893CDE" w:rsidRDefault="008E17B0" w:rsidP="008E17B0">
      <w:pPr>
        <w:ind w:left="360"/>
        <w:rPr>
          <w:sz w:val="24"/>
          <w:szCs w:val="24"/>
        </w:rPr>
      </w:pPr>
    </w:p>
    <w:p w:rsidR="007B5F59" w:rsidRPr="00893CDE" w:rsidRDefault="007B5F59">
      <w:pPr>
        <w:rPr>
          <w:sz w:val="24"/>
          <w:szCs w:val="24"/>
        </w:rPr>
      </w:pPr>
      <w:r w:rsidRPr="00893CDE">
        <w:rPr>
          <w:sz w:val="24"/>
          <w:szCs w:val="24"/>
        </w:rPr>
        <w:tab/>
      </w:r>
    </w:p>
    <w:p w:rsidR="00E807FD" w:rsidRPr="00893CDE" w:rsidRDefault="00E807FD">
      <w:pPr>
        <w:rPr>
          <w:sz w:val="24"/>
          <w:szCs w:val="24"/>
        </w:rPr>
      </w:pPr>
      <w:r w:rsidRPr="00893CDE">
        <w:rPr>
          <w:sz w:val="24"/>
          <w:szCs w:val="24"/>
        </w:rPr>
        <w:tab/>
      </w:r>
    </w:p>
    <w:sectPr w:rsidR="00E807FD" w:rsidRPr="00893CDE" w:rsidSect="00893CDE">
      <w:pgSz w:w="11907" w:h="16839" w:code="9"/>
      <w:pgMar w:top="1350" w:right="657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65F"/>
    <w:multiLevelType w:val="hybridMultilevel"/>
    <w:tmpl w:val="7FC082A8"/>
    <w:lvl w:ilvl="0" w:tplc="2DB28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compat/>
  <w:rsids>
    <w:rsidRoot w:val="00E807FD"/>
    <w:rsid w:val="00102450"/>
    <w:rsid w:val="001E2719"/>
    <w:rsid w:val="00217C42"/>
    <w:rsid w:val="0023506C"/>
    <w:rsid w:val="00264513"/>
    <w:rsid w:val="00271C7B"/>
    <w:rsid w:val="00347427"/>
    <w:rsid w:val="00363999"/>
    <w:rsid w:val="003E328C"/>
    <w:rsid w:val="00522FDA"/>
    <w:rsid w:val="005B0B1B"/>
    <w:rsid w:val="0061317B"/>
    <w:rsid w:val="0065431C"/>
    <w:rsid w:val="006A6068"/>
    <w:rsid w:val="00771EE3"/>
    <w:rsid w:val="00776A81"/>
    <w:rsid w:val="007B5F59"/>
    <w:rsid w:val="007E7DD3"/>
    <w:rsid w:val="00893CDE"/>
    <w:rsid w:val="008D186C"/>
    <w:rsid w:val="008E17B0"/>
    <w:rsid w:val="00917EE5"/>
    <w:rsid w:val="0093547D"/>
    <w:rsid w:val="00953386"/>
    <w:rsid w:val="00991712"/>
    <w:rsid w:val="00A337B9"/>
    <w:rsid w:val="00A420AD"/>
    <w:rsid w:val="00B3361C"/>
    <w:rsid w:val="00BB4215"/>
    <w:rsid w:val="00C70E21"/>
    <w:rsid w:val="00CF4CBA"/>
    <w:rsid w:val="00D05595"/>
    <w:rsid w:val="00DB7DA1"/>
    <w:rsid w:val="00E619D8"/>
    <w:rsid w:val="00E807FD"/>
    <w:rsid w:val="00EA3410"/>
    <w:rsid w:val="00EB2E4E"/>
    <w:rsid w:val="00E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DD3"/>
    <w:pPr>
      <w:ind w:left="720"/>
      <w:contextualSpacing/>
    </w:pPr>
  </w:style>
  <w:style w:type="paragraph" w:styleId="NoSpacing">
    <w:name w:val="No Spacing"/>
    <w:uiPriority w:val="1"/>
    <w:qFormat/>
    <w:rsid w:val="00776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funmialex08@yahoo.com" TargetMode="External"/><Relationship Id="rId5" Type="http://schemas.openxmlformats.org/officeDocument/2006/relationships/hyperlink" Target="mailto:gbologeolakunleking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WALEX2</dc:creator>
  <cp:lastModifiedBy>WALEX2</cp:lastModifiedBy>
  <cp:revision>19</cp:revision>
  <cp:lastPrinted>2021-06-02T12:08:00Z</cp:lastPrinted>
  <dcterms:created xsi:type="dcterms:W3CDTF">2021-06-02T11:08:00Z</dcterms:created>
  <dcterms:modified xsi:type="dcterms:W3CDTF">2021-06-02T12:14:00Z</dcterms:modified>
</cp:coreProperties>
</file>