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B51E" w14:textId="7363FA9B" w:rsidR="00B8303B" w:rsidRPr="00E8245F" w:rsidRDefault="00B8303B" w:rsidP="00B8303B">
      <w:pPr>
        <w:spacing w:line="360" w:lineRule="auto"/>
        <w:jc w:val="center"/>
        <w:rPr>
          <w:rFonts w:ascii="Verdana" w:hAnsi="Verdana" w:cs="Times New Roman"/>
          <w:b/>
          <w:sz w:val="44"/>
          <w:szCs w:val="44"/>
        </w:rPr>
      </w:pPr>
      <w:r>
        <w:rPr>
          <w:rFonts w:ascii="Verdana" w:hAnsi="Verdana" w:cs="Times New Roman"/>
          <w:b/>
          <w:sz w:val="44"/>
          <w:szCs w:val="44"/>
        </w:rPr>
        <w:t>CURRICULUM VITAE</w:t>
      </w:r>
    </w:p>
    <w:tbl>
      <w:tblPr>
        <w:tblStyle w:val="TableGrid"/>
        <w:tblW w:w="1098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3600"/>
      </w:tblGrid>
      <w:tr w:rsidR="0064175E" w:rsidRPr="00AC30C8" w14:paraId="1D94D99E" w14:textId="77777777" w:rsidTr="00E8570A">
        <w:tc>
          <w:tcPr>
            <w:tcW w:w="7380" w:type="dxa"/>
          </w:tcPr>
          <w:p w14:paraId="1976BE9F" w14:textId="77777777" w:rsidR="0064175E" w:rsidRDefault="004308E7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7664BA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PERSONAL DETAILS</w:t>
            </w:r>
          </w:p>
          <w:p w14:paraId="3328A500" w14:textId="7AD7FA42" w:rsidR="00B8303B" w:rsidRPr="00B8303B" w:rsidRDefault="00B8303B" w:rsidP="00786BC5">
            <w:pPr>
              <w:spacing w:line="480" w:lineRule="auto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NAME:</w:t>
            </w:r>
          </w:p>
        </w:tc>
        <w:tc>
          <w:tcPr>
            <w:tcW w:w="3600" w:type="dxa"/>
          </w:tcPr>
          <w:p w14:paraId="42FD9014" w14:textId="77777777" w:rsidR="0064175E" w:rsidRDefault="0064175E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</w:rPr>
            </w:pPr>
          </w:p>
          <w:p w14:paraId="394EC2D3" w14:textId="4FF1BB28" w:rsidR="00B8303B" w:rsidRPr="00B8303B" w:rsidRDefault="00B8303B" w:rsidP="00786BC5">
            <w:pPr>
              <w:spacing w:line="480" w:lineRule="auto"/>
              <w:rPr>
                <w:rFonts w:ascii="Verdana" w:hAnsi="Verdana" w:cs="Times New Roman"/>
                <w:sz w:val="24"/>
              </w:rPr>
            </w:pPr>
            <w:r>
              <w:rPr>
                <w:rFonts w:ascii="Verdana" w:hAnsi="Verdana" w:cs="Times New Roman"/>
                <w:b/>
                <w:sz w:val="24"/>
              </w:rPr>
              <w:t xml:space="preserve">EREGIE </w:t>
            </w:r>
            <w:r>
              <w:rPr>
                <w:rFonts w:ascii="Verdana" w:hAnsi="Verdana" w:cs="Times New Roman"/>
                <w:sz w:val="24"/>
              </w:rPr>
              <w:t>UYIOSA JULIA</w:t>
            </w:r>
          </w:p>
        </w:tc>
      </w:tr>
      <w:tr w:rsidR="0064175E" w:rsidRPr="00AC30C8" w14:paraId="5C3E338C" w14:textId="77777777" w:rsidTr="00E8570A">
        <w:tc>
          <w:tcPr>
            <w:tcW w:w="7380" w:type="dxa"/>
          </w:tcPr>
          <w:p w14:paraId="7AAA8AED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GENDER:</w:t>
            </w:r>
          </w:p>
        </w:tc>
        <w:tc>
          <w:tcPr>
            <w:tcW w:w="3600" w:type="dxa"/>
          </w:tcPr>
          <w:p w14:paraId="7BA0A09A" w14:textId="77777777" w:rsidR="0064175E" w:rsidRPr="00DE7A49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Female</w:t>
            </w:r>
          </w:p>
        </w:tc>
      </w:tr>
      <w:tr w:rsidR="0064175E" w:rsidRPr="00AC30C8" w14:paraId="5357D89C" w14:textId="77777777" w:rsidTr="00E8570A">
        <w:tc>
          <w:tcPr>
            <w:tcW w:w="7380" w:type="dxa"/>
          </w:tcPr>
          <w:p w14:paraId="594C6896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DATE OF BIRTH:</w:t>
            </w:r>
          </w:p>
        </w:tc>
        <w:tc>
          <w:tcPr>
            <w:tcW w:w="3600" w:type="dxa"/>
          </w:tcPr>
          <w:p w14:paraId="63551D74" w14:textId="77777777" w:rsidR="0064175E" w:rsidRPr="00DE7A49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21</w:t>
            </w:r>
            <w:r w:rsidRPr="00DE7A49">
              <w:rPr>
                <w:rFonts w:ascii="Verdana" w:hAnsi="Verdana" w:cs="Times New Roman"/>
                <w:vertAlign w:val="superscript"/>
              </w:rPr>
              <w:t>st</w:t>
            </w:r>
            <w:r w:rsidRPr="00DE7A49">
              <w:rPr>
                <w:rFonts w:ascii="Verdana" w:hAnsi="Verdana" w:cs="Times New Roman"/>
              </w:rPr>
              <w:t xml:space="preserve"> July 1984</w:t>
            </w:r>
          </w:p>
        </w:tc>
      </w:tr>
      <w:tr w:rsidR="0064175E" w:rsidRPr="00AC30C8" w14:paraId="07C341B5" w14:textId="77777777" w:rsidTr="00E8570A">
        <w:tc>
          <w:tcPr>
            <w:tcW w:w="7380" w:type="dxa"/>
          </w:tcPr>
          <w:p w14:paraId="014676E4" w14:textId="77777777" w:rsidR="0064175E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MARITAL STATUS:</w:t>
            </w:r>
          </w:p>
          <w:p w14:paraId="6C1DC0F8" w14:textId="074BC8BF" w:rsidR="00B8303B" w:rsidRPr="00DE7A49" w:rsidRDefault="00B8303B" w:rsidP="00786BC5">
            <w:pPr>
              <w:spacing w:line="48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Arial"/>
              </w:rPr>
              <w:t>NUMBER AND AGES OF CHILDREN:</w:t>
            </w:r>
          </w:p>
        </w:tc>
        <w:tc>
          <w:tcPr>
            <w:tcW w:w="3600" w:type="dxa"/>
          </w:tcPr>
          <w:p w14:paraId="361132D7" w14:textId="77777777" w:rsidR="0064175E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Married</w:t>
            </w:r>
          </w:p>
          <w:p w14:paraId="4C80E44D" w14:textId="1F0076A0" w:rsidR="00B8303B" w:rsidRPr="00DE7A49" w:rsidRDefault="00B8303B" w:rsidP="00786BC5">
            <w:pPr>
              <w:spacing w:line="48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Arial"/>
              </w:rPr>
              <w:t>3 (</w:t>
            </w:r>
            <w:r w:rsidR="00D65E56"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</w:rPr>
              <w:t xml:space="preserve">years, </w:t>
            </w:r>
            <w:r w:rsidR="0007692A"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</w:rPr>
              <w:t xml:space="preserve">years, </w:t>
            </w:r>
            <w:r w:rsidR="0007692A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years)</w:t>
            </w:r>
          </w:p>
        </w:tc>
      </w:tr>
      <w:tr w:rsidR="0064175E" w:rsidRPr="00AC30C8" w14:paraId="74612D6D" w14:textId="77777777" w:rsidTr="00E8570A">
        <w:tc>
          <w:tcPr>
            <w:tcW w:w="7380" w:type="dxa"/>
          </w:tcPr>
          <w:p w14:paraId="68BC6729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PLACE OF BIRTH:</w:t>
            </w:r>
          </w:p>
        </w:tc>
        <w:tc>
          <w:tcPr>
            <w:tcW w:w="3600" w:type="dxa"/>
          </w:tcPr>
          <w:p w14:paraId="1ECE88C2" w14:textId="77777777" w:rsidR="0064175E" w:rsidRPr="00DE7A49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Benin City</w:t>
            </w:r>
          </w:p>
        </w:tc>
      </w:tr>
      <w:tr w:rsidR="0064175E" w:rsidRPr="00AC30C8" w14:paraId="41026FD1" w14:textId="77777777" w:rsidTr="00E8570A">
        <w:tc>
          <w:tcPr>
            <w:tcW w:w="7380" w:type="dxa"/>
          </w:tcPr>
          <w:p w14:paraId="4F189C38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STATE OF ORIGIN:</w:t>
            </w:r>
          </w:p>
        </w:tc>
        <w:tc>
          <w:tcPr>
            <w:tcW w:w="3600" w:type="dxa"/>
          </w:tcPr>
          <w:p w14:paraId="7E2DE04A" w14:textId="77777777" w:rsidR="0064175E" w:rsidRPr="00DE7A49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Edo State</w:t>
            </w:r>
          </w:p>
        </w:tc>
      </w:tr>
      <w:tr w:rsidR="0064175E" w:rsidRPr="00AC30C8" w14:paraId="54072F24" w14:textId="77777777" w:rsidTr="00E8570A">
        <w:tc>
          <w:tcPr>
            <w:tcW w:w="7380" w:type="dxa"/>
          </w:tcPr>
          <w:p w14:paraId="1588855D" w14:textId="77777777" w:rsidR="0064175E" w:rsidRPr="00DE7A49" w:rsidRDefault="0064175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LOCAL GOVERNMENT OF ORIGIN:</w:t>
            </w:r>
          </w:p>
        </w:tc>
        <w:tc>
          <w:tcPr>
            <w:tcW w:w="3600" w:type="dxa"/>
          </w:tcPr>
          <w:p w14:paraId="3170EB7F" w14:textId="77777777" w:rsidR="0064175E" w:rsidRPr="00DE7A49" w:rsidRDefault="005C0BFE" w:rsidP="00786BC5">
            <w:pPr>
              <w:spacing w:line="480" w:lineRule="auto"/>
              <w:rPr>
                <w:rFonts w:ascii="Verdana" w:hAnsi="Verdana" w:cs="Arial"/>
              </w:rPr>
            </w:pPr>
            <w:proofErr w:type="spellStart"/>
            <w:r w:rsidRPr="00DE7A49">
              <w:rPr>
                <w:rFonts w:ascii="Verdana" w:hAnsi="Verdana" w:cs="Arial"/>
              </w:rPr>
              <w:t>Oredo</w:t>
            </w:r>
            <w:proofErr w:type="spellEnd"/>
          </w:p>
        </w:tc>
      </w:tr>
      <w:tr w:rsidR="0064175E" w:rsidRPr="00AC30C8" w14:paraId="5A304039" w14:textId="77777777" w:rsidTr="00E8570A">
        <w:tc>
          <w:tcPr>
            <w:tcW w:w="7380" w:type="dxa"/>
          </w:tcPr>
          <w:p w14:paraId="32A86746" w14:textId="77777777" w:rsidR="0064175E" w:rsidRPr="00DE7A49" w:rsidRDefault="0064175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NATIONALITY:</w:t>
            </w:r>
          </w:p>
        </w:tc>
        <w:tc>
          <w:tcPr>
            <w:tcW w:w="3600" w:type="dxa"/>
          </w:tcPr>
          <w:p w14:paraId="018EB130" w14:textId="77777777" w:rsidR="0064175E" w:rsidRPr="00DE7A49" w:rsidRDefault="005C0BF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Nigerian</w:t>
            </w:r>
          </w:p>
        </w:tc>
      </w:tr>
      <w:tr w:rsidR="0064175E" w:rsidRPr="00AC30C8" w14:paraId="53A2A81C" w14:textId="77777777" w:rsidTr="00E8570A">
        <w:tc>
          <w:tcPr>
            <w:tcW w:w="7380" w:type="dxa"/>
          </w:tcPr>
          <w:p w14:paraId="081CB6FC" w14:textId="77777777" w:rsidR="0064175E" w:rsidRPr="00DE7A49" w:rsidRDefault="0064175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RELIGION:</w:t>
            </w:r>
          </w:p>
        </w:tc>
        <w:tc>
          <w:tcPr>
            <w:tcW w:w="3600" w:type="dxa"/>
          </w:tcPr>
          <w:p w14:paraId="50A48C2E" w14:textId="77777777" w:rsidR="0064175E" w:rsidRPr="00DE7A49" w:rsidRDefault="005C0BF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Christianity</w:t>
            </w:r>
          </w:p>
        </w:tc>
      </w:tr>
      <w:tr w:rsidR="0064175E" w:rsidRPr="00AC30C8" w14:paraId="54441D0E" w14:textId="77777777" w:rsidTr="00E8570A">
        <w:tc>
          <w:tcPr>
            <w:tcW w:w="7380" w:type="dxa"/>
          </w:tcPr>
          <w:p w14:paraId="22182D7D" w14:textId="572ADF29" w:rsidR="00B8303B" w:rsidRDefault="0064175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TRIBE:</w:t>
            </w:r>
          </w:p>
          <w:p w14:paraId="22C0113F" w14:textId="77777777" w:rsidR="00B8303B" w:rsidRPr="00B8303B" w:rsidRDefault="00B8303B" w:rsidP="00B8303B">
            <w:pPr>
              <w:rPr>
                <w:rFonts w:ascii="Verdana" w:hAnsi="Verdana" w:cs="Arial"/>
              </w:rPr>
            </w:pPr>
          </w:p>
        </w:tc>
        <w:tc>
          <w:tcPr>
            <w:tcW w:w="3600" w:type="dxa"/>
          </w:tcPr>
          <w:p w14:paraId="1A2BA271" w14:textId="77777777" w:rsidR="0064175E" w:rsidRDefault="005C0BFE" w:rsidP="00786BC5">
            <w:pPr>
              <w:spacing w:line="480" w:lineRule="auto"/>
              <w:rPr>
                <w:rFonts w:ascii="Verdana" w:hAnsi="Verdana" w:cs="Arial"/>
              </w:rPr>
            </w:pPr>
            <w:r w:rsidRPr="00DE7A49">
              <w:rPr>
                <w:rFonts w:ascii="Verdana" w:hAnsi="Verdana" w:cs="Arial"/>
              </w:rPr>
              <w:t>Bini</w:t>
            </w:r>
          </w:p>
          <w:p w14:paraId="1495DCCB" w14:textId="274416EF" w:rsidR="00B8303B" w:rsidRPr="00DE7A49" w:rsidRDefault="00B8303B" w:rsidP="00786BC5">
            <w:pPr>
              <w:spacing w:line="480" w:lineRule="auto"/>
              <w:rPr>
                <w:rFonts w:ascii="Verdana" w:hAnsi="Verdana" w:cs="Arial"/>
              </w:rPr>
            </w:pPr>
          </w:p>
        </w:tc>
      </w:tr>
      <w:tr w:rsidR="0064175E" w:rsidRPr="00AC30C8" w14:paraId="518DA10E" w14:textId="77777777" w:rsidTr="00E8570A">
        <w:tc>
          <w:tcPr>
            <w:tcW w:w="7380" w:type="dxa"/>
          </w:tcPr>
          <w:p w14:paraId="38DE96B5" w14:textId="653E1486" w:rsidR="00786BC5" w:rsidRDefault="00786BC5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</w:p>
          <w:p w14:paraId="3D87E39B" w14:textId="5AD85916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CONTACT</w:t>
            </w:r>
          </w:p>
        </w:tc>
        <w:tc>
          <w:tcPr>
            <w:tcW w:w="3600" w:type="dxa"/>
          </w:tcPr>
          <w:p w14:paraId="38EB5264" w14:textId="0AD3743D" w:rsidR="0064175E" w:rsidRDefault="0064175E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</w:rPr>
            </w:pPr>
          </w:p>
          <w:p w14:paraId="21338BF9" w14:textId="156AAFEA" w:rsidR="006F688E" w:rsidRPr="00B8303B" w:rsidRDefault="006F688E" w:rsidP="00786BC5">
            <w:pPr>
              <w:spacing w:line="480" w:lineRule="auto"/>
              <w:rPr>
                <w:rFonts w:ascii="Verdana" w:hAnsi="Verdana" w:cs="Times New Roman"/>
                <w:b/>
                <w:sz w:val="24"/>
              </w:rPr>
            </w:pPr>
          </w:p>
        </w:tc>
      </w:tr>
      <w:tr w:rsidR="0064175E" w:rsidRPr="00AC30C8" w14:paraId="490E73C8" w14:textId="77777777" w:rsidTr="00E8570A">
        <w:tc>
          <w:tcPr>
            <w:tcW w:w="7380" w:type="dxa"/>
          </w:tcPr>
          <w:p w14:paraId="41686882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PERMANENT HOME ADDRESS:</w:t>
            </w:r>
          </w:p>
        </w:tc>
        <w:tc>
          <w:tcPr>
            <w:tcW w:w="3600" w:type="dxa"/>
          </w:tcPr>
          <w:p w14:paraId="496F1E70" w14:textId="77777777" w:rsidR="0064175E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22, Air Vice Marshall </w:t>
            </w:r>
            <w:proofErr w:type="spellStart"/>
            <w:r w:rsidRPr="00DE7A49">
              <w:rPr>
                <w:rFonts w:ascii="Verdana" w:hAnsi="Verdana" w:cs="Times New Roman"/>
              </w:rPr>
              <w:t>Ateru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Street, </w:t>
            </w:r>
            <w:proofErr w:type="spellStart"/>
            <w:r w:rsidRPr="00DE7A49">
              <w:rPr>
                <w:rFonts w:ascii="Verdana" w:hAnsi="Verdana" w:cs="Times New Roman"/>
              </w:rPr>
              <w:t>Aruogba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Quarters, Benin City, Edo State.</w:t>
            </w:r>
          </w:p>
          <w:p w14:paraId="5D7E1592" w14:textId="4E485EF1" w:rsidR="00786BC5" w:rsidRPr="00DE7A49" w:rsidRDefault="00786BC5" w:rsidP="00786BC5">
            <w:pPr>
              <w:spacing w:line="480" w:lineRule="auto"/>
              <w:rPr>
                <w:rFonts w:ascii="Verdana" w:hAnsi="Verdana" w:cs="Times New Roman"/>
              </w:rPr>
            </w:pPr>
          </w:p>
        </w:tc>
      </w:tr>
      <w:tr w:rsidR="0064175E" w:rsidRPr="00AC30C8" w14:paraId="5DC7BFAD" w14:textId="77777777" w:rsidTr="00E8570A">
        <w:tc>
          <w:tcPr>
            <w:tcW w:w="7380" w:type="dxa"/>
          </w:tcPr>
          <w:p w14:paraId="4A7C8F28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PHONE NUMBERS:</w:t>
            </w:r>
          </w:p>
        </w:tc>
        <w:tc>
          <w:tcPr>
            <w:tcW w:w="3600" w:type="dxa"/>
          </w:tcPr>
          <w:p w14:paraId="703B3EDB" w14:textId="77777777" w:rsidR="0064175E" w:rsidRDefault="005C0BF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08038630676, 08075409788</w:t>
            </w:r>
          </w:p>
          <w:p w14:paraId="278CC0A8" w14:textId="46EF9530" w:rsidR="00786BC5" w:rsidRPr="00DE7A49" w:rsidRDefault="00786BC5" w:rsidP="00786BC5">
            <w:pPr>
              <w:spacing w:line="480" w:lineRule="auto"/>
              <w:rPr>
                <w:rFonts w:ascii="Verdana" w:hAnsi="Verdana" w:cs="Times New Roman"/>
              </w:rPr>
            </w:pPr>
          </w:p>
        </w:tc>
      </w:tr>
      <w:tr w:rsidR="0064175E" w:rsidRPr="00AC30C8" w14:paraId="5FA1427D" w14:textId="77777777" w:rsidTr="00E8570A">
        <w:tc>
          <w:tcPr>
            <w:tcW w:w="7380" w:type="dxa"/>
          </w:tcPr>
          <w:p w14:paraId="53113719" w14:textId="77777777" w:rsidR="0064175E" w:rsidRPr="00DE7A49" w:rsidRDefault="0064175E" w:rsidP="00786BC5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E-MAIL ADDRESS:</w:t>
            </w:r>
          </w:p>
        </w:tc>
        <w:tc>
          <w:tcPr>
            <w:tcW w:w="3600" w:type="dxa"/>
          </w:tcPr>
          <w:p w14:paraId="567B9F75" w14:textId="77777777" w:rsidR="0064175E" w:rsidRPr="00DE7A49" w:rsidRDefault="00503351" w:rsidP="00786BC5">
            <w:pPr>
              <w:spacing w:line="480" w:lineRule="auto"/>
              <w:rPr>
                <w:rFonts w:ascii="Verdana" w:hAnsi="Verdana" w:cs="Times New Roman"/>
              </w:rPr>
            </w:pPr>
            <w:hyperlink r:id="rId7" w:history="1">
              <w:r w:rsidR="0051452D" w:rsidRPr="00DE7A49">
                <w:rPr>
                  <w:rStyle w:val="Hyperlink"/>
                  <w:rFonts w:ascii="Verdana" w:hAnsi="Verdana" w:cs="Times New Roman"/>
                </w:rPr>
                <w:t>uyiosaeregie@yahoo.com</w:t>
              </w:r>
            </w:hyperlink>
          </w:p>
        </w:tc>
      </w:tr>
    </w:tbl>
    <w:p w14:paraId="09A52791" w14:textId="77777777" w:rsidR="00420EAD" w:rsidRDefault="00420EAD" w:rsidP="00786BC5">
      <w:pPr>
        <w:spacing w:line="480" w:lineRule="auto"/>
      </w:pPr>
    </w:p>
    <w:tbl>
      <w:tblPr>
        <w:tblStyle w:val="TableGrid"/>
        <w:tblW w:w="1143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4410"/>
      </w:tblGrid>
      <w:tr w:rsidR="0064175E" w:rsidRPr="00AC30C8" w14:paraId="32517615" w14:textId="77777777" w:rsidTr="00E8570A">
        <w:tc>
          <w:tcPr>
            <w:tcW w:w="7020" w:type="dxa"/>
          </w:tcPr>
          <w:p w14:paraId="0993BE70" w14:textId="641B4F7B" w:rsidR="0064175E" w:rsidRPr="00DE7A49" w:rsidRDefault="008D4B9D" w:rsidP="0072209A">
            <w:pPr>
              <w:spacing w:line="480" w:lineRule="auto"/>
              <w:jc w:val="both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EDUCATIO</w:t>
            </w:r>
            <w:r w:rsidR="00E41921"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 xml:space="preserve">NAL </w:t>
            </w: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QUALIFICATION</w:t>
            </w:r>
            <w:r w:rsidR="00AC30C8"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4410" w:type="dxa"/>
          </w:tcPr>
          <w:p w14:paraId="03FD9533" w14:textId="77777777" w:rsidR="0064175E" w:rsidRPr="00AC30C8" w:rsidRDefault="0064175E" w:rsidP="0072209A">
            <w:pPr>
              <w:spacing w:line="480" w:lineRule="auto"/>
              <w:rPr>
                <w:rFonts w:ascii="Verdana" w:hAnsi="Verdana" w:cs="Times New Roman"/>
                <w:sz w:val="24"/>
              </w:rPr>
            </w:pPr>
          </w:p>
        </w:tc>
      </w:tr>
      <w:tr w:rsidR="005C0BFE" w:rsidRPr="00AC30C8" w14:paraId="3F8028DD" w14:textId="77777777" w:rsidTr="00E8570A">
        <w:tc>
          <w:tcPr>
            <w:tcW w:w="7020" w:type="dxa"/>
          </w:tcPr>
          <w:p w14:paraId="425D846A" w14:textId="3E2918AC" w:rsidR="00E41921" w:rsidRPr="00DE7A49" w:rsidRDefault="00E41921" w:rsidP="0072209A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Bachelor of Dental Surgery (BDS), </w:t>
            </w:r>
          </w:p>
          <w:p w14:paraId="3E476A2E" w14:textId="2E983B8B" w:rsidR="005C0BFE" w:rsidRPr="00DE7A49" w:rsidRDefault="00851118" w:rsidP="0072209A">
            <w:pPr>
              <w:pStyle w:val="ListParagraph"/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University of Benin, Benin City</w:t>
            </w:r>
          </w:p>
          <w:p w14:paraId="7A2BD213" w14:textId="32A7DF60" w:rsidR="00851118" w:rsidRPr="00DE7A49" w:rsidRDefault="004B0E95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t xml:space="preserve">        </w:t>
            </w:r>
          </w:p>
        </w:tc>
        <w:tc>
          <w:tcPr>
            <w:tcW w:w="4410" w:type="dxa"/>
          </w:tcPr>
          <w:p w14:paraId="663A3A9F" w14:textId="77777777" w:rsidR="00851118" w:rsidRPr="00DE7A49" w:rsidRDefault="003F4220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                       </w:t>
            </w:r>
          </w:p>
          <w:p w14:paraId="7E2729EB" w14:textId="282E8B31" w:rsidR="005C0BFE" w:rsidRPr="00DE7A49" w:rsidRDefault="00420EAD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</w:t>
            </w:r>
            <w:r w:rsidR="00786BC5">
              <w:rPr>
                <w:rFonts w:ascii="Verdana" w:hAnsi="Verdana" w:cs="Times New Roman"/>
              </w:rPr>
              <w:t>November,</w:t>
            </w:r>
            <w:r w:rsidR="0000742C" w:rsidRPr="00DE7A49">
              <w:rPr>
                <w:rFonts w:ascii="Verdana" w:hAnsi="Verdana" w:cs="Times New Roman"/>
              </w:rPr>
              <w:t xml:space="preserve"> </w:t>
            </w:r>
            <w:r w:rsidR="00851118" w:rsidRPr="00DE7A49">
              <w:rPr>
                <w:rFonts w:ascii="Verdana" w:hAnsi="Verdana" w:cs="Times New Roman"/>
              </w:rPr>
              <w:t>2008</w:t>
            </w:r>
          </w:p>
        </w:tc>
      </w:tr>
      <w:tr w:rsidR="00851118" w:rsidRPr="00AC30C8" w14:paraId="69A1106D" w14:textId="77777777" w:rsidTr="00E8570A">
        <w:tc>
          <w:tcPr>
            <w:tcW w:w="7020" w:type="dxa"/>
          </w:tcPr>
          <w:p w14:paraId="623879F8" w14:textId="5CB6A629" w:rsidR="00E41921" w:rsidRPr="00DE7A49" w:rsidRDefault="00E41921" w:rsidP="0072209A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Senior Secondary School Certificate (NECO), </w:t>
            </w:r>
          </w:p>
          <w:p w14:paraId="44303889" w14:textId="78B4F6C6" w:rsidR="00851118" w:rsidRPr="00DE7A49" w:rsidRDefault="00851118" w:rsidP="0072209A">
            <w:pPr>
              <w:pStyle w:val="ListParagraph"/>
              <w:spacing w:after="0" w:line="480" w:lineRule="auto"/>
              <w:rPr>
                <w:rFonts w:ascii="Verdana" w:hAnsi="Verdana" w:cs="Times New Roman"/>
              </w:rPr>
            </w:pPr>
            <w:proofErr w:type="spellStart"/>
            <w:r w:rsidRPr="00DE7A49">
              <w:rPr>
                <w:rFonts w:ascii="Verdana" w:hAnsi="Verdana" w:cs="Times New Roman"/>
              </w:rPr>
              <w:t>Iyekhei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Girls Secondary School, </w:t>
            </w:r>
            <w:proofErr w:type="spellStart"/>
            <w:r w:rsidRPr="00DE7A49">
              <w:rPr>
                <w:rFonts w:ascii="Verdana" w:hAnsi="Verdana" w:cs="Times New Roman"/>
              </w:rPr>
              <w:t>Auchi</w:t>
            </w:r>
            <w:proofErr w:type="spellEnd"/>
          </w:p>
          <w:p w14:paraId="1C4F393C" w14:textId="25C94DB7" w:rsidR="00851118" w:rsidRPr="00DE7A49" w:rsidRDefault="004B0E95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t xml:space="preserve">  </w:t>
            </w:r>
          </w:p>
        </w:tc>
        <w:tc>
          <w:tcPr>
            <w:tcW w:w="4410" w:type="dxa"/>
          </w:tcPr>
          <w:p w14:paraId="52FA4E32" w14:textId="77777777" w:rsidR="00602DD4" w:rsidRPr="00DE7A49" w:rsidRDefault="00851118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</w:t>
            </w:r>
          </w:p>
          <w:p w14:paraId="26536D9E" w14:textId="1C9E9824" w:rsidR="00851118" w:rsidRPr="00DE7A49" w:rsidRDefault="0000742C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Jun</w:t>
            </w:r>
            <w:r w:rsidR="00CE0485">
              <w:rPr>
                <w:rFonts w:ascii="Verdana" w:hAnsi="Verdana" w:cs="Times New Roman"/>
              </w:rPr>
              <w:t>e</w:t>
            </w:r>
            <w:r w:rsidR="00786BC5">
              <w:rPr>
                <w:rFonts w:ascii="Verdana" w:hAnsi="Verdana" w:cs="Times New Roman"/>
              </w:rPr>
              <w:t>,</w:t>
            </w:r>
            <w:r w:rsidRPr="00DE7A49">
              <w:rPr>
                <w:rFonts w:ascii="Verdana" w:hAnsi="Verdana" w:cs="Times New Roman"/>
              </w:rPr>
              <w:t xml:space="preserve"> </w:t>
            </w:r>
            <w:r w:rsidR="00851118" w:rsidRPr="00DE7A49">
              <w:rPr>
                <w:rFonts w:ascii="Verdana" w:hAnsi="Verdana" w:cs="Times New Roman"/>
              </w:rPr>
              <w:t>2000</w:t>
            </w:r>
          </w:p>
        </w:tc>
      </w:tr>
      <w:tr w:rsidR="00851118" w:rsidRPr="00AC30C8" w14:paraId="7DE36A01" w14:textId="77777777" w:rsidTr="00E8570A">
        <w:tc>
          <w:tcPr>
            <w:tcW w:w="7020" w:type="dxa"/>
          </w:tcPr>
          <w:p w14:paraId="277A6C12" w14:textId="4022623B" w:rsidR="00E41921" w:rsidRPr="00DE7A49" w:rsidRDefault="00E41921" w:rsidP="0072209A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Primary School leaving Certificate, </w:t>
            </w:r>
          </w:p>
          <w:p w14:paraId="6300111E" w14:textId="64410DD9" w:rsidR="00851118" w:rsidRPr="00DE7A49" w:rsidRDefault="004B0E95" w:rsidP="0072209A">
            <w:pPr>
              <w:pStyle w:val="ListParagraph"/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Federal Polytechnic Staff Nursery and Primary </w:t>
            </w:r>
            <w:proofErr w:type="spellStart"/>
            <w:proofErr w:type="gramStart"/>
            <w:r w:rsidRPr="00DE7A49">
              <w:rPr>
                <w:rFonts w:ascii="Verdana" w:hAnsi="Verdana" w:cs="Times New Roman"/>
              </w:rPr>
              <w:t>School</w:t>
            </w:r>
            <w:r w:rsidR="0000742C" w:rsidRPr="00DE7A49">
              <w:rPr>
                <w:rFonts w:ascii="Verdana" w:hAnsi="Verdana" w:cs="Times New Roman"/>
              </w:rPr>
              <w:t>,Auchi</w:t>
            </w:r>
            <w:proofErr w:type="spellEnd"/>
            <w:proofErr w:type="gramEnd"/>
          </w:p>
        </w:tc>
        <w:tc>
          <w:tcPr>
            <w:tcW w:w="4410" w:type="dxa"/>
          </w:tcPr>
          <w:p w14:paraId="39D194EC" w14:textId="7C63ABF3" w:rsidR="004B0E95" w:rsidRPr="00DE7A49" w:rsidRDefault="00851118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                </w:t>
            </w:r>
          </w:p>
          <w:p w14:paraId="11D62D79" w14:textId="77777777" w:rsidR="00420EAD" w:rsidRPr="00DE7A49" w:rsidRDefault="00420EAD" w:rsidP="0072209A">
            <w:pPr>
              <w:spacing w:line="480" w:lineRule="auto"/>
              <w:rPr>
                <w:rFonts w:ascii="Verdana" w:hAnsi="Verdana" w:cs="Times New Roman"/>
              </w:rPr>
            </w:pPr>
          </w:p>
          <w:p w14:paraId="3174B510" w14:textId="19113EE8" w:rsidR="00851118" w:rsidRPr="00DE7A49" w:rsidRDefault="0000742C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</w:t>
            </w:r>
            <w:r w:rsidR="00EB6EF9">
              <w:rPr>
                <w:rFonts w:ascii="Verdana" w:hAnsi="Verdana" w:cs="Times New Roman"/>
              </w:rPr>
              <w:t>June</w:t>
            </w:r>
            <w:r w:rsidR="00786BC5">
              <w:rPr>
                <w:rFonts w:ascii="Verdana" w:hAnsi="Verdana" w:cs="Times New Roman"/>
              </w:rPr>
              <w:t>,</w:t>
            </w:r>
            <w:r w:rsidRPr="00DE7A49">
              <w:rPr>
                <w:rFonts w:ascii="Verdana" w:hAnsi="Verdana" w:cs="Times New Roman"/>
              </w:rPr>
              <w:t xml:space="preserve"> </w:t>
            </w:r>
            <w:r w:rsidR="00602DD4" w:rsidRPr="00DE7A49">
              <w:rPr>
                <w:rFonts w:ascii="Verdana" w:hAnsi="Verdana" w:cs="Times New Roman"/>
              </w:rPr>
              <w:t>1994</w:t>
            </w:r>
          </w:p>
          <w:p w14:paraId="149D9ED7" w14:textId="5F6499FF" w:rsidR="004B0E95" w:rsidRPr="00DE7A49" w:rsidRDefault="004B0E95" w:rsidP="0072209A">
            <w:pPr>
              <w:spacing w:line="480" w:lineRule="auto"/>
              <w:rPr>
                <w:rFonts w:ascii="Verdana" w:hAnsi="Verdana" w:cs="Times New Roman"/>
              </w:rPr>
            </w:pPr>
          </w:p>
        </w:tc>
      </w:tr>
      <w:tr w:rsidR="00851118" w:rsidRPr="00AC30C8" w14:paraId="50575D9D" w14:textId="77777777" w:rsidTr="00E8570A">
        <w:tc>
          <w:tcPr>
            <w:tcW w:w="7020" w:type="dxa"/>
          </w:tcPr>
          <w:p w14:paraId="1866A8A5" w14:textId="7715A8B8" w:rsidR="00851118" w:rsidRPr="00DE7A49" w:rsidRDefault="004B0E95" w:rsidP="0072209A">
            <w:pPr>
              <w:spacing w:line="48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PROFESSIONAL QUALIFICATIONS</w:t>
            </w:r>
          </w:p>
        </w:tc>
        <w:tc>
          <w:tcPr>
            <w:tcW w:w="4410" w:type="dxa"/>
          </w:tcPr>
          <w:p w14:paraId="35607438" w14:textId="0B5B96B2" w:rsidR="00851118" w:rsidRPr="00AC30C8" w:rsidRDefault="00851118" w:rsidP="0072209A">
            <w:pPr>
              <w:spacing w:line="480" w:lineRule="auto"/>
              <w:rPr>
                <w:rFonts w:ascii="Verdana" w:hAnsi="Verdana" w:cs="Times New Roman"/>
                <w:sz w:val="24"/>
              </w:rPr>
            </w:pPr>
            <w:r w:rsidRPr="00AC30C8">
              <w:rPr>
                <w:rFonts w:ascii="Verdana" w:hAnsi="Verdana" w:cs="Times New Roman"/>
                <w:sz w:val="24"/>
              </w:rPr>
              <w:t xml:space="preserve">                                        </w:t>
            </w:r>
          </w:p>
        </w:tc>
      </w:tr>
      <w:tr w:rsidR="00851118" w:rsidRPr="00AC30C8" w14:paraId="0424C227" w14:textId="77777777" w:rsidTr="00E8570A">
        <w:tc>
          <w:tcPr>
            <w:tcW w:w="7020" w:type="dxa"/>
          </w:tcPr>
          <w:p w14:paraId="42AF1EA3" w14:textId="2AA19779" w:rsidR="00851118" w:rsidRPr="00DE7A49" w:rsidRDefault="004B0E95" w:rsidP="0072209A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Fellow, West African College of Surgeons (FWACS)</w:t>
            </w:r>
            <w:r w:rsidR="00420EAD" w:rsidRPr="00DE7A49">
              <w:rPr>
                <w:rFonts w:ascii="Verdana" w:hAnsi="Verdana" w:cs="Times New Roman"/>
              </w:rPr>
              <w:t>.</w:t>
            </w:r>
          </w:p>
        </w:tc>
        <w:tc>
          <w:tcPr>
            <w:tcW w:w="4410" w:type="dxa"/>
          </w:tcPr>
          <w:p w14:paraId="53371B72" w14:textId="6E7DEDDA" w:rsidR="00851118" w:rsidRPr="00DE7A49" w:rsidRDefault="00420EAD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</w:t>
            </w:r>
            <w:r w:rsidR="00247018">
              <w:rPr>
                <w:rFonts w:ascii="Verdana" w:hAnsi="Verdana" w:cs="Times New Roman"/>
              </w:rPr>
              <w:t>October</w:t>
            </w:r>
            <w:r w:rsidR="00786BC5">
              <w:rPr>
                <w:rFonts w:ascii="Verdana" w:hAnsi="Verdana" w:cs="Times New Roman"/>
              </w:rPr>
              <w:t>,</w:t>
            </w:r>
            <w:r w:rsidRPr="00DE7A49">
              <w:rPr>
                <w:rFonts w:ascii="Verdana" w:hAnsi="Verdana" w:cs="Times New Roman"/>
              </w:rPr>
              <w:t xml:space="preserve"> </w:t>
            </w:r>
            <w:r w:rsidR="004B0E95" w:rsidRPr="00DE7A49">
              <w:rPr>
                <w:rFonts w:ascii="Verdana" w:hAnsi="Verdana" w:cs="Times New Roman"/>
              </w:rPr>
              <w:t>201</w:t>
            </w:r>
            <w:r w:rsidR="00247018">
              <w:rPr>
                <w:rFonts w:ascii="Verdana" w:hAnsi="Verdana" w:cs="Times New Roman"/>
              </w:rPr>
              <w:t>7</w:t>
            </w:r>
          </w:p>
        </w:tc>
      </w:tr>
      <w:tr w:rsidR="00851118" w:rsidRPr="00AC30C8" w14:paraId="269B056A" w14:textId="77777777" w:rsidTr="00E8570A">
        <w:tc>
          <w:tcPr>
            <w:tcW w:w="7020" w:type="dxa"/>
          </w:tcPr>
          <w:p w14:paraId="11390E90" w14:textId="4B3C2011" w:rsidR="00851118" w:rsidRPr="00DE7A49" w:rsidRDefault="004B0E95" w:rsidP="006D7D4E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Certificate </w:t>
            </w:r>
            <w:r w:rsidR="00AC30C8" w:rsidRPr="00DE7A49">
              <w:rPr>
                <w:rFonts w:ascii="Verdana" w:hAnsi="Verdana" w:cs="Times New Roman"/>
              </w:rPr>
              <w:t>in</w:t>
            </w:r>
            <w:r w:rsidRPr="00DE7A49">
              <w:rPr>
                <w:rFonts w:ascii="Verdana" w:hAnsi="Verdana" w:cs="Times New Roman"/>
              </w:rPr>
              <w:t xml:space="preserve"> Leadership and Management in Health,</w:t>
            </w:r>
            <w:r w:rsidR="00420EAD" w:rsidRPr="00DE7A49">
              <w:rPr>
                <w:rFonts w:ascii="Verdana" w:hAnsi="Verdana" w:cs="Times New Roman"/>
              </w:rPr>
              <w:t xml:space="preserve"> </w:t>
            </w:r>
            <w:r w:rsidRPr="00DE7A49">
              <w:rPr>
                <w:rFonts w:ascii="Verdana" w:hAnsi="Verdana" w:cs="Times New Roman"/>
              </w:rPr>
              <w:t>Univers</w:t>
            </w:r>
            <w:r w:rsidR="006D7D4E" w:rsidRPr="00DE7A49">
              <w:rPr>
                <w:rFonts w:ascii="Verdana" w:hAnsi="Verdana" w:cs="Times New Roman"/>
              </w:rPr>
              <w:t>ity of Washington, USA.</w:t>
            </w:r>
            <w:r w:rsidRPr="00DE7A49">
              <w:rPr>
                <w:rFonts w:ascii="Verdana" w:hAnsi="Verdana" w:cs="Times New Roman"/>
              </w:rPr>
              <w:t xml:space="preserve">                                </w:t>
            </w:r>
          </w:p>
        </w:tc>
        <w:tc>
          <w:tcPr>
            <w:tcW w:w="4410" w:type="dxa"/>
          </w:tcPr>
          <w:p w14:paraId="60716501" w14:textId="77777777" w:rsidR="00786BC5" w:rsidRDefault="00420EAD" w:rsidP="0072209A">
            <w:pPr>
              <w:spacing w:line="48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1ED6766E" w14:textId="5EE7DFAD" w:rsidR="00AC30C8" w:rsidRDefault="00786BC5" w:rsidP="0072209A">
            <w:pPr>
              <w:spacing w:line="48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</w:t>
            </w:r>
            <w:r w:rsidR="0000742C" w:rsidRPr="00DE7A49">
              <w:rPr>
                <w:rFonts w:ascii="Verdana" w:hAnsi="Verdana" w:cs="Times New Roman"/>
              </w:rPr>
              <w:t>Jun</w:t>
            </w:r>
            <w:r w:rsidR="00CE0485">
              <w:rPr>
                <w:rFonts w:ascii="Verdana" w:hAnsi="Verdana" w:cs="Times New Roman"/>
              </w:rPr>
              <w:t>e</w:t>
            </w:r>
            <w:r>
              <w:rPr>
                <w:rFonts w:ascii="Verdana" w:hAnsi="Verdana" w:cs="Times New Roman"/>
              </w:rPr>
              <w:t>,</w:t>
            </w:r>
            <w:r w:rsidR="0000742C" w:rsidRPr="00DE7A49">
              <w:rPr>
                <w:rFonts w:ascii="Verdana" w:hAnsi="Verdana" w:cs="Times New Roman"/>
              </w:rPr>
              <w:t xml:space="preserve"> </w:t>
            </w:r>
            <w:r w:rsidR="00AC30C8" w:rsidRPr="00DE7A49">
              <w:rPr>
                <w:rFonts w:ascii="Verdana" w:hAnsi="Verdana" w:cs="Times New Roman"/>
              </w:rPr>
              <w:t>2016</w:t>
            </w:r>
          </w:p>
          <w:p w14:paraId="54F06D39" w14:textId="260166EE" w:rsidR="00786BC5" w:rsidRPr="00DE7A49" w:rsidRDefault="00786BC5" w:rsidP="0072209A">
            <w:pPr>
              <w:spacing w:line="480" w:lineRule="auto"/>
              <w:rPr>
                <w:rFonts w:ascii="Verdana" w:hAnsi="Verdana" w:cs="Times New Roman"/>
              </w:rPr>
            </w:pPr>
          </w:p>
        </w:tc>
      </w:tr>
    </w:tbl>
    <w:p w14:paraId="6BFFFF34" w14:textId="77777777" w:rsidR="00961DD0" w:rsidRDefault="00961DD0"/>
    <w:tbl>
      <w:tblPr>
        <w:tblStyle w:val="TableGrid"/>
        <w:tblW w:w="1143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4410"/>
      </w:tblGrid>
      <w:tr w:rsidR="00851118" w:rsidRPr="00AC30C8" w14:paraId="54A6B3F5" w14:textId="77777777" w:rsidTr="00E8570A">
        <w:tc>
          <w:tcPr>
            <w:tcW w:w="7020" w:type="dxa"/>
          </w:tcPr>
          <w:p w14:paraId="757F8829" w14:textId="1C3A0A16" w:rsidR="00851118" w:rsidRDefault="00851118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PROFESSIONAL/ WORK</w:t>
            </w:r>
            <w:r w:rsidR="00AC30C8"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EXPERIENCE</w:t>
            </w:r>
          </w:p>
          <w:p w14:paraId="79A1A8CF" w14:textId="15E458E3" w:rsidR="0029124C" w:rsidRPr="0029124C" w:rsidRDefault="0029124C" w:rsidP="0029124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Adjunct Lecturer (Lecturer 1), </w:t>
            </w:r>
            <w:r>
              <w:rPr>
                <w:rFonts w:ascii="Verdana" w:hAnsi="Verdana" w:cs="Times New Roman"/>
                <w:sz w:val="24"/>
                <w:szCs w:val="24"/>
              </w:rPr>
              <w:t>Department of Restorative Dentistry, School of Dentistry, College of Medical Sciences, University of Benin, Benin City.</w:t>
            </w:r>
          </w:p>
          <w:p w14:paraId="38E019E9" w14:textId="63C620EA" w:rsidR="00C965D8" w:rsidRPr="00C965D8" w:rsidRDefault="00C965D8" w:rsidP="00C965D8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Lecturer 1,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Department of Restorative Dentistry, University of Medical Sciences, Ondo, Ondo State. </w:t>
            </w:r>
          </w:p>
        </w:tc>
        <w:tc>
          <w:tcPr>
            <w:tcW w:w="4410" w:type="dxa"/>
          </w:tcPr>
          <w:p w14:paraId="1909C442" w14:textId="77777777" w:rsidR="00C965D8" w:rsidRDefault="00C965D8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6A800BC1" w14:textId="79E190E4" w:rsidR="00C965D8" w:rsidRDefault="0029124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  <w:r>
              <w:rPr>
                <w:rFonts w:ascii="Verdana" w:hAnsi="Verdana" w:cs="Times New Roman"/>
                <w:sz w:val="24"/>
              </w:rPr>
              <w:t>October 2018- Date</w:t>
            </w:r>
          </w:p>
          <w:p w14:paraId="01E6962E" w14:textId="77777777" w:rsidR="0029124C" w:rsidRDefault="0029124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7E8C011C" w14:textId="77777777" w:rsidR="0029124C" w:rsidRDefault="0029124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032F11E8" w14:textId="77777777" w:rsidR="007E2E9B" w:rsidRDefault="007E2E9B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084EDDFC" w14:textId="57661B38" w:rsidR="00C965D8" w:rsidRPr="00AC30C8" w:rsidRDefault="00C965D8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  <w:r>
              <w:rPr>
                <w:rFonts w:ascii="Verdana" w:hAnsi="Verdana" w:cs="Times New Roman"/>
                <w:sz w:val="24"/>
              </w:rPr>
              <w:t xml:space="preserve">August 2018 </w:t>
            </w:r>
            <w:r w:rsidR="0029124C">
              <w:rPr>
                <w:rFonts w:ascii="Verdana" w:hAnsi="Verdana" w:cs="Times New Roman"/>
                <w:sz w:val="24"/>
              </w:rPr>
              <w:t>–</w:t>
            </w:r>
            <w:r>
              <w:rPr>
                <w:rFonts w:ascii="Verdana" w:hAnsi="Verdana" w:cs="Times New Roman"/>
                <w:sz w:val="24"/>
              </w:rPr>
              <w:t xml:space="preserve"> Date</w:t>
            </w:r>
          </w:p>
        </w:tc>
      </w:tr>
      <w:tr w:rsidR="00851118" w:rsidRPr="00AC30C8" w14:paraId="3D673B13" w14:textId="77777777" w:rsidTr="00E8570A">
        <w:tc>
          <w:tcPr>
            <w:tcW w:w="7020" w:type="dxa"/>
          </w:tcPr>
          <w:p w14:paraId="1A52ACAD" w14:textId="77777777" w:rsidR="00851118" w:rsidRPr="00DE7A49" w:rsidRDefault="00851118" w:rsidP="00420EAD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lastRenderedPageBreak/>
              <w:t>Senior Registrar</w:t>
            </w:r>
            <w:r w:rsidRPr="00DE7A49">
              <w:rPr>
                <w:rFonts w:ascii="Verdana" w:hAnsi="Verdana" w:cs="Times New Roman"/>
              </w:rPr>
              <w:t>, Department of Restorative Dentistry (Prosthetics Unit), UBTH.</w:t>
            </w:r>
          </w:p>
        </w:tc>
        <w:tc>
          <w:tcPr>
            <w:tcW w:w="4410" w:type="dxa"/>
          </w:tcPr>
          <w:p w14:paraId="70B7272F" w14:textId="2BA2C77B" w:rsidR="00851118" w:rsidRPr="00DE7A49" w:rsidRDefault="00851118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May 2014-</w:t>
            </w:r>
            <w:r w:rsidR="00B02CFC">
              <w:rPr>
                <w:rFonts w:ascii="Verdana" w:hAnsi="Verdana" w:cs="Times New Roman"/>
              </w:rPr>
              <w:t>October</w:t>
            </w:r>
            <w:r w:rsidRPr="00DE7A49">
              <w:rPr>
                <w:rFonts w:ascii="Verdana" w:hAnsi="Verdana" w:cs="Times New Roman"/>
              </w:rPr>
              <w:t xml:space="preserve"> 201</w:t>
            </w:r>
            <w:r w:rsidR="0072209A" w:rsidRPr="00DE7A49">
              <w:rPr>
                <w:rFonts w:ascii="Verdana" w:hAnsi="Verdana" w:cs="Times New Roman"/>
              </w:rPr>
              <w:t>7</w:t>
            </w:r>
          </w:p>
        </w:tc>
      </w:tr>
      <w:tr w:rsidR="00851118" w:rsidRPr="00AC30C8" w14:paraId="7D7839DA" w14:textId="77777777" w:rsidTr="00E8570A">
        <w:tc>
          <w:tcPr>
            <w:tcW w:w="7020" w:type="dxa"/>
          </w:tcPr>
          <w:p w14:paraId="3C520B43" w14:textId="3833040C" w:rsidR="00851118" w:rsidRPr="00DE7A49" w:rsidRDefault="00851118" w:rsidP="00420EAD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t>Registrar</w:t>
            </w:r>
            <w:r w:rsidRPr="00DE7A49">
              <w:rPr>
                <w:rFonts w:ascii="Verdana" w:hAnsi="Verdana" w:cs="Times New Roman"/>
              </w:rPr>
              <w:t>, Department of Restorative Dentistry (Prosthetics Unit), UBTH.</w:t>
            </w:r>
          </w:p>
        </w:tc>
        <w:tc>
          <w:tcPr>
            <w:tcW w:w="4410" w:type="dxa"/>
          </w:tcPr>
          <w:p w14:paraId="3286EE7F" w14:textId="6A7A7A8D" w:rsidR="00851118" w:rsidRPr="00DE7A49" w:rsidRDefault="00851118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Oct</w:t>
            </w:r>
            <w:r w:rsidR="00AC30C8" w:rsidRPr="00DE7A49">
              <w:rPr>
                <w:rFonts w:ascii="Verdana" w:hAnsi="Verdana" w:cs="Times New Roman"/>
              </w:rPr>
              <w:t xml:space="preserve">ober </w:t>
            </w:r>
            <w:r w:rsidRPr="00DE7A49">
              <w:rPr>
                <w:rFonts w:ascii="Verdana" w:hAnsi="Verdana" w:cs="Times New Roman"/>
              </w:rPr>
              <w:t>2011- April 2014</w:t>
            </w:r>
          </w:p>
        </w:tc>
      </w:tr>
      <w:tr w:rsidR="00851118" w:rsidRPr="00AC30C8" w14:paraId="5B7A51F8" w14:textId="77777777" w:rsidTr="00E8570A">
        <w:tc>
          <w:tcPr>
            <w:tcW w:w="7020" w:type="dxa"/>
          </w:tcPr>
          <w:p w14:paraId="0850577C" w14:textId="3D28BCC2" w:rsidR="00851118" w:rsidRPr="00DE7A49" w:rsidRDefault="00851118" w:rsidP="00D44B6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t>Dental Officer</w:t>
            </w:r>
            <w:r w:rsidRPr="00DE7A49">
              <w:rPr>
                <w:rFonts w:ascii="Verdana" w:hAnsi="Verdana" w:cs="Times New Roman"/>
              </w:rPr>
              <w:t xml:space="preserve"> </w:t>
            </w:r>
            <w:r w:rsidR="006D7D4E" w:rsidRPr="00DE7A49">
              <w:rPr>
                <w:rFonts w:ascii="Verdana" w:hAnsi="Verdana" w:cs="Times New Roman"/>
              </w:rPr>
              <w:t>(NYSC), Accident and Emergency Dental C</w:t>
            </w:r>
            <w:r w:rsidRPr="00DE7A49">
              <w:rPr>
                <w:rFonts w:ascii="Verdana" w:hAnsi="Verdana" w:cs="Times New Roman"/>
              </w:rPr>
              <w:t>linic, UBTH</w:t>
            </w:r>
          </w:p>
        </w:tc>
        <w:tc>
          <w:tcPr>
            <w:tcW w:w="4410" w:type="dxa"/>
          </w:tcPr>
          <w:p w14:paraId="0D38EA1F" w14:textId="7B616382" w:rsidR="00851118" w:rsidRPr="00DE7A49" w:rsidRDefault="00851118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July 2010 - June 2011</w:t>
            </w:r>
          </w:p>
        </w:tc>
      </w:tr>
      <w:tr w:rsidR="00851118" w:rsidRPr="00AC30C8" w14:paraId="5A5B0191" w14:textId="77777777" w:rsidTr="00E8570A">
        <w:tc>
          <w:tcPr>
            <w:tcW w:w="7020" w:type="dxa"/>
          </w:tcPr>
          <w:p w14:paraId="7EA78576" w14:textId="77777777" w:rsidR="00851118" w:rsidRPr="00DE7A49" w:rsidRDefault="00851118" w:rsidP="00420EAD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  <w:b/>
              </w:rPr>
              <w:t>House Officer</w:t>
            </w:r>
            <w:r w:rsidRPr="00DE7A49">
              <w:rPr>
                <w:rFonts w:ascii="Verdana" w:hAnsi="Verdana" w:cs="Times New Roman"/>
              </w:rPr>
              <w:t>, Central Hospital, Benin City.</w:t>
            </w:r>
          </w:p>
        </w:tc>
        <w:tc>
          <w:tcPr>
            <w:tcW w:w="4410" w:type="dxa"/>
          </w:tcPr>
          <w:p w14:paraId="7BB7EF0F" w14:textId="09B4984B" w:rsidR="00851118" w:rsidRPr="00DE7A49" w:rsidRDefault="00AC30C8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November</w:t>
            </w:r>
            <w:r w:rsidR="00851118" w:rsidRPr="00DE7A49">
              <w:rPr>
                <w:rFonts w:ascii="Verdana" w:hAnsi="Verdana" w:cs="Times New Roman"/>
              </w:rPr>
              <w:t xml:space="preserve"> 2008 – </w:t>
            </w:r>
            <w:r w:rsidRPr="00DE7A49">
              <w:rPr>
                <w:rFonts w:ascii="Verdana" w:hAnsi="Verdana" w:cs="Times New Roman"/>
              </w:rPr>
              <w:t>November</w:t>
            </w:r>
            <w:r w:rsidR="00662F66" w:rsidRPr="00DE7A49">
              <w:rPr>
                <w:rFonts w:ascii="Verdana" w:hAnsi="Verdana" w:cs="Times New Roman"/>
              </w:rPr>
              <w:t xml:space="preserve"> </w:t>
            </w:r>
            <w:r w:rsidR="00851118" w:rsidRPr="00DE7A49">
              <w:rPr>
                <w:rFonts w:ascii="Verdana" w:hAnsi="Verdana" w:cs="Times New Roman"/>
              </w:rPr>
              <w:t>2009</w:t>
            </w:r>
          </w:p>
        </w:tc>
      </w:tr>
    </w:tbl>
    <w:p w14:paraId="7057FFE6" w14:textId="77777777" w:rsidR="00CB172E" w:rsidRPr="00AC30C8" w:rsidRDefault="00CB172E" w:rsidP="00420EAD">
      <w:pPr>
        <w:spacing w:line="360" w:lineRule="auto"/>
        <w:rPr>
          <w:rFonts w:ascii="Verdana" w:hAnsi="Verdana"/>
        </w:rPr>
      </w:pPr>
    </w:p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650A23" w:rsidRPr="00AC30C8" w14:paraId="10A0447F" w14:textId="77777777" w:rsidTr="00D44B6F">
        <w:tc>
          <w:tcPr>
            <w:tcW w:w="7380" w:type="dxa"/>
          </w:tcPr>
          <w:p w14:paraId="75A1F9EC" w14:textId="70121D38" w:rsidR="009A7A94" w:rsidRPr="00DE7A49" w:rsidRDefault="009A7A94" w:rsidP="00D44B6F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  <w:r w:rsidRPr="00DE7A49">
              <w:rPr>
                <w:rFonts w:ascii="Verdana" w:hAnsi="Verdana" w:cs="Times New Roman"/>
                <w:b/>
                <w:u w:val="single"/>
              </w:rPr>
              <w:t>TRAINING AND COURSES ATTENDED</w:t>
            </w:r>
          </w:p>
          <w:p w14:paraId="61FDD209" w14:textId="77777777" w:rsidR="009A7A94" w:rsidRPr="00DE7A49" w:rsidRDefault="009A7A94" w:rsidP="00D44B6F">
            <w:pPr>
              <w:spacing w:line="360" w:lineRule="auto"/>
              <w:rPr>
                <w:rFonts w:ascii="Verdana" w:hAnsi="Verdana" w:cs="Times New Roman"/>
                <w:b/>
              </w:rPr>
            </w:pPr>
          </w:p>
        </w:tc>
        <w:tc>
          <w:tcPr>
            <w:tcW w:w="4140" w:type="dxa"/>
          </w:tcPr>
          <w:p w14:paraId="616F947C" w14:textId="77777777" w:rsidR="00650A23" w:rsidRPr="00DE7A49" w:rsidRDefault="00650A23" w:rsidP="00D44B6F">
            <w:pPr>
              <w:spacing w:line="360" w:lineRule="auto"/>
              <w:rPr>
                <w:rFonts w:ascii="Verdana" w:hAnsi="Verdana" w:cs="Times New Roman"/>
              </w:rPr>
            </w:pPr>
          </w:p>
        </w:tc>
      </w:tr>
      <w:tr w:rsidR="004F7120" w:rsidRPr="00AC30C8" w14:paraId="531CE2BC" w14:textId="77777777" w:rsidTr="004F2416">
        <w:trPr>
          <w:trHeight w:val="1350"/>
        </w:trPr>
        <w:tc>
          <w:tcPr>
            <w:tcW w:w="7380" w:type="dxa"/>
          </w:tcPr>
          <w:p w14:paraId="0CD73B00" w14:textId="094D56E0" w:rsidR="00411438" w:rsidRPr="00DE7A49" w:rsidRDefault="00381640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Faculty of Dental Surgery </w:t>
            </w:r>
            <w:r w:rsidR="006D7D4E" w:rsidRPr="00DE7A49">
              <w:rPr>
                <w:rFonts w:ascii="Verdana" w:hAnsi="Verdana" w:cs="Times New Roman"/>
              </w:rPr>
              <w:t xml:space="preserve">Update Course of </w:t>
            </w:r>
            <w:r w:rsidR="009B2329" w:rsidRPr="00DE7A49">
              <w:rPr>
                <w:rFonts w:ascii="Verdana" w:hAnsi="Verdana" w:cs="Times New Roman"/>
              </w:rPr>
              <w:t>the</w:t>
            </w:r>
            <w:r w:rsidR="00D87966" w:rsidRPr="00DE7A49">
              <w:rPr>
                <w:rFonts w:ascii="Verdana" w:hAnsi="Verdana" w:cs="Times New Roman"/>
              </w:rPr>
              <w:t xml:space="preserve"> West African College of Surgeons. </w:t>
            </w:r>
            <w:r w:rsidR="00411438" w:rsidRPr="00DE7A49">
              <w:rPr>
                <w:rFonts w:ascii="Verdana" w:hAnsi="Verdana" w:cs="Times New Roman"/>
              </w:rPr>
              <w:t>UCH, Ibadan</w:t>
            </w:r>
            <w:r w:rsidR="009B2329" w:rsidRPr="00DE7A49">
              <w:rPr>
                <w:rFonts w:ascii="Verdana" w:hAnsi="Verdana" w:cs="Times New Roman"/>
              </w:rPr>
              <w:t>.</w:t>
            </w:r>
            <w:r w:rsidR="006D7D4E" w:rsidRPr="00DE7A49">
              <w:rPr>
                <w:rFonts w:ascii="Verdana" w:hAnsi="Verdana" w:cs="Times New Roman"/>
              </w:rPr>
              <w:t xml:space="preserve">                              </w:t>
            </w:r>
          </w:p>
          <w:p w14:paraId="7A7373F6" w14:textId="770A7B0E" w:rsidR="00A437F9" w:rsidRPr="00DE7A49" w:rsidRDefault="006D7D4E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Training W</w:t>
            </w:r>
            <w:r w:rsidR="00A437F9" w:rsidRPr="00DE7A49">
              <w:rPr>
                <w:rFonts w:ascii="Verdana" w:hAnsi="Verdana" w:cs="Times New Roman"/>
              </w:rPr>
              <w:t>orkshop on Understanding Prosthodontics and Implantology, UCH, Ibadan</w:t>
            </w:r>
            <w:r w:rsidR="009B2329" w:rsidRPr="00DE7A49">
              <w:rPr>
                <w:rFonts w:ascii="Verdana" w:hAnsi="Verdana" w:cs="Times New Roman"/>
              </w:rPr>
              <w:t>.</w:t>
            </w:r>
            <w:r w:rsidR="00A437F9" w:rsidRPr="00DE7A49">
              <w:rPr>
                <w:rFonts w:ascii="Verdana" w:hAnsi="Verdana" w:cs="Times New Roman"/>
              </w:rPr>
              <w:t xml:space="preserve"> </w:t>
            </w:r>
            <w:r w:rsidRPr="00DE7A49">
              <w:rPr>
                <w:rFonts w:ascii="Verdana" w:hAnsi="Verdana" w:cs="Times New Roman"/>
              </w:rPr>
              <w:t xml:space="preserve">                                </w:t>
            </w:r>
          </w:p>
          <w:p w14:paraId="022240D7" w14:textId="771E2C91" w:rsidR="00A437F9" w:rsidRPr="00DE7A49" w:rsidRDefault="006D7D4E" w:rsidP="004F241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Understanding Impression T</w:t>
            </w:r>
            <w:r w:rsidR="00A437F9" w:rsidRPr="00DE7A49">
              <w:rPr>
                <w:rFonts w:ascii="Verdana" w:hAnsi="Verdana" w:cs="Times New Roman"/>
              </w:rPr>
              <w:t>echni</w:t>
            </w:r>
            <w:r w:rsidRPr="00DE7A49">
              <w:rPr>
                <w:rFonts w:ascii="Verdana" w:hAnsi="Verdana" w:cs="Times New Roman"/>
              </w:rPr>
              <w:t xml:space="preserve">ques in Implantology and Sinus Lift </w:t>
            </w:r>
            <w:r w:rsidR="009B2329" w:rsidRPr="00DE7A49">
              <w:rPr>
                <w:rFonts w:ascii="Verdana" w:hAnsi="Verdana" w:cs="Times New Roman"/>
              </w:rPr>
              <w:t xml:space="preserve">Procedures.                     </w:t>
            </w:r>
          </w:p>
          <w:p w14:paraId="10460546" w14:textId="16408E36" w:rsidR="00D87966" w:rsidRPr="00DE7A49" w:rsidRDefault="00381640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Faculty of Dental Surgery U</w:t>
            </w:r>
            <w:r w:rsidR="009B2329" w:rsidRPr="00DE7A49">
              <w:rPr>
                <w:rFonts w:ascii="Verdana" w:hAnsi="Verdana" w:cs="Times New Roman"/>
              </w:rPr>
              <w:t>pdate Course of the</w:t>
            </w:r>
            <w:r w:rsidR="00D87966" w:rsidRPr="00DE7A49">
              <w:rPr>
                <w:rFonts w:ascii="Verdana" w:hAnsi="Verdana" w:cs="Times New Roman"/>
              </w:rPr>
              <w:t xml:space="preserve"> West African College of </w:t>
            </w:r>
            <w:r w:rsidR="00411438" w:rsidRPr="00DE7A49">
              <w:rPr>
                <w:rFonts w:ascii="Verdana" w:hAnsi="Verdana" w:cs="Times New Roman"/>
              </w:rPr>
              <w:t>Surgeons</w:t>
            </w:r>
            <w:r w:rsidR="009B2329" w:rsidRPr="00DE7A49">
              <w:rPr>
                <w:rFonts w:ascii="Verdana" w:hAnsi="Verdana" w:cs="Times New Roman"/>
              </w:rPr>
              <w:t>,</w:t>
            </w:r>
            <w:r w:rsidR="00411438" w:rsidRPr="00DE7A49">
              <w:rPr>
                <w:rFonts w:ascii="Verdana" w:hAnsi="Verdana" w:cs="Times New Roman"/>
              </w:rPr>
              <w:t xml:space="preserve"> UCH, Ibadan.</w:t>
            </w:r>
            <w:r w:rsidR="009B2329" w:rsidRPr="00DE7A49">
              <w:rPr>
                <w:rFonts w:ascii="Verdana" w:hAnsi="Verdana" w:cs="Times New Roman"/>
              </w:rPr>
              <w:t xml:space="preserve">    </w:t>
            </w:r>
          </w:p>
          <w:p w14:paraId="595887FA" w14:textId="108DFE1D" w:rsidR="00411438" w:rsidRPr="00DE7A49" w:rsidRDefault="00411438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Health Management and Ethics Course,</w:t>
            </w:r>
            <w:r w:rsidR="000F1488" w:rsidRPr="00DE7A49">
              <w:rPr>
                <w:rFonts w:ascii="Verdana" w:hAnsi="Verdana" w:cs="Times New Roman"/>
              </w:rPr>
              <w:t xml:space="preserve"> West African College of Surgeons,</w:t>
            </w:r>
            <w:r w:rsidRPr="00DE7A49">
              <w:rPr>
                <w:rFonts w:ascii="Verdana" w:hAnsi="Verdana" w:cs="Times New Roman"/>
              </w:rPr>
              <w:t xml:space="preserve"> UCH, Ibadan</w:t>
            </w:r>
            <w:r w:rsidR="009B2329" w:rsidRPr="00DE7A49">
              <w:rPr>
                <w:rFonts w:ascii="Verdana" w:hAnsi="Verdana" w:cs="Times New Roman"/>
              </w:rPr>
              <w:t>.</w:t>
            </w:r>
          </w:p>
          <w:p w14:paraId="3A2D5167" w14:textId="726B99A1" w:rsidR="00411438" w:rsidRPr="00DE7A49" w:rsidRDefault="00411438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Manuscript Writing Workshop, West African College of Surgeons, Abuja</w:t>
            </w:r>
            <w:r w:rsidR="00381640" w:rsidRPr="00DE7A49">
              <w:rPr>
                <w:rFonts w:ascii="Verdana" w:hAnsi="Verdana" w:cs="Times New Roman"/>
              </w:rPr>
              <w:t>.</w:t>
            </w:r>
            <w:r w:rsidRPr="00DE7A49">
              <w:rPr>
                <w:rFonts w:ascii="Verdana" w:hAnsi="Verdana" w:cs="Times New Roman"/>
              </w:rPr>
              <w:t xml:space="preserve">                                                                          </w:t>
            </w:r>
          </w:p>
          <w:p w14:paraId="064C6555" w14:textId="127F0118" w:rsidR="00D87966" w:rsidRPr="00DE7A49" w:rsidRDefault="00381640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Faculty of Dental Surgery </w:t>
            </w:r>
            <w:r w:rsidR="009B2329" w:rsidRPr="00DE7A49">
              <w:rPr>
                <w:rFonts w:ascii="Verdana" w:hAnsi="Verdana" w:cs="Times New Roman"/>
              </w:rPr>
              <w:t>Update C</w:t>
            </w:r>
            <w:r w:rsidR="00D87966" w:rsidRPr="00DE7A49">
              <w:rPr>
                <w:rFonts w:ascii="Verdana" w:hAnsi="Verdana" w:cs="Times New Roman"/>
              </w:rPr>
              <w:t>ourse of the West African College of Surgeons</w:t>
            </w:r>
            <w:r w:rsidR="009B2329" w:rsidRPr="00DE7A49">
              <w:rPr>
                <w:rFonts w:ascii="Verdana" w:hAnsi="Verdana" w:cs="Times New Roman"/>
              </w:rPr>
              <w:t>,</w:t>
            </w:r>
            <w:r w:rsidR="00411438" w:rsidRPr="00DE7A49">
              <w:rPr>
                <w:rFonts w:ascii="Verdana" w:hAnsi="Verdana" w:cs="Times New Roman"/>
              </w:rPr>
              <w:t xml:space="preserve"> UCH, Ibadan</w:t>
            </w:r>
            <w:r w:rsidR="009B2329" w:rsidRPr="00DE7A49">
              <w:rPr>
                <w:rFonts w:ascii="Verdana" w:hAnsi="Verdana" w:cs="Times New Roman"/>
              </w:rPr>
              <w:t>.</w:t>
            </w:r>
          </w:p>
          <w:p w14:paraId="3F942DB0" w14:textId="742DC38E" w:rsidR="00D87966" w:rsidRPr="00DE7A49" w:rsidRDefault="00381640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Faculty of Dental Surgery </w:t>
            </w:r>
            <w:r w:rsidR="009B2329" w:rsidRPr="00DE7A49">
              <w:rPr>
                <w:rFonts w:ascii="Verdana" w:hAnsi="Verdana" w:cs="Times New Roman"/>
              </w:rPr>
              <w:t>Update C</w:t>
            </w:r>
            <w:r w:rsidR="00D87966" w:rsidRPr="00DE7A49">
              <w:rPr>
                <w:rFonts w:ascii="Verdana" w:hAnsi="Verdana" w:cs="Times New Roman"/>
              </w:rPr>
              <w:t>ourse of the West African College of Surgeons</w:t>
            </w:r>
            <w:r w:rsidR="009B2329" w:rsidRPr="00DE7A49">
              <w:rPr>
                <w:rFonts w:ascii="Verdana" w:hAnsi="Verdana" w:cs="Times New Roman"/>
              </w:rPr>
              <w:t>, UCH</w:t>
            </w:r>
            <w:r w:rsidR="00411438" w:rsidRPr="00DE7A49">
              <w:rPr>
                <w:rFonts w:ascii="Verdana" w:hAnsi="Verdana" w:cs="Times New Roman"/>
              </w:rPr>
              <w:t>, Ibadan</w:t>
            </w:r>
            <w:r w:rsidR="009B2329" w:rsidRPr="00DE7A49">
              <w:rPr>
                <w:rFonts w:ascii="Verdana" w:hAnsi="Verdana" w:cs="Times New Roman"/>
              </w:rPr>
              <w:t>.</w:t>
            </w:r>
          </w:p>
          <w:p w14:paraId="466F66A5" w14:textId="509CC0EE" w:rsidR="00A437F9" w:rsidRPr="00DE7A49" w:rsidRDefault="00381640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Faculty of Dental Surgery </w:t>
            </w:r>
            <w:r w:rsidR="00D87966" w:rsidRPr="00DE7A49">
              <w:rPr>
                <w:rFonts w:ascii="Verdana" w:hAnsi="Verdana" w:cs="Times New Roman"/>
              </w:rPr>
              <w:t>Update Courses of the National Postgraduate Medical College of Nigeria</w:t>
            </w:r>
            <w:r w:rsidR="00411438" w:rsidRPr="00DE7A49">
              <w:rPr>
                <w:rFonts w:ascii="Verdana" w:hAnsi="Verdana" w:cs="Times New Roman"/>
              </w:rPr>
              <w:t>, LUTH, Lagos</w:t>
            </w:r>
            <w:r w:rsidR="009B2329" w:rsidRPr="00DE7A49">
              <w:rPr>
                <w:rFonts w:ascii="Verdana" w:hAnsi="Verdana" w:cs="Times New Roman"/>
              </w:rPr>
              <w:t>.</w:t>
            </w:r>
            <w:r w:rsidR="007A5E9A" w:rsidRPr="00DE7A49">
              <w:rPr>
                <w:rFonts w:ascii="Verdana" w:hAnsi="Verdana" w:cs="Times New Roman"/>
              </w:rPr>
              <w:t xml:space="preserve">  </w:t>
            </w:r>
            <w:r w:rsidR="00DE7A49">
              <w:rPr>
                <w:rFonts w:ascii="Verdana" w:hAnsi="Verdana" w:cs="Times New Roman"/>
              </w:rPr>
              <w:t xml:space="preserve">               </w:t>
            </w:r>
          </w:p>
          <w:p w14:paraId="79A02486" w14:textId="605CCDFA" w:rsidR="009A7A94" w:rsidRPr="00DE7A49" w:rsidRDefault="00411438" w:rsidP="00D44B6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Basic Life Su</w:t>
            </w:r>
            <w:r w:rsidR="009B2329" w:rsidRPr="00DE7A49">
              <w:rPr>
                <w:rFonts w:ascii="Verdana" w:hAnsi="Verdana" w:cs="Times New Roman"/>
              </w:rPr>
              <w:t>pport Training, UBTH.</w:t>
            </w:r>
            <w:r w:rsidR="00DE7A49">
              <w:rPr>
                <w:rFonts w:ascii="Verdana" w:hAnsi="Verdana" w:cs="Times New Roman"/>
              </w:rPr>
              <w:t xml:space="preserve">                                        </w:t>
            </w:r>
          </w:p>
        </w:tc>
        <w:tc>
          <w:tcPr>
            <w:tcW w:w="4140" w:type="dxa"/>
          </w:tcPr>
          <w:p w14:paraId="615E0724" w14:textId="77777777" w:rsidR="007A5E9A" w:rsidRPr="00DE7A49" w:rsidRDefault="00420EAD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3EE5F851" w14:textId="131E3B35" w:rsidR="007A5E9A" w:rsidRPr="00DE7A49" w:rsidRDefault="006D7D4E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August, 2017</w:t>
            </w:r>
          </w:p>
          <w:p w14:paraId="26E3C652" w14:textId="3DD537BF" w:rsidR="004F7120" w:rsidRPr="00DE7A49" w:rsidRDefault="007A5E9A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 </w:t>
            </w:r>
          </w:p>
          <w:p w14:paraId="604F1EED" w14:textId="77777777" w:rsidR="006D7D4E" w:rsidRPr="00DE7A49" w:rsidRDefault="006D7D4E" w:rsidP="006D7D4E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June, 2017</w:t>
            </w:r>
          </w:p>
          <w:p w14:paraId="1566F9BF" w14:textId="0EE773B8" w:rsidR="00D87966" w:rsidRPr="00DE7A49" w:rsidRDefault="00D87966" w:rsidP="00D44B6F">
            <w:pPr>
              <w:spacing w:line="360" w:lineRule="auto"/>
              <w:rPr>
                <w:rFonts w:ascii="Verdana" w:hAnsi="Verdana" w:cs="Times New Roman"/>
              </w:rPr>
            </w:pPr>
          </w:p>
          <w:p w14:paraId="29DF7A21" w14:textId="098C663C" w:rsidR="00381640" w:rsidRPr="00DE7A49" w:rsidRDefault="007A5E9A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</w:t>
            </w:r>
            <w:r w:rsidR="009B2329" w:rsidRPr="00DE7A49">
              <w:rPr>
                <w:rFonts w:ascii="Verdana" w:hAnsi="Verdana" w:cs="Times New Roman"/>
              </w:rPr>
              <w:t xml:space="preserve">    February, 2017</w:t>
            </w:r>
            <w:r w:rsidRPr="00DE7A49">
              <w:rPr>
                <w:rFonts w:ascii="Verdana" w:hAnsi="Verdana" w:cs="Times New Roman"/>
              </w:rPr>
              <w:t xml:space="preserve">     </w:t>
            </w:r>
          </w:p>
          <w:p w14:paraId="51D006DC" w14:textId="59FD8D67" w:rsidR="00A437F9" w:rsidRPr="00DE7A49" w:rsidRDefault="00420EAD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141BBC0E" w14:textId="5DA3F186" w:rsidR="00A437F9" w:rsidRPr="00DE7A49" w:rsidRDefault="009B2329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February, 2017</w:t>
            </w:r>
          </w:p>
          <w:p w14:paraId="5861687F" w14:textId="36B5016E" w:rsidR="00A437F9" w:rsidRPr="00DE7A49" w:rsidRDefault="00420EAD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4A9B89AE" w14:textId="77777777" w:rsidR="009B2329" w:rsidRPr="00DE7A49" w:rsidRDefault="009B2329" w:rsidP="009B2329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July, 2016</w:t>
            </w:r>
          </w:p>
          <w:p w14:paraId="75326A5F" w14:textId="5B89A569" w:rsidR="007A5E9A" w:rsidRPr="00DE7A49" w:rsidRDefault="007A5E9A" w:rsidP="00D44B6F">
            <w:pPr>
              <w:spacing w:line="360" w:lineRule="auto"/>
              <w:rPr>
                <w:rFonts w:ascii="Verdana" w:hAnsi="Verdana" w:cs="Times New Roman"/>
              </w:rPr>
            </w:pPr>
          </w:p>
          <w:p w14:paraId="6CE394C7" w14:textId="4D4BFE03" w:rsidR="00A437F9" w:rsidRPr="00DE7A49" w:rsidRDefault="009B2329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June, 2014</w:t>
            </w:r>
          </w:p>
          <w:p w14:paraId="0FF8B1A2" w14:textId="75B000A3" w:rsidR="007A5E9A" w:rsidRPr="00DE7A49" w:rsidRDefault="00420EAD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7A5E9A" w:rsidRPr="00DE7A49">
              <w:rPr>
                <w:rFonts w:ascii="Verdana" w:hAnsi="Verdana" w:cs="Times New Roman"/>
              </w:rPr>
              <w:t xml:space="preserve">          </w:t>
            </w:r>
          </w:p>
          <w:p w14:paraId="5B8AE976" w14:textId="1CEB41FD" w:rsidR="00D87966" w:rsidRPr="00DE7A49" w:rsidRDefault="009B2329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February, 2014</w:t>
            </w:r>
          </w:p>
          <w:p w14:paraId="34C1519F" w14:textId="64676091" w:rsidR="007A5E9A" w:rsidRPr="00DE7A49" w:rsidRDefault="007A5E9A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 </w:t>
            </w:r>
          </w:p>
          <w:p w14:paraId="728D1BD8" w14:textId="46FB7B30" w:rsidR="00411438" w:rsidRPr="00DE7A49" w:rsidRDefault="009B2329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August, 2013</w:t>
            </w:r>
          </w:p>
          <w:p w14:paraId="7B9BC6C8" w14:textId="70C17453" w:rsidR="007A5E9A" w:rsidRPr="00DE7A49" w:rsidRDefault="00420EAD" w:rsidP="00D44B6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7A5E9A" w:rsidRPr="00DE7A49">
              <w:rPr>
                <w:rFonts w:ascii="Verdana" w:hAnsi="Verdana" w:cs="Times New Roman"/>
              </w:rPr>
              <w:t xml:space="preserve">          </w:t>
            </w:r>
          </w:p>
          <w:p w14:paraId="6B6F271E" w14:textId="7299415C" w:rsidR="00411438" w:rsidRPr="00DE7A49" w:rsidRDefault="00DE7A49" w:rsidP="00D44B6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</w:t>
            </w:r>
            <w:r w:rsidRPr="00DE7A49">
              <w:rPr>
                <w:rFonts w:ascii="Verdana" w:hAnsi="Verdana" w:cs="Times New Roman"/>
              </w:rPr>
              <w:t xml:space="preserve">March, 2013             </w:t>
            </w:r>
          </w:p>
          <w:p w14:paraId="45C6E4EC" w14:textId="5427C198" w:rsidR="00D87966" w:rsidRPr="00DE7A49" w:rsidRDefault="00DE7A49" w:rsidP="00786BC5">
            <w:pPr>
              <w:tabs>
                <w:tab w:val="center" w:pos="1962"/>
              </w:tabs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</w:t>
            </w:r>
            <w:r w:rsidR="007A5E9A" w:rsidRPr="00DE7A49">
              <w:rPr>
                <w:rFonts w:ascii="Verdana" w:hAnsi="Verdana" w:cs="Times New Roman"/>
              </w:rPr>
              <w:t xml:space="preserve">     </w:t>
            </w:r>
            <w:r w:rsidR="009B2329" w:rsidRPr="00DE7A49">
              <w:rPr>
                <w:rFonts w:ascii="Verdana" w:hAnsi="Verdana" w:cs="Times New Roman"/>
              </w:rPr>
              <w:t xml:space="preserve">     </w:t>
            </w:r>
            <w:r>
              <w:rPr>
                <w:rFonts w:ascii="Verdana" w:hAnsi="Verdana" w:cs="Times New Roman"/>
              </w:rPr>
              <w:t xml:space="preserve">     </w:t>
            </w:r>
            <w:r w:rsidRPr="00DE7A49">
              <w:rPr>
                <w:rFonts w:ascii="Verdana" w:hAnsi="Verdana" w:cs="Times New Roman"/>
              </w:rPr>
              <w:t>August, 2012</w:t>
            </w:r>
          </w:p>
          <w:p w14:paraId="20600B90" w14:textId="1F379881" w:rsidR="00411438" w:rsidRPr="00DE7A49" w:rsidRDefault="00420EAD" w:rsidP="00786BC5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662F66" w:rsidRPr="00DE7A49">
              <w:rPr>
                <w:rFonts w:ascii="Verdana" w:hAnsi="Verdana" w:cs="Times New Roman"/>
              </w:rPr>
              <w:t xml:space="preserve">         </w:t>
            </w:r>
          </w:p>
        </w:tc>
      </w:tr>
    </w:tbl>
    <w:p w14:paraId="7432BFD3" w14:textId="77777777" w:rsidR="0029124C" w:rsidRDefault="0029124C"/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650A23" w:rsidRPr="00AC30C8" w14:paraId="11ABA9A7" w14:textId="77777777" w:rsidTr="00D44B6F">
        <w:tc>
          <w:tcPr>
            <w:tcW w:w="7380" w:type="dxa"/>
          </w:tcPr>
          <w:p w14:paraId="309627FB" w14:textId="191675D9" w:rsidR="00650A23" w:rsidRPr="00DE7A49" w:rsidRDefault="00A437F9" w:rsidP="00D44B6F">
            <w:pPr>
              <w:spacing w:line="276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lastRenderedPageBreak/>
              <w:t>CONFERENCES ATTENDED</w:t>
            </w:r>
          </w:p>
        </w:tc>
        <w:tc>
          <w:tcPr>
            <w:tcW w:w="4140" w:type="dxa"/>
          </w:tcPr>
          <w:p w14:paraId="0B88943D" w14:textId="1DB43C07" w:rsidR="00650A23" w:rsidRPr="00AC30C8" w:rsidRDefault="0094175D" w:rsidP="00D44B6F">
            <w:pPr>
              <w:spacing w:line="276" w:lineRule="auto"/>
              <w:rPr>
                <w:rFonts w:ascii="Verdana" w:hAnsi="Verdana" w:cs="Times New Roman"/>
                <w:sz w:val="24"/>
              </w:rPr>
            </w:pPr>
            <w:r w:rsidRPr="00AC30C8">
              <w:rPr>
                <w:rFonts w:ascii="Verdana" w:hAnsi="Verdana" w:cs="Times New Roman"/>
                <w:sz w:val="24"/>
              </w:rPr>
              <w:t xml:space="preserve">        </w:t>
            </w:r>
          </w:p>
        </w:tc>
      </w:tr>
      <w:tr w:rsidR="00650A23" w:rsidRPr="00AC30C8" w14:paraId="143633B5" w14:textId="77777777" w:rsidTr="00D44B6F">
        <w:tc>
          <w:tcPr>
            <w:tcW w:w="7380" w:type="dxa"/>
          </w:tcPr>
          <w:p w14:paraId="3B731AD3" w14:textId="14548488" w:rsidR="00650A23" w:rsidRPr="00DE7A49" w:rsidRDefault="00A437F9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Nigeria Society for</w:t>
            </w:r>
            <w:r w:rsidR="004F2416" w:rsidRPr="00DE7A49">
              <w:rPr>
                <w:rFonts w:ascii="Verdana" w:hAnsi="Verdana" w:cs="Times New Roman"/>
              </w:rPr>
              <w:t xml:space="preserve"> Restorative Dentistry, Annual Symposium and L</w:t>
            </w:r>
            <w:r w:rsidRPr="00DE7A49">
              <w:rPr>
                <w:rFonts w:ascii="Verdana" w:hAnsi="Verdana" w:cs="Times New Roman"/>
              </w:rPr>
              <w:t>ecture, LASUTH, Lagos</w:t>
            </w:r>
            <w:r w:rsidR="004F2416" w:rsidRPr="00DE7A49">
              <w:rPr>
                <w:rFonts w:ascii="Verdana" w:hAnsi="Verdana" w:cs="Times New Roman"/>
              </w:rPr>
              <w:t>.</w:t>
            </w:r>
          </w:p>
          <w:p w14:paraId="27AE1FBA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2E07DBD9" w14:textId="0494E6E1" w:rsidR="00A437F9" w:rsidRPr="00DE7A49" w:rsidRDefault="00A437F9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International Association for Dental Research Scientific Conference, San Francisco, California, USA</w:t>
            </w:r>
          </w:p>
          <w:p w14:paraId="5F69EFD9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69795FA0" w14:textId="6AD69480" w:rsidR="00786BC5" w:rsidRPr="00786BC5" w:rsidRDefault="00C321F6" w:rsidP="00786BC5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School of Dentistry, University of Benin 5th Annual Scientific Conference and Alumni Reunion. </w:t>
            </w:r>
          </w:p>
          <w:p w14:paraId="1FBF2FAE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595A30C9" w14:textId="2E8B871B" w:rsidR="00C321F6" w:rsidRPr="00DE7A49" w:rsidRDefault="00C321F6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Nigeria Society for</w:t>
            </w:r>
            <w:r w:rsidR="004F2416" w:rsidRPr="00DE7A49">
              <w:rPr>
                <w:rFonts w:ascii="Verdana" w:hAnsi="Verdana" w:cs="Times New Roman"/>
              </w:rPr>
              <w:t xml:space="preserve"> Restorative Dentistry, Annual</w:t>
            </w:r>
            <w:r w:rsidR="00786BC5">
              <w:rPr>
                <w:rFonts w:ascii="Verdana" w:hAnsi="Verdana" w:cs="Times New Roman"/>
              </w:rPr>
              <w:t xml:space="preserve"> </w:t>
            </w:r>
            <w:r w:rsidR="004F2416" w:rsidRPr="00DE7A49">
              <w:rPr>
                <w:rFonts w:ascii="Verdana" w:hAnsi="Verdana" w:cs="Times New Roman"/>
              </w:rPr>
              <w:t>Symposium and L</w:t>
            </w:r>
            <w:r w:rsidRPr="00DE7A49">
              <w:rPr>
                <w:rFonts w:ascii="Verdana" w:hAnsi="Verdana" w:cs="Times New Roman"/>
              </w:rPr>
              <w:t>ecture, Benin City</w:t>
            </w:r>
            <w:r w:rsidR="004F2416" w:rsidRPr="00DE7A49">
              <w:rPr>
                <w:rFonts w:ascii="Verdana" w:hAnsi="Verdana" w:cs="Times New Roman"/>
              </w:rPr>
              <w:t>.</w:t>
            </w:r>
          </w:p>
          <w:p w14:paraId="2A85D6C5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6683A028" w14:textId="2A211901" w:rsidR="00C321F6" w:rsidRPr="00DE7A49" w:rsidRDefault="00C321F6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School of Dentistry, University of Benin 3rd and 4th Annual Scientific Conference and Alumni Reunion. Benin City, Nigeria.</w:t>
            </w:r>
          </w:p>
          <w:p w14:paraId="52C90099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5411F3B8" w14:textId="3FCE88EF" w:rsidR="008F4427" w:rsidRPr="00DE7A49" w:rsidRDefault="00C321F6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Nigeria Society for Resto</w:t>
            </w:r>
            <w:r w:rsidR="004F2416" w:rsidRPr="00DE7A49">
              <w:rPr>
                <w:rFonts w:ascii="Verdana" w:hAnsi="Verdana" w:cs="Times New Roman"/>
              </w:rPr>
              <w:t>rative Dentistry, 3rd Biennial C</w:t>
            </w:r>
            <w:r w:rsidRPr="00DE7A49">
              <w:rPr>
                <w:rFonts w:ascii="Verdana" w:hAnsi="Verdana" w:cs="Times New Roman"/>
              </w:rPr>
              <w:t>onference, Benin City</w:t>
            </w:r>
            <w:r w:rsidR="004F2416" w:rsidRPr="00DE7A49">
              <w:rPr>
                <w:rFonts w:ascii="Verdana" w:hAnsi="Verdana" w:cs="Times New Roman"/>
              </w:rPr>
              <w:t>.</w:t>
            </w:r>
            <w:r w:rsidRPr="00DE7A49">
              <w:rPr>
                <w:rFonts w:ascii="Verdana" w:hAnsi="Verdana" w:cs="Times New Roman"/>
              </w:rPr>
              <w:t xml:space="preserve"> </w:t>
            </w:r>
          </w:p>
          <w:p w14:paraId="3D9F7A3C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027F0638" w14:textId="13A51595" w:rsidR="00C321F6" w:rsidRPr="00DE7A49" w:rsidRDefault="00C321F6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School of Dentistry, University of Benin 2nd Annual Scientific Conference and Alumni Reunion</w:t>
            </w:r>
          </w:p>
          <w:p w14:paraId="3F399F64" w14:textId="77777777" w:rsidR="008F4427" w:rsidRPr="00DE7A49" w:rsidRDefault="008F4427" w:rsidP="00D44B6F">
            <w:pPr>
              <w:pStyle w:val="ListParagraph"/>
              <w:rPr>
                <w:rFonts w:ascii="Verdana" w:hAnsi="Verdana" w:cs="Times New Roman"/>
              </w:rPr>
            </w:pPr>
          </w:p>
          <w:p w14:paraId="019815B5" w14:textId="0FC4EAEC" w:rsidR="00C321F6" w:rsidRPr="00DE7A49" w:rsidRDefault="00C321F6" w:rsidP="00D44B6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School of Dentistry, University of Benin 1st Annual Scientific Conference and Alumni Reunion.</w:t>
            </w:r>
          </w:p>
        </w:tc>
        <w:tc>
          <w:tcPr>
            <w:tcW w:w="4140" w:type="dxa"/>
          </w:tcPr>
          <w:p w14:paraId="2C779095" w14:textId="635242FF" w:rsidR="00650A23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</w:t>
            </w:r>
            <w:r w:rsidR="008F4427" w:rsidRPr="00DE7A49">
              <w:rPr>
                <w:rFonts w:ascii="Verdana" w:hAnsi="Verdana" w:cs="Times New Roman"/>
              </w:rPr>
              <w:t xml:space="preserve"> </w:t>
            </w:r>
          </w:p>
          <w:p w14:paraId="4B5F2CBA" w14:textId="104B1E02" w:rsidR="00C321F6" w:rsidRPr="00DE7A49" w:rsidRDefault="00786BC5" w:rsidP="00D44B6F">
            <w:pPr>
              <w:spacing w:line="276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</w:t>
            </w:r>
            <w:r w:rsidRPr="00DE7A49">
              <w:rPr>
                <w:rFonts w:ascii="Verdana" w:hAnsi="Verdana" w:cs="Times New Roman"/>
              </w:rPr>
              <w:t>September, 2017</w:t>
            </w:r>
            <w:r>
              <w:rPr>
                <w:rFonts w:ascii="Verdana" w:hAnsi="Verdana" w:cs="Times New Roman"/>
              </w:rPr>
              <w:t xml:space="preserve">  </w:t>
            </w:r>
          </w:p>
          <w:p w14:paraId="4A9EB9CB" w14:textId="08049F82" w:rsidR="00C321F6" w:rsidRPr="00DE7A49" w:rsidRDefault="007A5E9A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</w:t>
            </w:r>
          </w:p>
          <w:p w14:paraId="56F4BC7A" w14:textId="77777777" w:rsidR="008F4427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40BD7856" w14:textId="0748D61F" w:rsidR="000F1488" w:rsidRPr="00DE7A49" w:rsidRDefault="00786BC5" w:rsidP="00D44B6F">
            <w:pPr>
              <w:spacing w:line="276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</w:t>
            </w:r>
            <w:r w:rsidRPr="00DE7A49">
              <w:rPr>
                <w:rFonts w:ascii="Verdana" w:hAnsi="Verdana" w:cs="Times New Roman"/>
              </w:rPr>
              <w:t>March, 2017</w:t>
            </w:r>
          </w:p>
          <w:p w14:paraId="41116893" w14:textId="77777777" w:rsidR="008F4427" w:rsidRPr="00DE7A49" w:rsidRDefault="008F4427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41A9BEE6" w14:textId="280D4C88" w:rsidR="00C321F6" w:rsidRPr="00DE7A49" w:rsidRDefault="00C321F6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227A0919" w14:textId="2CCAF5CA" w:rsidR="007A5E9A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7A5E9A" w:rsidRPr="00DE7A49">
              <w:rPr>
                <w:rFonts w:ascii="Verdana" w:hAnsi="Verdana" w:cs="Times New Roman"/>
              </w:rPr>
              <w:t xml:space="preserve">        August, 2016.</w:t>
            </w:r>
          </w:p>
          <w:p w14:paraId="7208C410" w14:textId="77777777" w:rsidR="008F4427" w:rsidRPr="00DE7A49" w:rsidRDefault="008F4427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084215C3" w14:textId="69589B40" w:rsidR="00C321F6" w:rsidRPr="00DE7A49" w:rsidRDefault="00786BC5" w:rsidP="00D44B6F">
            <w:pPr>
              <w:spacing w:line="276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</w:t>
            </w:r>
          </w:p>
          <w:p w14:paraId="3D50E23D" w14:textId="75249295" w:rsidR="008F4427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7A5E9A" w:rsidRPr="00DE7A49">
              <w:rPr>
                <w:rFonts w:ascii="Verdana" w:hAnsi="Verdana" w:cs="Times New Roman"/>
              </w:rPr>
              <w:t xml:space="preserve">        September, 2015.</w:t>
            </w:r>
          </w:p>
          <w:p w14:paraId="62D09952" w14:textId="450BE66A" w:rsidR="004A619C" w:rsidRPr="00DE7A49" w:rsidRDefault="008F4427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</w:t>
            </w:r>
          </w:p>
          <w:p w14:paraId="02772B0D" w14:textId="77777777" w:rsidR="007A5E9A" w:rsidRPr="00DE7A49" w:rsidRDefault="007A5E9A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</w:t>
            </w:r>
          </w:p>
          <w:p w14:paraId="51980A01" w14:textId="77777777" w:rsidR="00786BC5" w:rsidRDefault="007A5E9A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</w:t>
            </w:r>
          </w:p>
          <w:p w14:paraId="4259CC2F" w14:textId="5746F5B2" w:rsidR="00C321F6" w:rsidRPr="00DE7A49" w:rsidRDefault="00786BC5" w:rsidP="00D44B6F">
            <w:pPr>
              <w:spacing w:line="276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</w:t>
            </w:r>
            <w:r w:rsidR="00C321F6" w:rsidRPr="00DE7A49">
              <w:rPr>
                <w:rFonts w:ascii="Verdana" w:hAnsi="Verdana" w:cs="Times New Roman"/>
              </w:rPr>
              <w:t>August, 2015.</w:t>
            </w:r>
          </w:p>
          <w:p w14:paraId="7C14518C" w14:textId="77777777" w:rsidR="00C321F6" w:rsidRPr="00DE7A49" w:rsidRDefault="00C321F6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50939C76" w14:textId="77777777" w:rsidR="000F1488" w:rsidRPr="00DE7A49" w:rsidRDefault="000F1488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3289752D" w14:textId="2C30B0D0" w:rsidR="00C321F6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</w:t>
            </w:r>
            <w:r w:rsidR="007A5E9A" w:rsidRPr="00DE7A49">
              <w:rPr>
                <w:rFonts w:ascii="Verdana" w:hAnsi="Verdana" w:cs="Times New Roman"/>
              </w:rPr>
              <w:t xml:space="preserve">          </w:t>
            </w:r>
            <w:r w:rsidR="00C321F6" w:rsidRPr="00DE7A49">
              <w:rPr>
                <w:rFonts w:ascii="Verdana" w:hAnsi="Verdana" w:cs="Times New Roman"/>
              </w:rPr>
              <w:t>September, 2014.</w:t>
            </w:r>
          </w:p>
          <w:p w14:paraId="11E504B6" w14:textId="77777777" w:rsidR="00C321F6" w:rsidRPr="00DE7A49" w:rsidRDefault="00C321F6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0979A572" w14:textId="77777777" w:rsidR="008F4427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42857069" w14:textId="11F25E60" w:rsidR="00C321F6" w:rsidRPr="00DE7A49" w:rsidRDefault="008F4427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7A5E9A" w:rsidRPr="00DE7A49">
              <w:rPr>
                <w:rFonts w:ascii="Verdana" w:hAnsi="Verdana" w:cs="Times New Roman"/>
              </w:rPr>
              <w:t xml:space="preserve">  </w:t>
            </w:r>
            <w:r w:rsidR="0033073D" w:rsidRPr="00DE7A49">
              <w:rPr>
                <w:rFonts w:ascii="Verdana" w:hAnsi="Verdana" w:cs="Times New Roman"/>
              </w:rPr>
              <w:t xml:space="preserve"> </w:t>
            </w:r>
            <w:r w:rsidR="007A5E9A" w:rsidRPr="00DE7A49">
              <w:rPr>
                <w:rFonts w:ascii="Verdana" w:hAnsi="Verdana" w:cs="Times New Roman"/>
              </w:rPr>
              <w:t xml:space="preserve">      </w:t>
            </w:r>
            <w:r w:rsidR="00C321F6" w:rsidRPr="00DE7A49">
              <w:rPr>
                <w:rFonts w:ascii="Verdana" w:hAnsi="Verdana" w:cs="Times New Roman"/>
              </w:rPr>
              <w:t>August, 2013</w:t>
            </w:r>
          </w:p>
          <w:p w14:paraId="7588DAA2" w14:textId="1E386906" w:rsidR="00C321F6" w:rsidRPr="00DE7A49" w:rsidRDefault="00C321F6" w:rsidP="00D44B6F">
            <w:pPr>
              <w:spacing w:line="276" w:lineRule="auto"/>
              <w:rPr>
                <w:rFonts w:ascii="Verdana" w:hAnsi="Verdana" w:cs="Times New Roman"/>
              </w:rPr>
            </w:pPr>
          </w:p>
          <w:p w14:paraId="1B5A5C38" w14:textId="77777777" w:rsidR="008F4427" w:rsidRPr="00DE7A49" w:rsidRDefault="00653500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</w:p>
          <w:p w14:paraId="7521BB81" w14:textId="47DB93B6" w:rsidR="00C321F6" w:rsidRPr="00DE7A49" w:rsidRDefault="008F4427" w:rsidP="00D44B6F">
            <w:pPr>
              <w:spacing w:line="276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</w:t>
            </w:r>
            <w:r w:rsidR="0033073D" w:rsidRPr="00DE7A49">
              <w:rPr>
                <w:rFonts w:ascii="Verdana" w:hAnsi="Verdana" w:cs="Times New Roman"/>
              </w:rPr>
              <w:t xml:space="preserve"> </w:t>
            </w:r>
            <w:r w:rsidR="007A5E9A" w:rsidRPr="00DE7A49">
              <w:rPr>
                <w:rFonts w:ascii="Verdana" w:hAnsi="Verdana" w:cs="Times New Roman"/>
              </w:rPr>
              <w:t xml:space="preserve">        </w:t>
            </w:r>
            <w:r w:rsidR="00C321F6" w:rsidRPr="00DE7A49">
              <w:rPr>
                <w:rFonts w:ascii="Verdana" w:hAnsi="Verdana" w:cs="Times New Roman"/>
              </w:rPr>
              <w:t>August, 2012</w:t>
            </w:r>
          </w:p>
        </w:tc>
      </w:tr>
    </w:tbl>
    <w:p w14:paraId="520659CE" w14:textId="52D0A061" w:rsidR="00653500" w:rsidRDefault="00653500" w:rsidP="004B0438">
      <w:pPr>
        <w:tabs>
          <w:tab w:val="left" w:pos="8503"/>
        </w:tabs>
        <w:spacing w:line="360" w:lineRule="auto"/>
      </w:pPr>
    </w:p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C321F6" w:rsidRPr="00AC30C8" w14:paraId="42EA8009" w14:textId="77777777" w:rsidTr="00420EAD">
        <w:tc>
          <w:tcPr>
            <w:tcW w:w="7380" w:type="dxa"/>
          </w:tcPr>
          <w:p w14:paraId="7B66D087" w14:textId="3DFC5D9E" w:rsidR="00C321F6" w:rsidRPr="00DE7A49" w:rsidRDefault="00C321F6" w:rsidP="00420EAD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  <w:r w:rsidRPr="00DE7A49">
              <w:rPr>
                <w:rFonts w:ascii="Verdana" w:hAnsi="Verdana" w:cs="Times New Roman"/>
                <w:b/>
                <w:u w:val="single"/>
              </w:rPr>
              <w:t xml:space="preserve">PAPERS </w:t>
            </w:r>
            <w:r w:rsidR="0033073D" w:rsidRPr="00DE7A49">
              <w:rPr>
                <w:rFonts w:ascii="Verdana" w:hAnsi="Verdana" w:cs="Times New Roman"/>
                <w:b/>
                <w:u w:val="single"/>
              </w:rPr>
              <w:t>PRESENTED</w:t>
            </w:r>
            <w:r w:rsidRPr="00DE7A49">
              <w:rPr>
                <w:rFonts w:ascii="Verdana" w:hAnsi="Verdana" w:cs="Times New Roman"/>
                <w:b/>
                <w:u w:val="single"/>
              </w:rPr>
              <w:t xml:space="preserve"> AT CONFERENCE</w:t>
            </w:r>
            <w:r w:rsidR="00AB2933" w:rsidRPr="00DE7A49">
              <w:rPr>
                <w:rFonts w:ascii="Verdana" w:hAnsi="Verdana" w:cs="Times New Roman"/>
                <w:b/>
                <w:u w:val="single"/>
              </w:rPr>
              <w:t>S</w:t>
            </w:r>
          </w:p>
          <w:p w14:paraId="5764F6A5" w14:textId="3C596C7D" w:rsidR="00FA38D5" w:rsidRPr="00DE7A49" w:rsidRDefault="008E2E0C" w:rsidP="00420EA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Gender Distribution in Dental Specialties among Resident D</w:t>
            </w:r>
            <w:r w:rsidR="00FA38D5" w:rsidRPr="00DE7A49">
              <w:rPr>
                <w:rFonts w:ascii="Verdana" w:hAnsi="Verdana" w:cs="Times New Roman"/>
              </w:rPr>
              <w:t>o</w:t>
            </w:r>
            <w:r w:rsidRPr="00DE7A49">
              <w:rPr>
                <w:rFonts w:ascii="Verdana" w:hAnsi="Verdana" w:cs="Times New Roman"/>
              </w:rPr>
              <w:t xml:space="preserve">ctors in Nigeria. </w:t>
            </w:r>
            <w:proofErr w:type="spellStart"/>
            <w:r w:rsidR="00786BC5" w:rsidRPr="00786BC5">
              <w:rPr>
                <w:rFonts w:ascii="Verdana" w:hAnsi="Verdana" w:cs="Times New Roman"/>
                <w:b/>
              </w:rPr>
              <w:t>Eregie</w:t>
            </w:r>
            <w:proofErr w:type="spellEnd"/>
            <w:r w:rsidR="00786BC5" w:rsidRPr="00786BC5">
              <w:rPr>
                <w:rFonts w:ascii="Verdana" w:hAnsi="Verdana" w:cs="Times New Roman"/>
                <w:b/>
              </w:rPr>
              <w:t xml:space="preserve"> UJ</w:t>
            </w:r>
            <w:r w:rsidR="00786BC5">
              <w:rPr>
                <w:rFonts w:ascii="Verdana" w:hAnsi="Verdana" w:cs="Times New Roman"/>
              </w:rPr>
              <w:t xml:space="preserve">, </w:t>
            </w:r>
            <w:proofErr w:type="spellStart"/>
            <w:r w:rsidR="00786BC5">
              <w:rPr>
                <w:rFonts w:ascii="Verdana" w:hAnsi="Verdana" w:cs="Times New Roman"/>
              </w:rPr>
              <w:t>Enabulele</w:t>
            </w:r>
            <w:proofErr w:type="spellEnd"/>
            <w:r w:rsidR="00786BC5">
              <w:rPr>
                <w:rFonts w:ascii="Verdana" w:hAnsi="Verdana" w:cs="Times New Roman"/>
              </w:rPr>
              <w:t xml:space="preserve"> JE. </w:t>
            </w:r>
            <w:r w:rsidRPr="00DE7A49">
              <w:rPr>
                <w:rFonts w:ascii="Verdana" w:hAnsi="Verdana" w:cs="Times New Roman"/>
              </w:rPr>
              <w:t xml:space="preserve">Presented </w:t>
            </w:r>
            <w:r w:rsidR="00786BC5">
              <w:rPr>
                <w:rFonts w:ascii="Verdana" w:hAnsi="Verdana" w:cs="Times New Roman"/>
              </w:rPr>
              <w:t>a</w:t>
            </w:r>
            <w:r w:rsidRPr="00DE7A49">
              <w:rPr>
                <w:rFonts w:ascii="Verdana" w:hAnsi="Verdana" w:cs="Times New Roman"/>
              </w:rPr>
              <w:t>t T</w:t>
            </w:r>
            <w:r w:rsidR="00FA38D5" w:rsidRPr="00DE7A49">
              <w:rPr>
                <w:rFonts w:ascii="Verdana" w:hAnsi="Verdana" w:cs="Times New Roman"/>
              </w:rPr>
              <w:t>he School of Dentistry, University of Benin</w:t>
            </w:r>
            <w:r w:rsidR="0004788B" w:rsidRPr="00DE7A49">
              <w:rPr>
                <w:rFonts w:ascii="Verdana" w:hAnsi="Verdana" w:cs="Times New Roman"/>
              </w:rPr>
              <w:t xml:space="preserve"> 5</w:t>
            </w:r>
            <w:r w:rsidR="00FA38D5" w:rsidRPr="00DE7A49">
              <w:rPr>
                <w:rFonts w:ascii="Verdana" w:hAnsi="Verdana" w:cs="Times New Roman"/>
                <w:vertAlign w:val="superscript"/>
              </w:rPr>
              <w:t>th</w:t>
            </w:r>
            <w:r w:rsidR="00FA38D5" w:rsidRPr="00DE7A49">
              <w:rPr>
                <w:rFonts w:ascii="Verdana" w:hAnsi="Verdana" w:cs="Times New Roman"/>
              </w:rPr>
              <w:t xml:space="preserve"> Annual Scientific Conference and Alumni Reunion.</w:t>
            </w:r>
          </w:p>
          <w:p w14:paraId="78A2C615" w14:textId="77777777" w:rsidR="00381640" w:rsidRPr="00DE7A49" w:rsidRDefault="00381640" w:rsidP="00420EAD">
            <w:pPr>
              <w:pStyle w:val="ListParagraph"/>
              <w:spacing w:line="360" w:lineRule="auto"/>
              <w:rPr>
                <w:rFonts w:ascii="Verdana" w:hAnsi="Verdana" w:cs="Times New Roman"/>
              </w:rPr>
            </w:pPr>
          </w:p>
          <w:p w14:paraId="2733385C" w14:textId="73D7952C" w:rsidR="00C321F6" w:rsidRPr="00DE7A49" w:rsidRDefault="00FA38D5" w:rsidP="004A619C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Relating Age an</w:t>
            </w:r>
            <w:r w:rsidR="008E2E0C" w:rsidRPr="00DE7A49">
              <w:rPr>
                <w:rFonts w:ascii="Verdana" w:hAnsi="Verdana" w:cs="Times New Roman"/>
              </w:rPr>
              <w:t xml:space="preserve">d Gender to Pattern of Partial Edentulism among Patients Requesting </w:t>
            </w:r>
            <w:r w:rsidR="00786BC5" w:rsidRPr="00DE7A49">
              <w:rPr>
                <w:rFonts w:ascii="Verdana" w:hAnsi="Verdana" w:cs="Times New Roman"/>
              </w:rPr>
              <w:t>for</w:t>
            </w:r>
            <w:r w:rsidR="008E2E0C" w:rsidRPr="00DE7A49">
              <w:rPr>
                <w:rFonts w:ascii="Verdana" w:hAnsi="Verdana" w:cs="Times New Roman"/>
              </w:rPr>
              <w:t xml:space="preserve"> Partial D</w:t>
            </w:r>
            <w:r w:rsidRPr="00DE7A49">
              <w:rPr>
                <w:rFonts w:ascii="Verdana" w:hAnsi="Verdana" w:cs="Times New Roman"/>
              </w:rPr>
              <w:t xml:space="preserve">entures </w:t>
            </w:r>
            <w:r w:rsidR="008E2E0C" w:rsidRPr="00DE7A49">
              <w:rPr>
                <w:rFonts w:ascii="Verdana" w:hAnsi="Verdana" w:cs="Times New Roman"/>
              </w:rPr>
              <w:t>in a</w:t>
            </w:r>
            <w:r w:rsidR="0004788B" w:rsidRPr="00DE7A49">
              <w:rPr>
                <w:rFonts w:ascii="Verdana" w:hAnsi="Verdana" w:cs="Times New Roman"/>
              </w:rPr>
              <w:t xml:space="preserve"> Tertiary Health Institution in Nigeria.</w:t>
            </w:r>
            <w:r w:rsidR="00786BC5">
              <w:rPr>
                <w:rFonts w:ascii="Verdana" w:hAnsi="Verdana" w:cs="Times New Roman"/>
              </w:rPr>
              <w:t xml:space="preserve"> </w:t>
            </w:r>
            <w:proofErr w:type="spellStart"/>
            <w:r w:rsidR="00786BC5">
              <w:rPr>
                <w:rFonts w:ascii="Verdana" w:hAnsi="Verdana" w:cs="Times New Roman"/>
              </w:rPr>
              <w:t>Enabulele</w:t>
            </w:r>
            <w:proofErr w:type="spellEnd"/>
            <w:r w:rsidR="00786BC5">
              <w:rPr>
                <w:rFonts w:ascii="Verdana" w:hAnsi="Verdana" w:cs="Times New Roman"/>
              </w:rPr>
              <w:t xml:space="preserve"> JE, </w:t>
            </w:r>
            <w:proofErr w:type="spellStart"/>
            <w:r w:rsidR="00786BC5" w:rsidRPr="00786BC5">
              <w:rPr>
                <w:rFonts w:ascii="Verdana" w:hAnsi="Verdana" w:cs="Times New Roman"/>
                <w:b/>
              </w:rPr>
              <w:t>Eregie</w:t>
            </w:r>
            <w:proofErr w:type="spellEnd"/>
            <w:r w:rsidR="00786BC5" w:rsidRPr="00786BC5">
              <w:rPr>
                <w:rFonts w:ascii="Verdana" w:hAnsi="Verdana" w:cs="Times New Roman"/>
                <w:b/>
              </w:rPr>
              <w:t xml:space="preserve"> UJ</w:t>
            </w:r>
            <w:r w:rsidR="00786BC5">
              <w:rPr>
                <w:rFonts w:ascii="Verdana" w:hAnsi="Verdana" w:cs="Times New Roman"/>
              </w:rPr>
              <w:t xml:space="preserve">, </w:t>
            </w:r>
            <w:proofErr w:type="spellStart"/>
            <w:r w:rsidR="00786BC5">
              <w:rPr>
                <w:rFonts w:ascii="Verdana" w:hAnsi="Verdana" w:cs="Times New Roman"/>
              </w:rPr>
              <w:t>Omo</w:t>
            </w:r>
            <w:proofErr w:type="spellEnd"/>
            <w:r w:rsidR="00786BC5">
              <w:rPr>
                <w:rFonts w:ascii="Verdana" w:hAnsi="Verdana" w:cs="Times New Roman"/>
              </w:rPr>
              <w:t xml:space="preserve"> JO.</w:t>
            </w:r>
            <w:r w:rsidR="0004788B" w:rsidRPr="00DE7A49">
              <w:rPr>
                <w:rFonts w:ascii="Verdana" w:hAnsi="Verdana" w:cs="Times New Roman"/>
              </w:rPr>
              <w:t xml:space="preserve"> Presented at the School of Dentistry, </w:t>
            </w:r>
            <w:r w:rsidR="0004788B" w:rsidRPr="00DE7A49">
              <w:rPr>
                <w:rFonts w:ascii="Verdana" w:hAnsi="Verdana" w:cs="Times New Roman"/>
              </w:rPr>
              <w:lastRenderedPageBreak/>
              <w:t>University of Benin 3rd and 4</w:t>
            </w:r>
            <w:r w:rsidR="0004788B" w:rsidRPr="00DE7A49">
              <w:rPr>
                <w:rFonts w:ascii="Verdana" w:hAnsi="Verdana" w:cs="Times New Roman"/>
                <w:vertAlign w:val="superscript"/>
              </w:rPr>
              <w:t>th</w:t>
            </w:r>
            <w:r w:rsidR="0004788B" w:rsidRPr="00DE7A49">
              <w:rPr>
                <w:rFonts w:ascii="Verdana" w:hAnsi="Verdana" w:cs="Times New Roman"/>
              </w:rPr>
              <w:t xml:space="preserve"> Annual Scientific Conference and Alumni Reunion.</w:t>
            </w:r>
          </w:p>
        </w:tc>
        <w:tc>
          <w:tcPr>
            <w:tcW w:w="4140" w:type="dxa"/>
          </w:tcPr>
          <w:p w14:paraId="5436F95D" w14:textId="77777777" w:rsidR="00C321F6" w:rsidRPr="00DE7A49" w:rsidRDefault="00C321F6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1023163F" w14:textId="6C13BCC1" w:rsidR="0033073D" w:rsidRPr="00DE7A49" w:rsidRDefault="0033073D" w:rsidP="0033073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</w:t>
            </w:r>
          </w:p>
          <w:p w14:paraId="5506501A" w14:textId="5DAB4FD9" w:rsidR="00420EAD" w:rsidRPr="00DE7A49" w:rsidRDefault="00420EAD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07AE73A5" w14:textId="77777777" w:rsidR="00420EAD" w:rsidRPr="00DE7A49" w:rsidRDefault="00420EAD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240DD234" w14:textId="0C9F1F58" w:rsidR="00420EAD" w:rsidRPr="00DE7A49" w:rsidRDefault="004A619C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</w:t>
            </w:r>
            <w:r w:rsidR="007A5E9A" w:rsidRPr="00DE7A49">
              <w:rPr>
                <w:rFonts w:ascii="Verdana" w:hAnsi="Verdana" w:cs="Times New Roman"/>
              </w:rPr>
              <w:t xml:space="preserve">        </w:t>
            </w:r>
            <w:r w:rsidRPr="00DE7A49">
              <w:rPr>
                <w:rFonts w:ascii="Verdana" w:hAnsi="Verdana" w:cs="Times New Roman"/>
              </w:rPr>
              <w:t>August, 2016.</w:t>
            </w:r>
          </w:p>
          <w:p w14:paraId="2EF63ADF" w14:textId="77777777" w:rsidR="00420EAD" w:rsidRPr="00DE7A49" w:rsidRDefault="00420EAD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44D85649" w14:textId="31CD6E55" w:rsidR="00420EAD" w:rsidRPr="00DE7A49" w:rsidRDefault="0033073D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</w:t>
            </w:r>
          </w:p>
          <w:p w14:paraId="48EB7D01" w14:textId="0D2777BE" w:rsidR="0004788B" w:rsidRPr="00DE7A49" w:rsidRDefault="0004788B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3E296879" w14:textId="5599C97D" w:rsidR="0004788B" w:rsidRPr="00DE7A49" w:rsidRDefault="0004788B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210FCE2C" w14:textId="77777777" w:rsidR="00420EAD" w:rsidRPr="00DE7A49" w:rsidRDefault="00420EAD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77E0B6CC" w14:textId="77777777" w:rsidR="00653500" w:rsidRPr="00DE7A49" w:rsidRDefault="00653500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310E8FB7" w14:textId="69728923" w:rsidR="004A619C" w:rsidRPr="00DE7A49" w:rsidRDefault="004A619C" w:rsidP="004A619C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lastRenderedPageBreak/>
              <w:t xml:space="preserve">           </w:t>
            </w:r>
            <w:r w:rsidR="007A5E9A" w:rsidRPr="00DE7A49">
              <w:rPr>
                <w:rFonts w:ascii="Verdana" w:hAnsi="Verdana" w:cs="Times New Roman"/>
              </w:rPr>
              <w:t xml:space="preserve">       </w:t>
            </w:r>
            <w:r w:rsidRPr="00DE7A49">
              <w:rPr>
                <w:rFonts w:ascii="Verdana" w:hAnsi="Verdana" w:cs="Times New Roman"/>
              </w:rPr>
              <w:t>August, 2015.</w:t>
            </w:r>
          </w:p>
          <w:p w14:paraId="7305DC8A" w14:textId="50D2EA4C" w:rsidR="00FA38D5" w:rsidRPr="00DE7A49" w:rsidRDefault="004A619C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</w:t>
            </w:r>
            <w:r w:rsidR="00653500" w:rsidRPr="00DE7A49">
              <w:rPr>
                <w:rFonts w:ascii="Verdana" w:hAnsi="Verdana" w:cs="Times New Roman"/>
              </w:rPr>
              <w:t xml:space="preserve">   </w:t>
            </w:r>
          </w:p>
        </w:tc>
      </w:tr>
    </w:tbl>
    <w:p w14:paraId="32D330C0" w14:textId="6B020F34" w:rsidR="0020055F" w:rsidRDefault="0020055F"/>
    <w:p w14:paraId="490E2A33" w14:textId="77777777" w:rsidR="0020055F" w:rsidRDefault="0020055F"/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5"/>
        <w:gridCol w:w="180"/>
        <w:gridCol w:w="265"/>
      </w:tblGrid>
      <w:tr w:rsidR="00D51344" w:rsidRPr="00AC30C8" w14:paraId="41EAB806" w14:textId="77777777" w:rsidTr="00662F66">
        <w:tc>
          <w:tcPr>
            <w:tcW w:w="11075" w:type="dxa"/>
          </w:tcPr>
          <w:p w14:paraId="44B0D841" w14:textId="77777777" w:rsidR="00653500" w:rsidRPr="00DE7A49" w:rsidRDefault="00653500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</w:p>
          <w:p w14:paraId="64A2A248" w14:textId="695BE169" w:rsidR="00D51344" w:rsidRPr="00DE7A49" w:rsidRDefault="00D51344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PUBLICATION</w:t>
            </w:r>
            <w:r w:rsidR="00F774C4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S</w:t>
            </w:r>
          </w:p>
          <w:p w14:paraId="26156F54" w14:textId="77777777" w:rsidR="00D51344" w:rsidRPr="00F774C4" w:rsidRDefault="00B07911" w:rsidP="00F774C4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Verdana" w:hAnsi="Verdana" w:cs="Times New Roman"/>
                <w:b/>
              </w:rPr>
            </w:pPr>
            <w:proofErr w:type="spellStart"/>
            <w:r w:rsidRPr="00DE7A49">
              <w:rPr>
                <w:rFonts w:ascii="Verdana" w:hAnsi="Verdana" w:cs="Times New Roman"/>
              </w:rPr>
              <w:t>Enabulele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JE, </w:t>
            </w:r>
            <w:proofErr w:type="spellStart"/>
            <w:r w:rsidRPr="00DE7A49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DE7A49">
              <w:rPr>
                <w:rFonts w:ascii="Verdana" w:hAnsi="Verdana" w:cs="Times New Roman"/>
                <w:b/>
              </w:rPr>
              <w:t xml:space="preserve"> UJ</w:t>
            </w:r>
            <w:r w:rsidRPr="00DE7A49">
              <w:rPr>
                <w:rFonts w:ascii="Verdana" w:hAnsi="Verdana" w:cs="Times New Roman"/>
              </w:rPr>
              <w:t xml:space="preserve">, </w:t>
            </w:r>
            <w:proofErr w:type="spellStart"/>
            <w:r w:rsidRPr="00DE7A49">
              <w:rPr>
                <w:rFonts w:ascii="Verdana" w:hAnsi="Verdana" w:cs="Times New Roman"/>
              </w:rPr>
              <w:t>Omo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JO. </w:t>
            </w:r>
            <w:r w:rsidR="0046287B" w:rsidRPr="00DE7A49">
              <w:rPr>
                <w:rFonts w:ascii="Verdana" w:hAnsi="Verdana" w:cs="Times New Roman"/>
              </w:rPr>
              <w:t>Age</w:t>
            </w:r>
            <w:r w:rsidR="008E2E0C" w:rsidRPr="00DE7A49">
              <w:rPr>
                <w:rFonts w:ascii="Verdana" w:hAnsi="Verdana" w:cs="Times New Roman"/>
              </w:rPr>
              <w:t xml:space="preserve"> and Gender Pattern of Partial E</w:t>
            </w:r>
            <w:r w:rsidR="0046287B" w:rsidRPr="00DE7A49">
              <w:rPr>
                <w:rFonts w:ascii="Verdana" w:hAnsi="Verdana" w:cs="Times New Roman"/>
              </w:rPr>
              <w:t>dentulism</w:t>
            </w:r>
            <w:r w:rsidRPr="00DE7A49">
              <w:rPr>
                <w:rFonts w:ascii="Verdana" w:hAnsi="Verdana" w:cs="Times New Roman"/>
              </w:rPr>
              <w:t>.</w:t>
            </w:r>
            <w:r w:rsidRPr="00DE7A49">
              <w:t xml:space="preserve"> </w:t>
            </w:r>
            <w:r w:rsidRPr="00DE7A49">
              <w:rPr>
                <w:rFonts w:ascii="Verdana" w:hAnsi="Verdana" w:cs="Times New Roman"/>
                <w:i/>
              </w:rPr>
              <w:t xml:space="preserve">Nigerian Journal of Restorative Dentistry </w:t>
            </w:r>
            <w:r w:rsidRPr="00DE7A49">
              <w:rPr>
                <w:rFonts w:ascii="Verdana" w:hAnsi="Verdana" w:cs="Times New Roman"/>
              </w:rPr>
              <w:t>2016; 1:32-36</w:t>
            </w:r>
          </w:p>
          <w:p w14:paraId="43AAC7D3" w14:textId="2CA260A0" w:rsidR="00F774C4" w:rsidRPr="003A7F00" w:rsidRDefault="003A7F00" w:rsidP="003A7F00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Verdana" w:hAnsi="Verdana" w:cs="Times New Roman"/>
              </w:rPr>
            </w:pPr>
            <w:proofErr w:type="spellStart"/>
            <w:r w:rsidRPr="00DE7A49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DE7A49">
              <w:rPr>
                <w:rFonts w:ascii="Verdana" w:hAnsi="Verdana" w:cs="Times New Roman"/>
                <w:b/>
              </w:rPr>
              <w:t xml:space="preserve"> UJ</w:t>
            </w:r>
            <w:r w:rsidRPr="00DE7A49">
              <w:rPr>
                <w:rFonts w:ascii="Verdana" w:hAnsi="Verdana" w:cs="Times New Roman"/>
              </w:rPr>
              <w:t xml:space="preserve">, </w:t>
            </w:r>
            <w:proofErr w:type="spellStart"/>
            <w:r w:rsidRPr="00DE7A49">
              <w:rPr>
                <w:rFonts w:ascii="Verdana" w:hAnsi="Verdana" w:cs="Times New Roman"/>
              </w:rPr>
              <w:t>Omo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JO, </w:t>
            </w:r>
            <w:proofErr w:type="spellStart"/>
            <w:r w:rsidRPr="00DE7A49">
              <w:rPr>
                <w:rFonts w:ascii="Verdana" w:hAnsi="Verdana" w:cs="Times New Roman"/>
              </w:rPr>
              <w:t>Sede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MA.</w:t>
            </w:r>
            <w:r>
              <w:rPr>
                <w:rFonts w:ascii="Verdana" w:hAnsi="Verdana" w:cs="Times New Roman"/>
              </w:rPr>
              <w:t xml:space="preserve"> </w:t>
            </w:r>
            <w:r w:rsidR="00F774C4" w:rsidRPr="003A7F00">
              <w:rPr>
                <w:rFonts w:ascii="Verdana" w:hAnsi="Verdana" w:cs="Times New Roman"/>
              </w:rPr>
              <w:t>An assessment of motivation in patients seeking rehabilitation with removable dentures in a Nigerian tertiary hospital.</w:t>
            </w:r>
            <w:r>
              <w:t xml:space="preserve"> </w:t>
            </w:r>
            <w:r w:rsidRPr="003A7F00">
              <w:rPr>
                <w:rFonts w:ascii="Verdana" w:hAnsi="Verdana" w:cs="Times New Roman"/>
                <w:i/>
              </w:rPr>
              <w:t>Tropical Dental Journal</w:t>
            </w:r>
            <w:r w:rsidR="00F774C4" w:rsidRPr="003A7F00">
              <w:rPr>
                <w:rFonts w:ascii="Verdana" w:hAnsi="Verdana" w:cs="Times New Roman"/>
              </w:rPr>
              <w:t xml:space="preserve"> </w:t>
            </w:r>
            <w:r w:rsidRPr="003A7F00">
              <w:rPr>
                <w:rFonts w:ascii="Verdana" w:hAnsi="Verdana" w:cs="Times New Roman"/>
              </w:rPr>
              <w:t xml:space="preserve">2019; 38-46 </w:t>
            </w:r>
          </w:p>
        </w:tc>
        <w:tc>
          <w:tcPr>
            <w:tcW w:w="445" w:type="dxa"/>
            <w:gridSpan w:val="2"/>
          </w:tcPr>
          <w:p w14:paraId="09C0BBA1" w14:textId="77777777" w:rsidR="00D51344" w:rsidRPr="00AC30C8" w:rsidRDefault="00D51344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  <w:tr w:rsidR="0004788B" w:rsidRPr="00AC30C8" w14:paraId="31CE9FC3" w14:textId="77777777" w:rsidTr="00662F66">
        <w:tc>
          <w:tcPr>
            <w:tcW w:w="11255" w:type="dxa"/>
            <w:gridSpan w:val="2"/>
          </w:tcPr>
          <w:p w14:paraId="51276FFD" w14:textId="77777777" w:rsidR="00EB6EF9" w:rsidRDefault="00EB6EF9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</w:p>
          <w:p w14:paraId="0CEB5B09" w14:textId="46735241" w:rsidR="00786BC5" w:rsidRPr="00DE7A49" w:rsidRDefault="0004788B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DISSERTATION</w:t>
            </w:r>
            <w:r w:rsidR="00694262"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/THESIS</w:t>
            </w:r>
          </w:p>
          <w:p w14:paraId="7480F248" w14:textId="5845C2E4" w:rsidR="0044782C" w:rsidRPr="0044782C" w:rsidRDefault="008E2E0C" w:rsidP="0044782C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>Complete E</w:t>
            </w:r>
            <w:r w:rsidR="007664BA" w:rsidRPr="00DE7A49">
              <w:rPr>
                <w:rFonts w:ascii="Verdana" w:hAnsi="Verdana" w:cs="Times New Roman"/>
              </w:rPr>
              <w:t>dentulism: A Comparative S</w:t>
            </w:r>
            <w:r w:rsidR="0004788B" w:rsidRPr="00DE7A49">
              <w:rPr>
                <w:rFonts w:ascii="Verdana" w:hAnsi="Verdana" w:cs="Times New Roman"/>
              </w:rPr>
              <w:t>tudy on the Oral Health-Relat</w:t>
            </w:r>
            <w:r w:rsidRPr="00DE7A49">
              <w:rPr>
                <w:rFonts w:ascii="Verdana" w:hAnsi="Verdana" w:cs="Times New Roman"/>
              </w:rPr>
              <w:t>ed Quality of Life of Complete Denture Wearers and N</w:t>
            </w:r>
            <w:r w:rsidR="0004788B" w:rsidRPr="00DE7A49">
              <w:rPr>
                <w:rFonts w:ascii="Verdana" w:hAnsi="Verdana" w:cs="Times New Roman"/>
              </w:rPr>
              <w:t>on-wearers. Presented at the</w:t>
            </w:r>
            <w:r w:rsidR="00662F66" w:rsidRPr="00DE7A49">
              <w:rPr>
                <w:rFonts w:ascii="Verdana" w:hAnsi="Verdana" w:cs="Times New Roman"/>
              </w:rPr>
              <w:t xml:space="preserve"> </w:t>
            </w:r>
            <w:r w:rsidR="0004788B" w:rsidRPr="00DE7A49">
              <w:rPr>
                <w:rFonts w:ascii="Verdana" w:hAnsi="Verdana" w:cs="Times New Roman"/>
              </w:rPr>
              <w:t xml:space="preserve">Fellowship </w:t>
            </w:r>
            <w:r w:rsidR="00B07911" w:rsidRPr="00DE7A49">
              <w:rPr>
                <w:rFonts w:ascii="Verdana" w:hAnsi="Verdana" w:cs="Times New Roman"/>
              </w:rPr>
              <w:t>E</w:t>
            </w:r>
            <w:r w:rsidR="0004788B" w:rsidRPr="00DE7A49">
              <w:rPr>
                <w:rFonts w:ascii="Verdana" w:hAnsi="Verdana" w:cs="Times New Roman"/>
              </w:rPr>
              <w:t>xamination of the West African College of Surgeons. UCH, Ibadan</w:t>
            </w:r>
            <w:r w:rsidR="00B07911" w:rsidRPr="00DE7A49">
              <w:rPr>
                <w:rFonts w:ascii="Verdana" w:hAnsi="Verdana" w:cs="Times New Roman"/>
              </w:rPr>
              <w:t>.</w:t>
            </w:r>
            <w:r w:rsidR="00662F66" w:rsidRPr="00DE7A49">
              <w:rPr>
                <w:rFonts w:ascii="Verdana" w:hAnsi="Verdana" w:cs="Times New Roman"/>
              </w:rPr>
              <w:t xml:space="preserve"> October 2017</w:t>
            </w:r>
            <w:r w:rsidR="0044782C">
              <w:rPr>
                <w:rFonts w:ascii="Verdana" w:hAnsi="Verdana" w:cs="Times New Roman"/>
              </w:rPr>
              <w:t>.</w:t>
            </w:r>
          </w:p>
        </w:tc>
        <w:tc>
          <w:tcPr>
            <w:tcW w:w="265" w:type="dxa"/>
          </w:tcPr>
          <w:p w14:paraId="6822D47F" w14:textId="77777777" w:rsidR="0004788B" w:rsidRDefault="0004788B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756512F3" w14:textId="77777777" w:rsidR="00420EAD" w:rsidRDefault="00420EAD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1C2BCA41" w14:textId="77777777" w:rsidR="00653500" w:rsidRDefault="00653500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31A518AF" w14:textId="77777777" w:rsidR="004A619C" w:rsidRDefault="00653500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  <w:r>
              <w:rPr>
                <w:rFonts w:ascii="Verdana" w:hAnsi="Verdana" w:cs="Times New Roman"/>
                <w:sz w:val="24"/>
              </w:rPr>
              <w:t xml:space="preserve">          </w:t>
            </w:r>
          </w:p>
          <w:p w14:paraId="077335F9" w14:textId="77777777" w:rsidR="004A619C" w:rsidRDefault="004A619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5AB9BE20" w14:textId="77777777" w:rsidR="004A619C" w:rsidRDefault="004A619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3001D04E" w14:textId="77777777" w:rsidR="004A619C" w:rsidRDefault="004A619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  <w:p w14:paraId="11DBA17B" w14:textId="13A242CD" w:rsidR="0004788B" w:rsidRPr="00AC30C8" w:rsidRDefault="004A619C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  <w:r>
              <w:rPr>
                <w:rFonts w:ascii="Verdana" w:hAnsi="Verdana" w:cs="Times New Roman"/>
                <w:sz w:val="24"/>
              </w:rPr>
              <w:t xml:space="preserve">         </w:t>
            </w:r>
            <w:r w:rsidR="007A5E9A">
              <w:rPr>
                <w:rFonts w:ascii="Verdana" w:hAnsi="Verdana" w:cs="Times New Roman"/>
                <w:sz w:val="24"/>
              </w:rPr>
              <w:t xml:space="preserve">    </w:t>
            </w:r>
          </w:p>
        </w:tc>
      </w:tr>
    </w:tbl>
    <w:p w14:paraId="742A21F8" w14:textId="5BE1CD15" w:rsidR="00653500" w:rsidRDefault="00653500"/>
    <w:tbl>
      <w:tblPr>
        <w:tblStyle w:val="TableGrid"/>
        <w:tblW w:w="11795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5"/>
        <w:gridCol w:w="360"/>
        <w:gridCol w:w="1890"/>
        <w:gridCol w:w="355"/>
        <w:gridCol w:w="275"/>
      </w:tblGrid>
      <w:tr w:rsidR="00B07911" w:rsidRPr="00AC30C8" w14:paraId="27A33753" w14:textId="77777777" w:rsidTr="00727F0F">
        <w:trPr>
          <w:gridAfter w:val="1"/>
          <w:wAfter w:w="275" w:type="dxa"/>
        </w:trPr>
        <w:tc>
          <w:tcPr>
            <w:tcW w:w="11165" w:type="dxa"/>
            <w:gridSpan w:val="3"/>
          </w:tcPr>
          <w:p w14:paraId="106F832E" w14:textId="77777777" w:rsidR="00B07911" w:rsidRPr="00DE7A49" w:rsidRDefault="00B07911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DE7A49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ONGOING RESEARCH</w:t>
            </w:r>
          </w:p>
          <w:p w14:paraId="7B5F7A11" w14:textId="77777777" w:rsidR="00662F66" w:rsidRPr="00DE7A49" w:rsidRDefault="00662F66" w:rsidP="00662F66">
            <w:pPr>
              <w:pStyle w:val="ListParagraph"/>
              <w:spacing w:after="0" w:line="360" w:lineRule="auto"/>
              <w:rPr>
                <w:rFonts w:ascii="Verdana" w:hAnsi="Verdana" w:cs="Times New Roman"/>
              </w:rPr>
            </w:pPr>
          </w:p>
          <w:p w14:paraId="1D55FAA6" w14:textId="65C39C6F" w:rsidR="00662F66" w:rsidRPr="00962F5E" w:rsidRDefault="00694262" w:rsidP="00962F5E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Choice of dental Specialties among intending residents in a Tertiary </w:t>
            </w:r>
            <w:r w:rsidR="0020055F" w:rsidRPr="00DE7A49">
              <w:rPr>
                <w:rFonts w:ascii="Verdana" w:hAnsi="Verdana" w:cs="Times New Roman"/>
              </w:rPr>
              <w:t>Health</w:t>
            </w:r>
            <w:r w:rsidRPr="00DE7A49">
              <w:rPr>
                <w:rFonts w:ascii="Verdana" w:hAnsi="Verdana" w:cs="Times New Roman"/>
              </w:rPr>
              <w:t xml:space="preserve"> </w:t>
            </w:r>
            <w:r w:rsidR="00662F66" w:rsidRPr="00DE7A49">
              <w:rPr>
                <w:rFonts w:ascii="Verdana" w:hAnsi="Verdana" w:cs="Times New Roman"/>
              </w:rPr>
              <w:t>I</w:t>
            </w:r>
            <w:r w:rsidRPr="00DE7A49">
              <w:rPr>
                <w:rFonts w:ascii="Verdana" w:hAnsi="Verdana" w:cs="Times New Roman"/>
              </w:rPr>
              <w:t xml:space="preserve">nstitution in Nigeria. </w:t>
            </w:r>
            <w:proofErr w:type="spellStart"/>
            <w:r w:rsidRPr="00DE7A49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DE7A49">
              <w:rPr>
                <w:rFonts w:ascii="Verdana" w:hAnsi="Verdana" w:cs="Times New Roman"/>
                <w:b/>
              </w:rPr>
              <w:t xml:space="preserve"> UJ</w:t>
            </w:r>
            <w:r w:rsidRPr="00DE7A49">
              <w:rPr>
                <w:rFonts w:ascii="Verdana" w:hAnsi="Verdana" w:cs="Times New Roman"/>
              </w:rPr>
              <w:t xml:space="preserve">, </w:t>
            </w:r>
            <w:proofErr w:type="spellStart"/>
            <w:r w:rsidRPr="00DE7A49">
              <w:rPr>
                <w:rFonts w:ascii="Verdana" w:hAnsi="Verdana" w:cs="Times New Roman"/>
              </w:rPr>
              <w:t>Enabulele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JE.</w:t>
            </w:r>
          </w:p>
          <w:p w14:paraId="757728E5" w14:textId="77777777" w:rsidR="00962F5E" w:rsidRDefault="00962F5E" w:rsidP="00962F5E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62F5E">
              <w:rPr>
                <w:rFonts w:ascii="Verdana" w:hAnsi="Verdana" w:cs="Times New Roman"/>
              </w:rPr>
              <w:t>Complete edentulism: a comparative study on the oral health-related quality of life of patients seeking complete denture treatment and non-seekers.</w:t>
            </w:r>
            <w:r w:rsidRPr="0044782C">
              <w:rPr>
                <w:rFonts w:ascii="Verdana" w:hAnsi="Verdana" w:cs="Times New Roman"/>
                <w:b/>
              </w:rPr>
              <w:t xml:space="preserve"> </w:t>
            </w:r>
            <w:proofErr w:type="spellStart"/>
            <w:r w:rsidRPr="0044782C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44782C">
              <w:rPr>
                <w:rFonts w:ascii="Verdana" w:hAnsi="Verdana" w:cs="Times New Roman"/>
                <w:b/>
              </w:rPr>
              <w:t xml:space="preserve"> UJ</w:t>
            </w:r>
            <w:r w:rsidRPr="0044782C">
              <w:rPr>
                <w:rFonts w:ascii="Verdana" w:hAnsi="Verdana" w:cs="Times New Roman"/>
              </w:rPr>
              <w:t xml:space="preserve">, </w:t>
            </w:r>
            <w:proofErr w:type="spellStart"/>
            <w:r w:rsidRPr="0044782C">
              <w:rPr>
                <w:rFonts w:ascii="Verdana" w:hAnsi="Verdana" w:cs="Times New Roman"/>
              </w:rPr>
              <w:t>Omo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JO, </w:t>
            </w:r>
            <w:proofErr w:type="spellStart"/>
            <w:r w:rsidRPr="0044782C">
              <w:rPr>
                <w:rFonts w:ascii="Verdana" w:hAnsi="Verdana" w:cs="Times New Roman"/>
              </w:rPr>
              <w:t>Sede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MA, Esan TA</w:t>
            </w:r>
          </w:p>
          <w:p w14:paraId="6085CDB4" w14:textId="51639C7C" w:rsidR="00962F5E" w:rsidRPr="00962F5E" w:rsidRDefault="00962F5E" w:rsidP="00962F5E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62F5E">
              <w:rPr>
                <w:rFonts w:ascii="Verdana" w:hAnsi="Verdana" w:cs="Times New Roman"/>
              </w:rPr>
              <w:t>Translation and validation of the Geriatric Oral Health Assessment Index (GOHAI) into Nigerian pidgin English and its use on rural-based completely edentulous patients.</w:t>
            </w:r>
            <w:r w:rsidRPr="00962F5E">
              <w:rPr>
                <w:rFonts w:ascii="Verdana" w:hAnsi="Verdana" w:cs="Times New Roman"/>
                <w:b/>
              </w:rPr>
              <w:t xml:space="preserve"> </w:t>
            </w:r>
          </w:p>
          <w:p w14:paraId="32B50796" w14:textId="4643C7D9" w:rsidR="00662F66" w:rsidRPr="00962F5E" w:rsidRDefault="00962F5E" w:rsidP="00962F5E">
            <w:pPr>
              <w:pStyle w:val="ListParagraph"/>
              <w:spacing w:after="0" w:line="360" w:lineRule="auto"/>
              <w:rPr>
                <w:rFonts w:ascii="Verdana" w:hAnsi="Verdana" w:cs="Times New Roman"/>
              </w:rPr>
            </w:pPr>
            <w:proofErr w:type="spellStart"/>
            <w:r w:rsidRPr="0044782C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44782C">
              <w:rPr>
                <w:rFonts w:ascii="Verdana" w:hAnsi="Verdana" w:cs="Times New Roman"/>
                <w:b/>
              </w:rPr>
              <w:t xml:space="preserve"> UJ</w:t>
            </w:r>
            <w:r w:rsidRPr="0044782C">
              <w:rPr>
                <w:rFonts w:ascii="Verdana" w:hAnsi="Verdana" w:cs="Times New Roman"/>
              </w:rPr>
              <w:t xml:space="preserve">, </w:t>
            </w:r>
            <w:proofErr w:type="spellStart"/>
            <w:r w:rsidRPr="0044782C">
              <w:rPr>
                <w:rFonts w:ascii="Verdana" w:hAnsi="Verdana" w:cs="Times New Roman"/>
              </w:rPr>
              <w:t>Omo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JO, </w:t>
            </w:r>
            <w:proofErr w:type="spellStart"/>
            <w:r w:rsidRPr="0044782C">
              <w:rPr>
                <w:rFonts w:ascii="Verdana" w:hAnsi="Verdana" w:cs="Times New Roman"/>
              </w:rPr>
              <w:t>Sede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MA, Esan TA</w:t>
            </w:r>
          </w:p>
          <w:p w14:paraId="27CE38F8" w14:textId="3A523C8E" w:rsidR="0044782C" w:rsidRPr="0044782C" w:rsidRDefault="0044782C" w:rsidP="00420EA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44782C">
              <w:rPr>
                <w:rFonts w:ascii="Verdana" w:hAnsi="Verdana" w:cs="Times New Roman"/>
              </w:rPr>
              <w:lastRenderedPageBreak/>
              <w:t xml:space="preserve">Oral health-related quality of life of patients treated with conventional complete dentures: </w:t>
            </w:r>
            <w:r w:rsidR="00F84EA3">
              <w:rPr>
                <w:rFonts w:ascii="Verdana" w:hAnsi="Verdana" w:cs="Times New Roman"/>
              </w:rPr>
              <w:t>I</w:t>
            </w:r>
            <w:r w:rsidRPr="0044782C">
              <w:rPr>
                <w:rFonts w:ascii="Verdana" w:hAnsi="Verdana" w:cs="Times New Roman"/>
              </w:rPr>
              <w:t>mpact of mental attitude and class of complete edentulism in treatment outcome.</w:t>
            </w:r>
            <w:r>
              <w:t xml:space="preserve"> </w:t>
            </w:r>
          </w:p>
          <w:p w14:paraId="0422B060" w14:textId="1C3B3E35" w:rsidR="0044782C" w:rsidRPr="0044782C" w:rsidRDefault="0044782C" w:rsidP="0044782C">
            <w:pPr>
              <w:pStyle w:val="ListParagraph"/>
              <w:spacing w:after="0" w:line="360" w:lineRule="auto"/>
              <w:rPr>
                <w:rFonts w:ascii="Verdana" w:hAnsi="Verdana" w:cs="Times New Roman"/>
              </w:rPr>
            </w:pPr>
            <w:proofErr w:type="spellStart"/>
            <w:r w:rsidRPr="0044782C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44782C">
              <w:rPr>
                <w:rFonts w:ascii="Verdana" w:hAnsi="Verdana" w:cs="Times New Roman"/>
                <w:b/>
              </w:rPr>
              <w:t xml:space="preserve"> UJ</w:t>
            </w:r>
            <w:r w:rsidRPr="0044782C">
              <w:rPr>
                <w:rFonts w:ascii="Verdana" w:hAnsi="Verdana" w:cs="Times New Roman"/>
              </w:rPr>
              <w:t xml:space="preserve">, </w:t>
            </w:r>
            <w:proofErr w:type="spellStart"/>
            <w:r w:rsidRPr="0044782C">
              <w:rPr>
                <w:rFonts w:ascii="Verdana" w:hAnsi="Verdana" w:cs="Times New Roman"/>
              </w:rPr>
              <w:t>Omo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JO, </w:t>
            </w:r>
            <w:proofErr w:type="spellStart"/>
            <w:r w:rsidRPr="0044782C">
              <w:rPr>
                <w:rFonts w:ascii="Verdana" w:hAnsi="Verdana" w:cs="Times New Roman"/>
              </w:rPr>
              <w:t>Sede</w:t>
            </w:r>
            <w:proofErr w:type="spellEnd"/>
            <w:r w:rsidRPr="0044782C">
              <w:rPr>
                <w:rFonts w:ascii="Verdana" w:hAnsi="Verdana" w:cs="Times New Roman"/>
              </w:rPr>
              <w:t xml:space="preserve"> MA, Esan TA</w:t>
            </w:r>
          </w:p>
          <w:p w14:paraId="0AFE99BD" w14:textId="77777777" w:rsidR="00381640" w:rsidRPr="00962F5E" w:rsidRDefault="00381640" w:rsidP="00420EA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  <w:sz w:val="24"/>
              </w:rPr>
            </w:pPr>
            <w:r w:rsidRPr="00DE7A49">
              <w:rPr>
                <w:rFonts w:ascii="Verdana" w:hAnsi="Verdana" w:cs="Times New Roman"/>
              </w:rPr>
              <w:t xml:space="preserve">Gender Affiliations to </w:t>
            </w:r>
            <w:proofErr w:type="spellStart"/>
            <w:r w:rsidRPr="00DE7A49">
              <w:rPr>
                <w:rFonts w:ascii="Verdana" w:hAnsi="Verdana" w:cs="Times New Roman"/>
              </w:rPr>
              <w:t>Specialisation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in Dentistry in Nigeria. </w:t>
            </w:r>
            <w:proofErr w:type="spellStart"/>
            <w:r w:rsidRPr="00DE7A49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DE7A49">
              <w:rPr>
                <w:rFonts w:ascii="Verdana" w:hAnsi="Verdana" w:cs="Times New Roman"/>
                <w:b/>
              </w:rPr>
              <w:t xml:space="preserve"> UJ</w:t>
            </w:r>
            <w:r w:rsidRPr="00DE7A49">
              <w:rPr>
                <w:rFonts w:ascii="Verdana" w:hAnsi="Verdana" w:cs="Times New Roman"/>
              </w:rPr>
              <w:t xml:space="preserve">, </w:t>
            </w:r>
            <w:proofErr w:type="spellStart"/>
            <w:r w:rsidRPr="00DE7A49">
              <w:rPr>
                <w:rFonts w:ascii="Verdana" w:hAnsi="Verdana" w:cs="Times New Roman"/>
              </w:rPr>
              <w:t>Enabulele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JE</w:t>
            </w:r>
          </w:p>
          <w:p w14:paraId="5F6FF7DB" w14:textId="7D3182E4" w:rsidR="00962F5E" w:rsidRPr="00962F5E" w:rsidRDefault="00962F5E" w:rsidP="00962F5E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Prevalence of Hepatitis B Seropositivity among Patients and Attending Oral health care providers in a Nigerian Tertiary Institution. </w:t>
            </w:r>
            <w:proofErr w:type="spellStart"/>
            <w:r w:rsidRPr="00DE7A49">
              <w:rPr>
                <w:rFonts w:ascii="Verdana" w:hAnsi="Verdana" w:cs="Times New Roman"/>
                <w:b/>
              </w:rPr>
              <w:t>Eregie</w:t>
            </w:r>
            <w:proofErr w:type="spellEnd"/>
            <w:r w:rsidRPr="00DE7A49">
              <w:rPr>
                <w:rFonts w:ascii="Verdana" w:hAnsi="Verdana" w:cs="Times New Roman"/>
                <w:b/>
              </w:rPr>
              <w:t xml:space="preserve"> UJ</w:t>
            </w:r>
            <w:r w:rsidRPr="00DE7A49">
              <w:rPr>
                <w:rFonts w:ascii="Verdana" w:hAnsi="Verdana" w:cs="Times New Roman"/>
              </w:rPr>
              <w:t xml:space="preserve">, </w:t>
            </w:r>
            <w:proofErr w:type="spellStart"/>
            <w:r w:rsidRPr="00DE7A49">
              <w:rPr>
                <w:rFonts w:ascii="Verdana" w:hAnsi="Verdana" w:cs="Times New Roman"/>
              </w:rPr>
              <w:t>Enabulele</w:t>
            </w:r>
            <w:proofErr w:type="spellEnd"/>
            <w:r w:rsidRPr="00DE7A49">
              <w:rPr>
                <w:rFonts w:ascii="Verdana" w:hAnsi="Verdana" w:cs="Times New Roman"/>
              </w:rPr>
              <w:t xml:space="preserve"> JE.</w:t>
            </w:r>
          </w:p>
        </w:tc>
        <w:tc>
          <w:tcPr>
            <w:tcW w:w="355" w:type="dxa"/>
          </w:tcPr>
          <w:p w14:paraId="65848305" w14:textId="77777777" w:rsidR="00B07911" w:rsidRDefault="00B07911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  <w:tr w:rsidR="00D51344" w:rsidRPr="00AC30C8" w14:paraId="6DA5693D" w14:textId="77777777" w:rsidTr="00727F0F">
        <w:tc>
          <w:tcPr>
            <w:tcW w:w="8915" w:type="dxa"/>
          </w:tcPr>
          <w:p w14:paraId="3B40813E" w14:textId="77777777" w:rsidR="00461F8D" w:rsidRPr="00DE7A49" w:rsidRDefault="00461F8D" w:rsidP="00420EAD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49D8141B" w14:textId="77777777" w:rsidR="00A0386D" w:rsidRPr="00DE7A49" w:rsidRDefault="00A0386D" w:rsidP="00420EAD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5F7639B1" w14:textId="77777777" w:rsidR="00A0386D" w:rsidRPr="00DE7A49" w:rsidRDefault="00A0386D" w:rsidP="00420EAD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736F5AC6" w14:textId="01882814" w:rsidR="00A0386D" w:rsidRPr="00DE7A49" w:rsidRDefault="00D51344" w:rsidP="00420EAD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  <w:r w:rsidRPr="00DE7A49">
              <w:rPr>
                <w:rFonts w:ascii="Verdana" w:hAnsi="Verdana" w:cs="Times New Roman"/>
                <w:b/>
                <w:u w:val="single"/>
              </w:rPr>
              <w:t>HONORS AND AWARDS</w:t>
            </w:r>
          </w:p>
          <w:p w14:paraId="4527C5E2" w14:textId="4E3E499B" w:rsidR="00D51344" w:rsidRPr="00DE7A49" w:rsidRDefault="008E2E0C" w:rsidP="00420EA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DE7A49">
              <w:rPr>
                <w:rFonts w:ascii="Verdana" w:hAnsi="Verdana" w:cs="Times New Roman"/>
              </w:rPr>
              <w:t>Female Dental S</w:t>
            </w:r>
            <w:r w:rsidR="0046287B" w:rsidRPr="00DE7A49">
              <w:rPr>
                <w:rFonts w:ascii="Verdana" w:hAnsi="Verdana" w:cs="Times New Roman"/>
              </w:rPr>
              <w:t>cholar</w:t>
            </w:r>
            <w:r w:rsidR="00381640" w:rsidRPr="00DE7A49">
              <w:rPr>
                <w:rFonts w:ascii="Verdana" w:hAnsi="Verdana" w:cs="Times New Roman"/>
              </w:rPr>
              <w:t xml:space="preserve"> (Clinicals)</w:t>
            </w:r>
            <w:r w:rsidR="00FA0169" w:rsidRPr="00DE7A49">
              <w:rPr>
                <w:rFonts w:ascii="Verdana" w:hAnsi="Verdana" w:cs="Times New Roman"/>
              </w:rPr>
              <w:t xml:space="preserve"> by </w:t>
            </w:r>
            <w:r w:rsidR="0046287B" w:rsidRPr="00DE7A49">
              <w:rPr>
                <w:rFonts w:ascii="Verdana" w:hAnsi="Verdana" w:cs="Times New Roman"/>
              </w:rPr>
              <w:t xml:space="preserve">Benin University </w:t>
            </w:r>
            <w:r w:rsidR="00B80ECC" w:rsidRPr="00DE7A49">
              <w:rPr>
                <w:rFonts w:ascii="Verdana" w:hAnsi="Verdana" w:cs="Times New Roman"/>
              </w:rPr>
              <w:t>Dental</w:t>
            </w:r>
            <w:r w:rsidR="0046287B" w:rsidRPr="00DE7A49">
              <w:rPr>
                <w:rFonts w:ascii="Verdana" w:hAnsi="Verdana" w:cs="Times New Roman"/>
              </w:rPr>
              <w:t xml:space="preserve"> Student</w:t>
            </w:r>
            <w:r w:rsidR="00FA0169" w:rsidRPr="00DE7A49">
              <w:rPr>
                <w:rFonts w:ascii="Verdana" w:hAnsi="Verdana" w:cs="Times New Roman"/>
              </w:rPr>
              <w:t>s</w:t>
            </w:r>
            <w:r w:rsidR="0046287B" w:rsidRPr="00DE7A49">
              <w:rPr>
                <w:rFonts w:ascii="Verdana" w:hAnsi="Verdana" w:cs="Times New Roman"/>
              </w:rPr>
              <w:t xml:space="preserve"> Association (BUDSA)</w:t>
            </w:r>
            <w:r w:rsidR="004A619C" w:rsidRPr="00DE7A49">
              <w:rPr>
                <w:rFonts w:ascii="Verdana" w:hAnsi="Verdana" w:cs="Times New Roman"/>
              </w:rPr>
              <w:t>.</w:t>
            </w:r>
          </w:p>
          <w:p w14:paraId="185D8298" w14:textId="77777777" w:rsidR="00653500" w:rsidRPr="00DE7A49" w:rsidRDefault="00653500" w:rsidP="0033073D">
            <w:pPr>
              <w:pStyle w:val="ListParagraph"/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5E322FC9" w14:textId="66C02A53" w:rsidR="00D51344" w:rsidRPr="00EB6EF9" w:rsidRDefault="00FA0169" w:rsidP="00420EA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DE7A49">
              <w:rPr>
                <w:rFonts w:ascii="Verdana" w:hAnsi="Verdana" w:cs="Times New Roman"/>
              </w:rPr>
              <w:t>Most Photocopied note by the 2008 Medical/Dental Graduating Class</w:t>
            </w:r>
            <w:r w:rsidR="004A619C" w:rsidRPr="00DE7A49">
              <w:rPr>
                <w:rFonts w:ascii="Verdana" w:hAnsi="Verdana" w:cs="Times New Roman"/>
              </w:rPr>
              <w:t>.</w:t>
            </w:r>
          </w:p>
        </w:tc>
        <w:tc>
          <w:tcPr>
            <w:tcW w:w="2880" w:type="dxa"/>
            <w:gridSpan w:val="4"/>
          </w:tcPr>
          <w:p w14:paraId="1F05EB64" w14:textId="77777777" w:rsidR="00D51344" w:rsidRPr="00DE7A49" w:rsidRDefault="00D51344" w:rsidP="00420EAD">
            <w:pPr>
              <w:spacing w:line="360" w:lineRule="auto"/>
              <w:jc w:val="center"/>
              <w:rPr>
                <w:rFonts w:ascii="Verdana" w:hAnsi="Verdana" w:cs="Times New Roman"/>
              </w:rPr>
            </w:pPr>
          </w:p>
          <w:p w14:paraId="6234832C" w14:textId="77777777" w:rsidR="00381640" w:rsidRPr="00DE7A49" w:rsidRDefault="00B80ECC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                                      </w:t>
            </w:r>
          </w:p>
          <w:p w14:paraId="7424B398" w14:textId="77777777" w:rsidR="00381640" w:rsidRPr="00DE7A49" w:rsidRDefault="00381640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19A13962" w14:textId="77777777" w:rsidR="00381640" w:rsidRPr="00DE7A49" w:rsidRDefault="00381640" w:rsidP="00420EAD">
            <w:pPr>
              <w:spacing w:line="360" w:lineRule="auto"/>
              <w:rPr>
                <w:rFonts w:ascii="Verdana" w:hAnsi="Verdana" w:cs="Times New Roman"/>
              </w:rPr>
            </w:pPr>
          </w:p>
          <w:p w14:paraId="3EB7D033" w14:textId="77777777" w:rsidR="00727F0F" w:rsidRPr="00DE7A49" w:rsidRDefault="00653500" w:rsidP="00727F0F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</w:t>
            </w:r>
            <w:r w:rsidR="00727F0F" w:rsidRPr="00DE7A49">
              <w:rPr>
                <w:rFonts w:ascii="Verdana" w:hAnsi="Verdana" w:cs="Times New Roman"/>
              </w:rPr>
              <w:t>2006/2007 Academic   session</w:t>
            </w:r>
          </w:p>
          <w:p w14:paraId="46E86690" w14:textId="1E7560E6" w:rsidR="0046287B" w:rsidRPr="00DE7A49" w:rsidRDefault="00653500" w:rsidP="00420EAD">
            <w:pPr>
              <w:spacing w:line="360" w:lineRule="auto"/>
              <w:rPr>
                <w:rFonts w:ascii="Verdana" w:hAnsi="Verdana" w:cs="Times New Roman"/>
              </w:rPr>
            </w:pPr>
            <w:r w:rsidRPr="00DE7A49">
              <w:rPr>
                <w:rFonts w:ascii="Verdana" w:hAnsi="Verdana" w:cs="Times New Roman"/>
              </w:rPr>
              <w:t xml:space="preserve">   </w:t>
            </w:r>
            <w:r w:rsidR="0033073D" w:rsidRPr="00DE7A49">
              <w:rPr>
                <w:rFonts w:ascii="Verdana" w:hAnsi="Verdana" w:cs="Times New Roman"/>
              </w:rPr>
              <w:t xml:space="preserve">                   </w:t>
            </w:r>
          </w:p>
          <w:p w14:paraId="46600B7C" w14:textId="1E1ECA4E" w:rsidR="00FA0169" w:rsidRPr="00DE7A49" w:rsidRDefault="00DE7A49" w:rsidP="00420EAD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200</w:t>
            </w:r>
            <w:r w:rsidR="00EB6EF9">
              <w:rPr>
                <w:rFonts w:ascii="Verdana" w:hAnsi="Verdana" w:cs="Times New Roman"/>
              </w:rPr>
              <w:t>8</w:t>
            </w:r>
            <w:r w:rsidR="00653500" w:rsidRPr="00DE7A49">
              <w:rPr>
                <w:rFonts w:ascii="Verdana" w:hAnsi="Verdana" w:cs="Times New Roman"/>
              </w:rPr>
              <w:t xml:space="preserve">       </w:t>
            </w:r>
            <w:r w:rsidR="004A619C" w:rsidRPr="00DE7A49">
              <w:rPr>
                <w:rFonts w:ascii="Verdana" w:hAnsi="Verdana" w:cs="Times New Roman"/>
              </w:rPr>
              <w:t xml:space="preserve">   </w:t>
            </w:r>
          </w:p>
        </w:tc>
      </w:tr>
      <w:tr w:rsidR="00F86295" w:rsidRPr="00AC30C8" w14:paraId="7180565F" w14:textId="77777777" w:rsidTr="00727F0F">
        <w:trPr>
          <w:gridAfter w:val="1"/>
          <w:wAfter w:w="275" w:type="dxa"/>
        </w:trPr>
        <w:tc>
          <w:tcPr>
            <w:tcW w:w="9275" w:type="dxa"/>
            <w:gridSpan w:val="2"/>
          </w:tcPr>
          <w:p w14:paraId="36A7106A" w14:textId="77777777" w:rsidR="003A7F00" w:rsidRDefault="003A7F00" w:rsidP="00F8629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</w:p>
          <w:p w14:paraId="637E6462" w14:textId="0A45E677" w:rsidR="00F86295" w:rsidRDefault="00F86295" w:rsidP="00F8629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9A2C9E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TEACHING EXPERIENCE</w:t>
            </w:r>
          </w:p>
          <w:p w14:paraId="4DC1AF33" w14:textId="77777777" w:rsidR="00F84EA3" w:rsidRPr="009A2C9E" w:rsidRDefault="00F84EA3" w:rsidP="00F8629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</w:p>
          <w:p w14:paraId="50DF4FCD" w14:textId="68027C58" w:rsidR="00F84EA3" w:rsidRPr="00F84EA3" w:rsidRDefault="00F84EA3" w:rsidP="00F84EA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>
              <w:rPr>
                <w:rFonts w:ascii="Verdana" w:hAnsi="Verdana" w:cs="Times New Roman"/>
              </w:rPr>
              <w:t xml:space="preserve">Intensive Lecturing </w:t>
            </w:r>
            <w:r w:rsidRPr="009A2C9E">
              <w:rPr>
                <w:rFonts w:ascii="Verdana" w:hAnsi="Verdana" w:cs="Times New Roman"/>
              </w:rPr>
              <w:t>and Tutoring of Clinical Undergraduate Dental students in Prosthetics and related topics</w:t>
            </w:r>
            <w:r>
              <w:rPr>
                <w:rFonts w:ascii="Verdana" w:hAnsi="Verdana" w:cs="Times New Roman"/>
              </w:rPr>
              <w:t xml:space="preserve"> at the University of medical sciences Ondo, Ondo State</w:t>
            </w:r>
            <w:r w:rsidRPr="009A2C9E">
              <w:rPr>
                <w:rFonts w:ascii="Verdana" w:hAnsi="Verdana" w:cs="Times New Roman"/>
              </w:rPr>
              <w:t xml:space="preserve">. </w:t>
            </w:r>
          </w:p>
          <w:p w14:paraId="42692AF0" w14:textId="04CB26B9" w:rsidR="00F84EA3" w:rsidRPr="00F84EA3" w:rsidRDefault="00F84EA3" w:rsidP="00F84EA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>
              <w:rPr>
                <w:rFonts w:ascii="Verdana" w:hAnsi="Verdana" w:cs="Times New Roman"/>
              </w:rPr>
              <w:t>Intensive Lecturing</w:t>
            </w:r>
            <w:r w:rsidR="00A11DFA">
              <w:rPr>
                <w:rFonts w:ascii="Verdana" w:hAnsi="Verdana" w:cs="Times New Roman"/>
              </w:rPr>
              <w:t xml:space="preserve">, Tutoring and Mentorship </w:t>
            </w:r>
            <w:r w:rsidRPr="009A2C9E">
              <w:rPr>
                <w:rFonts w:ascii="Verdana" w:hAnsi="Verdana" w:cs="Times New Roman"/>
              </w:rPr>
              <w:t>of Clinical Undergraduate Dental students in Prosthetics and related topics</w:t>
            </w:r>
            <w:r>
              <w:rPr>
                <w:rFonts w:ascii="Verdana" w:hAnsi="Verdana" w:cs="Times New Roman"/>
              </w:rPr>
              <w:t xml:space="preserve"> at the University of</w:t>
            </w:r>
            <w:r w:rsidR="00A11DFA">
              <w:rPr>
                <w:rFonts w:ascii="Verdana" w:hAnsi="Verdana" w:cs="Times New Roman"/>
              </w:rPr>
              <w:t xml:space="preserve"> Benin</w:t>
            </w:r>
            <w:r>
              <w:rPr>
                <w:rFonts w:ascii="Verdana" w:hAnsi="Verdana" w:cs="Times New Roman"/>
              </w:rPr>
              <w:t>,</w:t>
            </w:r>
            <w:r w:rsidR="00A11DFA">
              <w:rPr>
                <w:rFonts w:ascii="Verdana" w:hAnsi="Verdana" w:cs="Times New Roman"/>
              </w:rPr>
              <w:t xml:space="preserve"> Benin City,</w:t>
            </w:r>
            <w:r>
              <w:rPr>
                <w:rFonts w:ascii="Verdana" w:hAnsi="Verdana" w:cs="Times New Roman"/>
              </w:rPr>
              <w:t xml:space="preserve"> </w:t>
            </w:r>
            <w:r w:rsidR="00A11DFA">
              <w:rPr>
                <w:rFonts w:ascii="Verdana" w:hAnsi="Verdana" w:cs="Times New Roman"/>
              </w:rPr>
              <w:t xml:space="preserve">Edo </w:t>
            </w:r>
            <w:r>
              <w:rPr>
                <w:rFonts w:ascii="Verdana" w:hAnsi="Verdana" w:cs="Times New Roman"/>
              </w:rPr>
              <w:t>State</w:t>
            </w:r>
            <w:r w:rsidRPr="009A2C9E">
              <w:rPr>
                <w:rFonts w:ascii="Verdana" w:hAnsi="Verdana" w:cs="Times New Roman"/>
              </w:rPr>
              <w:t xml:space="preserve">. </w:t>
            </w:r>
          </w:p>
          <w:p w14:paraId="5C2BEC62" w14:textId="0AC5740F" w:rsidR="00727F0F" w:rsidRPr="009A2C9E" w:rsidRDefault="008E2E0C" w:rsidP="00F8629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9A2C9E">
              <w:rPr>
                <w:rFonts w:ascii="Verdana" w:hAnsi="Verdana" w:cs="Times New Roman"/>
              </w:rPr>
              <w:t>Intensive Coaching and T</w:t>
            </w:r>
            <w:r w:rsidR="00727F0F" w:rsidRPr="009A2C9E">
              <w:rPr>
                <w:rFonts w:ascii="Verdana" w:hAnsi="Verdana" w:cs="Times New Roman"/>
              </w:rPr>
              <w:t xml:space="preserve">utoring of Residents undergoing </w:t>
            </w:r>
            <w:r w:rsidR="00346EE8" w:rsidRPr="009A2C9E">
              <w:rPr>
                <w:rFonts w:ascii="Verdana" w:hAnsi="Verdana" w:cs="Times New Roman"/>
              </w:rPr>
              <w:t>P</w:t>
            </w:r>
            <w:r w:rsidRPr="009A2C9E">
              <w:rPr>
                <w:rFonts w:ascii="Verdana" w:hAnsi="Verdana" w:cs="Times New Roman"/>
              </w:rPr>
              <w:t>ostgraduate Residency T</w:t>
            </w:r>
            <w:r w:rsidR="00727F0F" w:rsidRPr="009A2C9E">
              <w:rPr>
                <w:rFonts w:ascii="Verdana" w:hAnsi="Verdana" w:cs="Times New Roman"/>
              </w:rPr>
              <w:t xml:space="preserve">raining in the field of </w:t>
            </w:r>
            <w:r w:rsidRPr="009A2C9E">
              <w:rPr>
                <w:rFonts w:ascii="Verdana" w:hAnsi="Verdana" w:cs="Times New Roman"/>
              </w:rPr>
              <w:t>Prosthodontics and Restorative D</w:t>
            </w:r>
            <w:r w:rsidR="00727F0F" w:rsidRPr="009A2C9E">
              <w:rPr>
                <w:rFonts w:ascii="Verdana" w:hAnsi="Verdana" w:cs="Times New Roman"/>
              </w:rPr>
              <w:t>entistry in general</w:t>
            </w:r>
            <w:r w:rsidR="00A11DFA">
              <w:rPr>
                <w:rFonts w:ascii="Verdana" w:hAnsi="Verdana" w:cs="Times New Roman"/>
              </w:rPr>
              <w:t xml:space="preserve"> at the University of Benin Teaching Hospital Benin City</w:t>
            </w:r>
            <w:r w:rsidR="00727F0F" w:rsidRPr="009A2C9E">
              <w:rPr>
                <w:rFonts w:ascii="Verdana" w:hAnsi="Verdana" w:cs="Times New Roman"/>
              </w:rPr>
              <w:t>.</w:t>
            </w:r>
          </w:p>
          <w:p w14:paraId="49583874" w14:textId="27534CD5" w:rsidR="00F86295" w:rsidRPr="00AC30C8" w:rsidRDefault="00A11DFA" w:rsidP="00F84EA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Verdana" w:hAnsi="Verdana" w:cs="Times New Roman"/>
                <w:b/>
                <w:sz w:val="24"/>
                <w:u w:val="single"/>
              </w:rPr>
            </w:pPr>
            <w:r w:rsidRPr="009A2C9E">
              <w:rPr>
                <w:rFonts w:ascii="Verdana" w:hAnsi="Verdana" w:cs="Times New Roman"/>
              </w:rPr>
              <w:t>Intensive Coaching and T</w:t>
            </w:r>
            <w:r>
              <w:rPr>
                <w:rFonts w:ascii="Verdana" w:hAnsi="Verdana" w:cs="Times New Roman"/>
              </w:rPr>
              <w:t xml:space="preserve">eaching </w:t>
            </w:r>
            <w:r w:rsidRPr="009A2C9E">
              <w:rPr>
                <w:rFonts w:ascii="Verdana" w:hAnsi="Verdana" w:cs="Times New Roman"/>
              </w:rPr>
              <w:t>of Residents undergoing Postgraduate Residency Training in the field of Prosthodontics and Restorative Dentistry in general</w:t>
            </w:r>
            <w:r>
              <w:rPr>
                <w:rFonts w:ascii="Verdana" w:hAnsi="Verdana" w:cs="Times New Roman"/>
              </w:rPr>
              <w:t xml:space="preserve"> at the University of medical sciences teaching hospital complex, Ondo State.</w:t>
            </w:r>
          </w:p>
        </w:tc>
        <w:tc>
          <w:tcPr>
            <w:tcW w:w="2245" w:type="dxa"/>
            <w:gridSpan w:val="2"/>
          </w:tcPr>
          <w:p w14:paraId="587A93AE" w14:textId="77777777" w:rsidR="00F86295" w:rsidRPr="00AC30C8" w:rsidRDefault="00F86295" w:rsidP="00EB6EF9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</w:tbl>
    <w:p w14:paraId="64134FFA" w14:textId="77777777" w:rsidR="0033073D" w:rsidRDefault="0033073D"/>
    <w:p w14:paraId="41B75B26" w14:textId="77777777" w:rsidR="00A11DFA" w:rsidRDefault="00A11DFA"/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222F06" w:rsidRPr="00AC30C8" w14:paraId="15B13DB2" w14:textId="77777777" w:rsidTr="00420EAD">
        <w:tc>
          <w:tcPr>
            <w:tcW w:w="7380" w:type="dxa"/>
          </w:tcPr>
          <w:p w14:paraId="22DECFF2" w14:textId="1306D6E1" w:rsidR="00222F06" w:rsidRPr="009A2C9E" w:rsidRDefault="004308E7" w:rsidP="00727F0F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9A2C9E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lastRenderedPageBreak/>
              <w:t>MEMBERSHIP AND ASSOCIATIONS</w:t>
            </w:r>
          </w:p>
        </w:tc>
        <w:tc>
          <w:tcPr>
            <w:tcW w:w="4140" w:type="dxa"/>
          </w:tcPr>
          <w:p w14:paraId="58DC4789" w14:textId="77777777" w:rsidR="00222F06" w:rsidRPr="00AC30C8" w:rsidRDefault="00222F06" w:rsidP="00727F0F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  <w:tr w:rsidR="00D51344" w:rsidRPr="00AC30C8" w14:paraId="5C6D5D96" w14:textId="77777777" w:rsidTr="00420EAD">
        <w:tc>
          <w:tcPr>
            <w:tcW w:w="7380" w:type="dxa"/>
          </w:tcPr>
          <w:p w14:paraId="7F7055AF" w14:textId="168DF700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Fellow, </w:t>
            </w:r>
            <w:r w:rsidR="00D51344" w:rsidRPr="009A2C9E">
              <w:rPr>
                <w:rFonts w:ascii="Verdana" w:hAnsi="Verdana" w:cs="Times New Roman"/>
              </w:rPr>
              <w:t>West African College of Surgeons</w:t>
            </w:r>
            <w:r w:rsidRPr="009A2C9E">
              <w:rPr>
                <w:rFonts w:ascii="Verdana" w:hAnsi="Verdana" w:cs="Times New Roman"/>
              </w:rPr>
              <w:t>.</w:t>
            </w:r>
          </w:p>
          <w:p w14:paraId="13940BCB" w14:textId="1C60444E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Member, Nigeria Society for Restorative Dentistry. </w:t>
            </w:r>
          </w:p>
          <w:p w14:paraId="31952FE8" w14:textId="342937BB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Member, Nigerian Medical Association.</w:t>
            </w:r>
          </w:p>
          <w:p w14:paraId="2DA9FAD3" w14:textId="69B15A76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Member, Nigerian Dental Association.</w:t>
            </w:r>
          </w:p>
          <w:p w14:paraId="6D084A90" w14:textId="77777777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Member, Medical Women Association of Nigeria.</w:t>
            </w:r>
          </w:p>
          <w:p w14:paraId="19CAB8B9" w14:textId="57B584B8" w:rsidR="00FA0169" w:rsidRPr="009A2C9E" w:rsidRDefault="00FA0169" w:rsidP="00727F0F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Member, International Association for Dental Research.</w:t>
            </w:r>
          </w:p>
          <w:p w14:paraId="099D47C4" w14:textId="1D4A9E05" w:rsidR="00FA0169" w:rsidRPr="00FA0169" w:rsidRDefault="00FA0169" w:rsidP="00727F0F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  <w:tc>
          <w:tcPr>
            <w:tcW w:w="4140" w:type="dxa"/>
          </w:tcPr>
          <w:p w14:paraId="71D6E71E" w14:textId="77777777" w:rsidR="00D51344" w:rsidRPr="00AC30C8" w:rsidRDefault="00D51344" w:rsidP="00727F0F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</w:tbl>
    <w:p w14:paraId="59F5E6CE" w14:textId="77777777" w:rsidR="0029124C" w:rsidRDefault="0029124C"/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222F06" w:rsidRPr="00AC30C8" w14:paraId="4371C5BB" w14:textId="77777777" w:rsidTr="00420EAD">
        <w:tc>
          <w:tcPr>
            <w:tcW w:w="7380" w:type="dxa"/>
          </w:tcPr>
          <w:p w14:paraId="5D4E406C" w14:textId="399BD589" w:rsidR="00222F06" w:rsidRPr="009A2C9E" w:rsidRDefault="004F25ED" w:rsidP="00727F0F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9A2C9E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POSITIONS HELD</w:t>
            </w:r>
          </w:p>
          <w:p w14:paraId="2A5BC9F4" w14:textId="0D46E6D5" w:rsidR="004F25ED" w:rsidRPr="00EB6EF9" w:rsidRDefault="004F25ED" w:rsidP="00727F0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9A2C9E">
              <w:rPr>
                <w:rFonts w:ascii="Verdana" w:hAnsi="Verdana" w:cs="Times New Roman"/>
              </w:rPr>
              <w:t>Treasurer, Nigerian Dental Association-Edo State Branch</w:t>
            </w:r>
            <w:r w:rsidR="004A619C" w:rsidRPr="009A2C9E">
              <w:rPr>
                <w:rFonts w:ascii="Verdana" w:hAnsi="Verdana" w:cs="Times New Roman"/>
              </w:rPr>
              <w:t>.</w:t>
            </w:r>
          </w:p>
          <w:p w14:paraId="74123804" w14:textId="77777777" w:rsidR="00EB6EF9" w:rsidRPr="009A2C9E" w:rsidRDefault="00EB6EF9" w:rsidP="00EB6EF9">
            <w:pPr>
              <w:pStyle w:val="ListParagraph"/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5098159B" w14:textId="77777777" w:rsidR="00EB6EF9" w:rsidRPr="00EB6EF9" w:rsidRDefault="00662F66" w:rsidP="00727F0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9A2C9E">
              <w:rPr>
                <w:rFonts w:ascii="Verdana" w:hAnsi="Verdana" w:cs="Times New Roman"/>
              </w:rPr>
              <w:t>Chief Resident, Department of Restorative Dentistry, UBTH</w:t>
            </w:r>
            <w:r w:rsidR="00213F14" w:rsidRPr="009A2C9E">
              <w:rPr>
                <w:rFonts w:ascii="Verdana" w:hAnsi="Verdana" w:cs="Times New Roman"/>
              </w:rPr>
              <w:t>.</w:t>
            </w:r>
            <w:r w:rsidRPr="009A2C9E">
              <w:rPr>
                <w:rFonts w:ascii="Verdana" w:hAnsi="Verdana" w:cs="Times New Roman"/>
              </w:rPr>
              <w:t xml:space="preserve">  </w:t>
            </w:r>
          </w:p>
          <w:p w14:paraId="79BC8D10" w14:textId="79FBEBF5" w:rsidR="00D44B6F" w:rsidRPr="00EB6EF9" w:rsidRDefault="00662F66" w:rsidP="00EB6EF9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  <w:r w:rsidRPr="00EB6EF9">
              <w:rPr>
                <w:rFonts w:ascii="Verdana" w:hAnsi="Verdana" w:cs="Times New Roman"/>
              </w:rPr>
              <w:t xml:space="preserve">                                                  </w:t>
            </w:r>
            <w:r w:rsidR="009A2C9E" w:rsidRPr="00EB6EF9">
              <w:rPr>
                <w:rFonts w:ascii="Verdana" w:hAnsi="Verdana" w:cs="Times New Roman"/>
              </w:rPr>
              <w:t xml:space="preserve">                             </w:t>
            </w:r>
          </w:p>
          <w:p w14:paraId="2C93B79C" w14:textId="656B2E8D" w:rsidR="004F25ED" w:rsidRPr="009A2C9E" w:rsidRDefault="004F25ED" w:rsidP="00727F0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9A2C9E">
              <w:rPr>
                <w:rFonts w:ascii="Verdana" w:hAnsi="Verdana" w:cs="Times New Roman"/>
              </w:rPr>
              <w:t>Assistant Secretary General, Benin University Dental Students Association</w:t>
            </w:r>
            <w:r w:rsidR="004A619C" w:rsidRPr="009A2C9E">
              <w:rPr>
                <w:rFonts w:ascii="Verdana" w:hAnsi="Verdana" w:cs="Times New Roman"/>
              </w:rPr>
              <w:t>.</w:t>
            </w:r>
          </w:p>
          <w:p w14:paraId="3E4B66A6" w14:textId="77777777" w:rsidR="004F25ED" w:rsidRPr="009A2C9E" w:rsidRDefault="004F25ED" w:rsidP="00727F0F">
            <w:pPr>
              <w:spacing w:line="360" w:lineRule="auto"/>
              <w:rPr>
                <w:rFonts w:ascii="Verdana" w:hAnsi="Verdana" w:cs="Times New Roman"/>
                <w:b/>
              </w:rPr>
            </w:pPr>
          </w:p>
          <w:p w14:paraId="1465AEAE" w14:textId="77777777" w:rsidR="004F25ED" w:rsidRPr="009A2C9E" w:rsidRDefault="004F25ED" w:rsidP="00727F0F">
            <w:pPr>
              <w:spacing w:line="360" w:lineRule="auto"/>
              <w:rPr>
                <w:rFonts w:ascii="Verdana" w:hAnsi="Verdana" w:cs="Times New Roman"/>
                <w:b/>
                <w:u w:val="single"/>
              </w:rPr>
            </w:pPr>
          </w:p>
          <w:p w14:paraId="41B550CF" w14:textId="3E618810" w:rsidR="004F25ED" w:rsidRPr="009A2C9E" w:rsidRDefault="004F25ED" w:rsidP="00727F0F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9A2C9E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HOBBIES</w:t>
            </w:r>
          </w:p>
          <w:p w14:paraId="6368CE0D" w14:textId="7E641934" w:rsidR="00222F06" w:rsidRPr="009A2C9E" w:rsidRDefault="004F25ED" w:rsidP="00727F0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Verdana" w:hAnsi="Verdana" w:cs="Times New Roman"/>
                <w:b/>
                <w:u w:val="single"/>
              </w:rPr>
            </w:pPr>
            <w:r w:rsidRPr="009A2C9E">
              <w:rPr>
                <w:rFonts w:ascii="Verdana" w:hAnsi="Verdana" w:cs="Times New Roman"/>
              </w:rPr>
              <w:t xml:space="preserve">Reading and </w:t>
            </w:r>
            <w:r w:rsidR="00213F14" w:rsidRPr="009A2C9E">
              <w:rPr>
                <w:rFonts w:ascii="Verdana" w:hAnsi="Verdana" w:cs="Times New Roman"/>
              </w:rPr>
              <w:t>W</w:t>
            </w:r>
            <w:r w:rsidRPr="009A2C9E">
              <w:rPr>
                <w:rFonts w:ascii="Verdana" w:hAnsi="Verdana" w:cs="Times New Roman"/>
              </w:rPr>
              <w:t xml:space="preserve">atching </w:t>
            </w:r>
            <w:r w:rsidR="00213F14" w:rsidRPr="009A2C9E">
              <w:rPr>
                <w:rFonts w:ascii="Verdana" w:hAnsi="Verdana" w:cs="Times New Roman"/>
              </w:rPr>
              <w:t>m</w:t>
            </w:r>
            <w:r w:rsidRPr="009A2C9E">
              <w:rPr>
                <w:rFonts w:ascii="Verdana" w:hAnsi="Verdana" w:cs="Times New Roman"/>
              </w:rPr>
              <w:t>ovies</w:t>
            </w:r>
            <w:r w:rsidR="00241DF8" w:rsidRPr="009A2C9E">
              <w:rPr>
                <w:rFonts w:ascii="Verdana" w:hAnsi="Verdana" w:cs="Times New Roman"/>
              </w:rPr>
              <w:t>.</w:t>
            </w:r>
          </w:p>
        </w:tc>
        <w:tc>
          <w:tcPr>
            <w:tcW w:w="4140" w:type="dxa"/>
          </w:tcPr>
          <w:p w14:paraId="679D0E24" w14:textId="77777777" w:rsidR="00222F06" w:rsidRPr="009A2C9E" w:rsidRDefault="00222F06" w:rsidP="00727F0F">
            <w:pPr>
              <w:spacing w:line="360" w:lineRule="auto"/>
              <w:rPr>
                <w:rFonts w:ascii="Verdana" w:hAnsi="Verdana" w:cs="Times New Roman"/>
              </w:rPr>
            </w:pPr>
          </w:p>
          <w:p w14:paraId="751CAAD2" w14:textId="1387C72B" w:rsidR="004A619C" w:rsidRPr="009A2C9E" w:rsidRDefault="00EB6EF9" w:rsidP="00727F0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    </w:t>
            </w:r>
            <w:r w:rsidRPr="009A2C9E">
              <w:rPr>
                <w:rFonts w:ascii="Verdana" w:hAnsi="Verdana" w:cs="Times New Roman"/>
              </w:rPr>
              <w:t>2014-2016</w:t>
            </w:r>
          </w:p>
          <w:p w14:paraId="36361167" w14:textId="020EB2D3" w:rsidR="004F25ED" w:rsidRPr="009A2C9E" w:rsidRDefault="004A619C" w:rsidP="00727F0F">
            <w:pPr>
              <w:spacing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        </w:t>
            </w:r>
            <w:r w:rsidR="00EB6EF9">
              <w:rPr>
                <w:rFonts w:ascii="Verdana" w:hAnsi="Verdana" w:cs="Times New Roman"/>
              </w:rPr>
              <w:t xml:space="preserve">             </w:t>
            </w:r>
          </w:p>
          <w:p w14:paraId="5A5C75CF" w14:textId="77777777" w:rsidR="00EB6EF9" w:rsidRDefault="009A2C9E" w:rsidP="00727F0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</w:t>
            </w:r>
            <w:r w:rsidR="00EB6EF9">
              <w:rPr>
                <w:rFonts w:ascii="Verdana" w:hAnsi="Verdana" w:cs="Times New Roman"/>
              </w:rPr>
              <w:t xml:space="preserve">             </w:t>
            </w:r>
          </w:p>
          <w:p w14:paraId="4560A709" w14:textId="08A74908" w:rsidR="004A619C" w:rsidRPr="009A2C9E" w:rsidRDefault="00EB6EF9" w:rsidP="00727F0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    </w:t>
            </w:r>
            <w:r w:rsidR="009A2C9E">
              <w:rPr>
                <w:rFonts w:ascii="Verdana" w:hAnsi="Verdana" w:cs="Times New Roman"/>
              </w:rPr>
              <w:t>2015</w:t>
            </w:r>
          </w:p>
          <w:p w14:paraId="542E3596" w14:textId="14E43CCC" w:rsidR="00213F14" w:rsidRPr="009A2C9E" w:rsidRDefault="004A619C" w:rsidP="00727F0F">
            <w:pPr>
              <w:spacing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       </w:t>
            </w:r>
            <w:r w:rsidR="00662F66" w:rsidRPr="009A2C9E">
              <w:rPr>
                <w:rFonts w:ascii="Verdana" w:hAnsi="Verdana" w:cs="Times New Roman"/>
              </w:rPr>
              <w:t xml:space="preserve">  </w:t>
            </w:r>
            <w:r w:rsidR="00D44B6F" w:rsidRPr="009A2C9E">
              <w:rPr>
                <w:rFonts w:ascii="Verdana" w:hAnsi="Verdana" w:cs="Times New Roman"/>
              </w:rPr>
              <w:t xml:space="preserve">        </w:t>
            </w:r>
            <w:r w:rsidRPr="009A2C9E">
              <w:rPr>
                <w:rFonts w:ascii="Verdana" w:hAnsi="Verdana" w:cs="Times New Roman"/>
              </w:rPr>
              <w:t xml:space="preserve"> </w:t>
            </w:r>
          </w:p>
          <w:p w14:paraId="43066252" w14:textId="77777777" w:rsidR="00EB6EF9" w:rsidRDefault="00213F14" w:rsidP="00727F0F">
            <w:pPr>
              <w:spacing w:line="360" w:lineRule="auto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        </w:t>
            </w:r>
            <w:r w:rsidR="00EB6EF9">
              <w:rPr>
                <w:rFonts w:ascii="Verdana" w:hAnsi="Verdana" w:cs="Times New Roman"/>
              </w:rPr>
              <w:t xml:space="preserve">             </w:t>
            </w:r>
          </w:p>
          <w:p w14:paraId="207CD631" w14:textId="6651D6C6" w:rsidR="00EB6EF9" w:rsidRDefault="00EB6EF9" w:rsidP="00727F0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    </w:t>
            </w:r>
            <w:r w:rsidRPr="009A2C9E">
              <w:rPr>
                <w:rFonts w:ascii="Verdana" w:hAnsi="Verdana" w:cs="Times New Roman"/>
              </w:rPr>
              <w:t>2002-2003</w:t>
            </w:r>
          </w:p>
          <w:p w14:paraId="46B5B1C6" w14:textId="1392BA4F" w:rsidR="004F25ED" w:rsidRPr="009A2C9E" w:rsidRDefault="00EB6EF9" w:rsidP="00727F0F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                    </w:t>
            </w:r>
          </w:p>
        </w:tc>
      </w:tr>
    </w:tbl>
    <w:p w14:paraId="584D19F2" w14:textId="49583ADF" w:rsidR="00653500" w:rsidRDefault="00653500" w:rsidP="00213F14">
      <w:pPr>
        <w:spacing w:line="480" w:lineRule="auto"/>
      </w:pPr>
    </w:p>
    <w:p w14:paraId="433AEA6D" w14:textId="77777777" w:rsidR="00B87943" w:rsidRDefault="00B87943"/>
    <w:p w14:paraId="46403A47" w14:textId="608AAAB6" w:rsidR="00B87943" w:rsidRDefault="00B87943"/>
    <w:p w14:paraId="42C400AD" w14:textId="745AD0A6" w:rsidR="00B87943" w:rsidRDefault="00B87943"/>
    <w:p w14:paraId="5B036E68" w14:textId="2DAF8099" w:rsidR="00B87943" w:rsidRDefault="00B87943"/>
    <w:p w14:paraId="40E527E0" w14:textId="3237A25B" w:rsidR="00B87943" w:rsidRDefault="00B87943"/>
    <w:p w14:paraId="1B5C38B4" w14:textId="3BF81B58" w:rsidR="00B87943" w:rsidRDefault="00B87943">
      <w:r>
        <w:br w:type="column"/>
      </w:r>
    </w:p>
    <w:tbl>
      <w:tblPr>
        <w:tblStyle w:val="TableGrid"/>
        <w:tblW w:w="1152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140"/>
      </w:tblGrid>
      <w:tr w:rsidR="004F25ED" w:rsidRPr="00AC30C8" w14:paraId="656DD293" w14:textId="77777777" w:rsidTr="00420EAD">
        <w:tc>
          <w:tcPr>
            <w:tcW w:w="7380" w:type="dxa"/>
          </w:tcPr>
          <w:p w14:paraId="48C3A13D" w14:textId="225FD644" w:rsidR="004F25ED" w:rsidRPr="009A2C9E" w:rsidRDefault="004F25ED" w:rsidP="00420EAD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9A2C9E">
              <w:rPr>
                <w:rFonts w:ascii="Verdana" w:hAnsi="Verdana" w:cs="Times New Roman"/>
                <w:b/>
                <w:sz w:val="24"/>
                <w:szCs w:val="24"/>
                <w:u w:val="single"/>
              </w:rPr>
              <w:t>REFEREES</w:t>
            </w:r>
          </w:p>
        </w:tc>
        <w:tc>
          <w:tcPr>
            <w:tcW w:w="4140" w:type="dxa"/>
          </w:tcPr>
          <w:p w14:paraId="140D832B" w14:textId="77777777" w:rsidR="004F25ED" w:rsidRDefault="004F25ED" w:rsidP="00420EAD">
            <w:pPr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22F06" w:rsidRPr="00AC30C8" w14:paraId="6018D6A8" w14:textId="77777777" w:rsidTr="00420EAD">
        <w:tc>
          <w:tcPr>
            <w:tcW w:w="7380" w:type="dxa"/>
          </w:tcPr>
          <w:p w14:paraId="7EBB77BD" w14:textId="77777777" w:rsidR="00020AA2" w:rsidRPr="009A2C9E" w:rsidRDefault="00020AA2" w:rsidP="00420EA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D</w:t>
            </w:r>
            <w:r w:rsidR="00F96955" w:rsidRPr="009A2C9E">
              <w:rPr>
                <w:rFonts w:ascii="Verdana" w:hAnsi="Verdana" w:cs="Times New Roman"/>
              </w:rPr>
              <w:t>r.</w:t>
            </w:r>
            <w:r w:rsidRPr="009A2C9E">
              <w:rPr>
                <w:rFonts w:ascii="Verdana" w:hAnsi="Verdana" w:cs="Times New Roman"/>
              </w:rPr>
              <w:t xml:space="preserve"> L.O. </w:t>
            </w:r>
            <w:proofErr w:type="spellStart"/>
            <w:r w:rsidRPr="009A2C9E">
              <w:rPr>
                <w:rFonts w:ascii="Verdana" w:hAnsi="Verdana" w:cs="Times New Roman"/>
              </w:rPr>
              <w:t>I</w:t>
            </w:r>
            <w:r w:rsidR="0051452D" w:rsidRPr="009A2C9E">
              <w:rPr>
                <w:rFonts w:ascii="Verdana" w:hAnsi="Verdana" w:cs="Times New Roman"/>
              </w:rPr>
              <w:t>bhawoh</w:t>
            </w:r>
            <w:proofErr w:type="spellEnd"/>
            <w:r w:rsidRPr="009A2C9E">
              <w:rPr>
                <w:rFonts w:ascii="Verdana" w:hAnsi="Verdana" w:cs="Times New Roman"/>
              </w:rPr>
              <w:t xml:space="preserve"> (BDS, FWACS)</w:t>
            </w:r>
          </w:p>
          <w:p w14:paraId="78ED8192" w14:textId="77777777" w:rsidR="00020AA2" w:rsidRPr="009A2C9E" w:rsidRDefault="00020AA2" w:rsidP="00420EAD">
            <w:pPr>
              <w:pStyle w:val="ListParagraph"/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Head of Department,</w:t>
            </w:r>
          </w:p>
          <w:p w14:paraId="4A90BE3E" w14:textId="77777777" w:rsidR="00020AA2" w:rsidRPr="009A2C9E" w:rsidRDefault="00020AA2" w:rsidP="00420EAD">
            <w:pPr>
              <w:pStyle w:val="ListParagraph"/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Restorative Dentistry,</w:t>
            </w:r>
          </w:p>
          <w:p w14:paraId="2DDF2246" w14:textId="77777777" w:rsidR="00020AA2" w:rsidRPr="009A2C9E" w:rsidRDefault="00020AA2" w:rsidP="00420EAD">
            <w:pPr>
              <w:pStyle w:val="ListParagraph"/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University of Benin Teaching Hospital,</w:t>
            </w:r>
          </w:p>
          <w:p w14:paraId="6432916C" w14:textId="4560103B" w:rsidR="00020AA2" w:rsidRPr="009A2C9E" w:rsidRDefault="00020AA2" w:rsidP="00420EAD">
            <w:pPr>
              <w:pStyle w:val="ListParagraph"/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Benin City.</w:t>
            </w:r>
          </w:p>
          <w:p w14:paraId="115B87F2" w14:textId="77777777" w:rsidR="00653500" w:rsidRPr="009A2C9E" w:rsidRDefault="00653500" w:rsidP="00420EAD">
            <w:pPr>
              <w:pStyle w:val="ListParagraph"/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</w:p>
          <w:p w14:paraId="0301CCB5" w14:textId="77777777" w:rsidR="00222F06" w:rsidRPr="009A2C9E" w:rsidRDefault="00020AA2" w:rsidP="00420EA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Prof. M.A </w:t>
            </w:r>
            <w:proofErr w:type="spellStart"/>
            <w:r w:rsidR="00222F06" w:rsidRPr="009A2C9E">
              <w:rPr>
                <w:rFonts w:ascii="Verdana" w:hAnsi="Verdana" w:cs="Times New Roman"/>
              </w:rPr>
              <w:t>Sede</w:t>
            </w:r>
            <w:proofErr w:type="spellEnd"/>
            <w:r w:rsidR="00222F06" w:rsidRPr="009A2C9E">
              <w:rPr>
                <w:rFonts w:ascii="Verdana" w:hAnsi="Verdana" w:cs="Times New Roman"/>
              </w:rPr>
              <w:t>. (BDS, FWACS)</w:t>
            </w:r>
          </w:p>
          <w:p w14:paraId="7716E184" w14:textId="77777777" w:rsidR="00222F06" w:rsidRPr="009A2C9E" w:rsidRDefault="00222F06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Professor/ Honorary Consultant,</w:t>
            </w:r>
          </w:p>
          <w:p w14:paraId="43D673C6" w14:textId="77777777" w:rsidR="00222F06" w:rsidRPr="009A2C9E" w:rsidRDefault="00222F06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Department of Restorative Dentistry, </w:t>
            </w:r>
          </w:p>
          <w:p w14:paraId="15245636" w14:textId="77777777" w:rsidR="00020AA2" w:rsidRPr="009A2C9E" w:rsidRDefault="00222F06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Univer</w:t>
            </w:r>
            <w:r w:rsidR="00020AA2" w:rsidRPr="009A2C9E">
              <w:rPr>
                <w:rFonts w:ascii="Verdana" w:hAnsi="Verdana" w:cs="Times New Roman"/>
              </w:rPr>
              <w:t>sity of Benin Teaching Hospital,</w:t>
            </w:r>
          </w:p>
          <w:p w14:paraId="2E0C22F2" w14:textId="6F9D1A7E" w:rsidR="00222F06" w:rsidRDefault="00222F06" w:rsidP="0029124C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Benin City, Edo State. </w:t>
            </w:r>
          </w:p>
          <w:p w14:paraId="790E44FD" w14:textId="77777777" w:rsidR="0029124C" w:rsidRPr="0029124C" w:rsidRDefault="0029124C" w:rsidP="0029124C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</w:p>
          <w:p w14:paraId="22A562C6" w14:textId="77777777" w:rsidR="00020AA2" w:rsidRPr="009A2C9E" w:rsidRDefault="00020AA2" w:rsidP="00420EAD">
            <w:pPr>
              <w:pStyle w:val="ListParagraph"/>
              <w:numPr>
                <w:ilvl w:val="0"/>
                <w:numId w:val="2"/>
              </w:numPr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Dr. J.O. </w:t>
            </w:r>
            <w:proofErr w:type="spellStart"/>
            <w:r w:rsidRPr="009A2C9E">
              <w:rPr>
                <w:rFonts w:ascii="Verdana" w:hAnsi="Verdana" w:cs="Times New Roman"/>
              </w:rPr>
              <w:t>Omo</w:t>
            </w:r>
            <w:proofErr w:type="spellEnd"/>
            <w:r w:rsidRPr="009A2C9E">
              <w:rPr>
                <w:rFonts w:ascii="Verdana" w:hAnsi="Verdana" w:cs="Times New Roman"/>
              </w:rPr>
              <w:t xml:space="preserve"> (BDS, FWACS)                                                                    </w:t>
            </w:r>
          </w:p>
          <w:p w14:paraId="3DCB1CFF" w14:textId="77777777" w:rsidR="00020AA2" w:rsidRPr="009A2C9E" w:rsidRDefault="00020AA2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Senior Lecturer/ Honorary Consultant,</w:t>
            </w:r>
          </w:p>
          <w:p w14:paraId="34243F06" w14:textId="77777777" w:rsidR="00020AA2" w:rsidRPr="009A2C9E" w:rsidRDefault="00020AA2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 xml:space="preserve">Department of Restorative Dentistry, </w:t>
            </w:r>
          </w:p>
          <w:p w14:paraId="6D92A198" w14:textId="77777777" w:rsidR="00020AA2" w:rsidRPr="009A2C9E" w:rsidRDefault="00020AA2" w:rsidP="00420EAD">
            <w:pPr>
              <w:pStyle w:val="ListParagraph"/>
              <w:spacing w:line="360" w:lineRule="auto"/>
              <w:ind w:right="27"/>
              <w:jc w:val="both"/>
              <w:rPr>
                <w:rFonts w:ascii="Verdana" w:hAnsi="Verdana" w:cs="Times New Roman"/>
              </w:rPr>
            </w:pPr>
            <w:r w:rsidRPr="009A2C9E">
              <w:rPr>
                <w:rFonts w:ascii="Verdana" w:hAnsi="Verdana" w:cs="Times New Roman"/>
              </w:rPr>
              <w:t>University of Benin Teaching Hospital,</w:t>
            </w:r>
          </w:p>
          <w:p w14:paraId="2AD260F4" w14:textId="7B4A61F6" w:rsidR="00222F06" w:rsidRPr="0029124C" w:rsidRDefault="00020AA2" w:rsidP="0029124C">
            <w:pPr>
              <w:pStyle w:val="ListParagraph"/>
              <w:spacing w:after="0" w:line="360" w:lineRule="auto"/>
              <w:rPr>
                <w:rFonts w:ascii="Verdana" w:hAnsi="Verdana" w:cs="Times New Roman"/>
                <w:b/>
              </w:rPr>
            </w:pPr>
            <w:r w:rsidRPr="009A2C9E">
              <w:rPr>
                <w:rFonts w:ascii="Verdana" w:hAnsi="Verdana" w:cs="Times New Roman"/>
              </w:rPr>
              <w:t>Benin City, Edo State.</w:t>
            </w:r>
          </w:p>
        </w:tc>
        <w:tc>
          <w:tcPr>
            <w:tcW w:w="4140" w:type="dxa"/>
          </w:tcPr>
          <w:p w14:paraId="63DE3EB7" w14:textId="77777777" w:rsidR="00222F06" w:rsidRPr="00AC30C8" w:rsidRDefault="00222F06" w:rsidP="00420EAD">
            <w:pPr>
              <w:spacing w:line="360" w:lineRule="auto"/>
              <w:rPr>
                <w:rFonts w:ascii="Verdana" w:hAnsi="Verdana" w:cs="Times New Roman"/>
                <w:sz w:val="24"/>
              </w:rPr>
            </w:pPr>
          </w:p>
        </w:tc>
      </w:tr>
    </w:tbl>
    <w:p w14:paraId="33EFE59D" w14:textId="77777777" w:rsidR="0064175E" w:rsidRPr="00AC30C8" w:rsidRDefault="0064175E" w:rsidP="00420EAD">
      <w:pPr>
        <w:spacing w:line="360" w:lineRule="auto"/>
        <w:rPr>
          <w:rFonts w:ascii="Verdana" w:hAnsi="Verdana" w:cs="Times New Roman"/>
          <w:b/>
          <w:sz w:val="24"/>
        </w:rPr>
      </w:pPr>
      <w:bookmarkStart w:id="0" w:name="_GoBack"/>
      <w:bookmarkEnd w:id="0"/>
    </w:p>
    <w:sectPr w:rsidR="0064175E" w:rsidRPr="00AC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59E1" w14:textId="77777777" w:rsidR="003F2227" w:rsidRDefault="003F2227" w:rsidP="008D4B9D">
      <w:pPr>
        <w:spacing w:after="0" w:line="240" w:lineRule="auto"/>
      </w:pPr>
      <w:r>
        <w:separator/>
      </w:r>
    </w:p>
  </w:endnote>
  <w:endnote w:type="continuationSeparator" w:id="0">
    <w:p w14:paraId="4A7E94E3" w14:textId="77777777" w:rsidR="003F2227" w:rsidRDefault="003F2227" w:rsidP="008D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216D" w14:textId="77777777" w:rsidR="003F2227" w:rsidRDefault="003F2227" w:rsidP="008D4B9D">
      <w:pPr>
        <w:spacing w:after="0" w:line="240" w:lineRule="auto"/>
      </w:pPr>
      <w:r>
        <w:separator/>
      </w:r>
    </w:p>
  </w:footnote>
  <w:footnote w:type="continuationSeparator" w:id="0">
    <w:p w14:paraId="5B330346" w14:textId="77777777" w:rsidR="003F2227" w:rsidRDefault="003F2227" w:rsidP="008D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2E5"/>
    <w:multiLevelType w:val="hybridMultilevel"/>
    <w:tmpl w:val="42541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79FD"/>
    <w:multiLevelType w:val="hybridMultilevel"/>
    <w:tmpl w:val="A22E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838"/>
    <w:multiLevelType w:val="hybridMultilevel"/>
    <w:tmpl w:val="42541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075D1"/>
    <w:multiLevelType w:val="hybridMultilevel"/>
    <w:tmpl w:val="81307E00"/>
    <w:lvl w:ilvl="0" w:tplc="4A02A4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4BE5"/>
    <w:multiLevelType w:val="hybridMultilevel"/>
    <w:tmpl w:val="A796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02DA"/>
    <w:multiLevelType w:val="hybridMultilevel"/>
    <w:tmpl w:val="0298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321"/>
    <w:multiLevelType w:val="hybridMultilevel"/>
    <w:tmpl w:val="A3EE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13F6"/>
    <w:multiLevelType w:val="hybridMultilevel"/>
    <w:tmpl w:val="053C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74C06"/>
    <w:multiLevelType w:val="hybridMultilevel"/>
    <w:tmpl w:val="530E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B6553"/>
    <w:multiLevelType w:val="hybridMultilevel"/>
    <w:tmpl w:val="DC5AF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D3FEE"/>
    <w:multiLevelType w:val="hybridMultilevel"/>
    <w:tmpl w:val="3A9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76275"/>
    <w:multiLevelType w:val="hybridMultilevel"/>
    <w:tmpl w:val="CB4A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332B0"/>
    <w:multiLevelType w:val="hybridMultilevel"/>
    <w:tmpl w:val="E55A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92FC3"/>
    <w:multiLevelType w:val="hybridMultilevel"/>
    <w:tmpl w:val="E55A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44A2"/>
    <w:multiLevelType w:val="hybridMultilevel"/>
    <w:tmpl w:val="66F8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6FF0"/>
    <w:multiLevelType w:val="hybridMultilevel"/>
    <w:tmpl w:val="E55A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71C7"/>
    <w:multiLevelType w:val="hybridMultilevel"/>
    <w:tmpl w:val="F3720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252E"/>
    <w:multiLevelType w:val="hybridMultilevel"/>
    <w:tmpl w:val="3D507DA4"/>
    <w:lvl w:ilvl="0" w:tplc="96D02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D7C43"/>
    <w:multiLevelType w:val="hybridMultilevel"/>
    <w:tmpl w:val="314C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16CE4"/>
    <w:multiLevelType w:val="hybridMultilevel"/>
    <w:tmpl w:val="2B30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188C"/>
    <w:multiLevelType w:val="hybridMultilevel"/>
    <w:tmpl w:val="C56C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04BA2"/>
    <w:multiLevelType w:val="hybridMultilevel"/>
    <w:tmpl w:val="42541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1058"/>
    <w:multiLevelType w:val="hybridMultilevel"/>
    <w:tmpl w:val="057C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2125B"/>
    <w:multiLevelType w:val="hybridMultilevel"/>
    <w:tmpl w:val="CFF466F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2A473AC"/>
    <w:multiLevelType w:val="hybridMultilevel"/>
    <w:tmpl w:val="93A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20C5"/>
    <w:multiLevelType w:val="hybridMultilevel"/>
    <w:tmpl w:val="C466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E3C37"/>
    <w:multiLevelType w:val="hybridMultilevel"/>
    <w:tmpl w:val="E55A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765C"/>
    <w:multiLevelType w:val="multilevel"/>
    <w:tmpl w:val="0374C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FC7CA3"/>
    <w:multiLevelType w:val="hybridMultilevel"/>
    <w:tmpl w:val="8A0E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7346D"/>
    <w:multiLevelType w:val="hybridMultilevel"/>
    <w:tmpl w:val="B5EA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6"/>
  </w:num>
  <w:num w:numId="7">
    <w:abstractNumId w:val="12"/>
  </w:num>
  <w:num w:numId="8">
    <w:abstractNumId w:val="15"/>
  </w:num>
  <w:num w:numId="9">
    <w:abstractNumId w:val="13"/>
  </w:num>
  <w:num w:numId="10">
    <w:abstractNumId w:val="2"/>
  </w:num>
  <w:num w:numId="11">
    <w:abstractNumId w:val="0"/>
  </w:num>
  <w:num w:numId="12">
    <w:abstractNumId w:val="21"/>
  </w:num>
  <w:num w:numId="13">
    <w:abstractNumId w:val="16"/>
  </w:num>
  <w:num w:numId="14">
    <w:abstractNumId w:val="19"/>
  </w:num>
  <w:num w:numId="15">
    <w:abstractNumId w:val="11"/>
  </w:num>
  <w:num w:numId="16">
    <w:abstractNumId w:val="18"/>
  </w:num>
  <w:num w:numId="17">
    <w:abstractNumId w:val="6"/>
  </w:num>
  <w:num w:numId="18">
    <w:abstractNumId w:val="14"/>
  </w:num>
  <w:num w:numId="19">
    <w:abstractNumId w:val="17"/>
  </w:num>
  <w:num w:numId="20">
    <w:abstractNumId w:val="9"/>
  </w:num>
  <w:num w:numId="21">
    <w:abstractNumId w:val="29"/>
  </w:num>
  <w:num w:numId="22">
    <w:abstractNumId w:val="8"/>
  </w:num>
  <w:num w:numId="23">
    <w:abstractNumId w:val="20"/>
  </w:num>
  <w:num w:numId="24">
    <w:abstractNumId w:val="25"/>
  </w:num>
  <w:num w:numId="25">
    <w:abstractNumId w:val="4"/>
  </w:num>
  <w:num w:numId="26">
    <w:abstractNumId w:val="7"/>
  </w:num>
  <w:num w:numId="27">
    <w:abstractNumId w:val="1"/>
  </w:num>
  <w:num w:numId="28">
    <w:abstractNumId w:val="28"/>
  </w:num>
  <w:num w:numId="29">
    <w:abstractNumId w:val="2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5E"/>
    <w:rsid w:val="0000742C"/>
    <w:rsid w:val="00020AA2"/>
    <w:rsid w:val="0004788B"/>
    <w:rsid w:val="0007692A"/>
    <w:rsid w:val="000E5035"/>
    <w:rsid w:val="000F1488"/>
    <w:rsid w:val="000F7231"/>
    <w:rsid w:val="00125B3F"/>
    <w:rsid w:val="00142049"/>
    <w:rsid w:val="001529DA"/>
    <w:rsid w:val="00185BED"/>
    <w:rsid w:val="001A2E65"/>
    <w:rsid w:val="0020055F"/>
    <w:rsid w:val="00213F14"/>
    <w:rsid w:val="00222F06"/>
    <w:rsid w:val="00241DF8"/>
    <w:rsid w:val="00247018"/>
    <w:rsid w:val="002617B3"/>
    <w:rsid w:val="0027097E"/>
    <w:rsid w:val="0029124C"/>
    <w:rsid w:val="002C1EB8"/>
    <w:rsid w:val="002D4342"/>
    <w:rsid w:val="002F22DF"/>
    <w:rsid w:val="0033073D"/>
    <w:rsid w:val="003448AD"/>
    <w:rsid w:val="00346EE8"/>
    <w:rsid w:val="00381640"/>
    <w:rsid w:val="0038339C"/>
    <w:rsid w:val="003A7F00"/>
    <w:rsid w:val="003F2227"/>
    <w:rsid w:val="003F4220"/>
    <w:rsid w:val="00411438"/>
    <w:rsid w:val="00420EAD"/>
    <w:rsid w:val="004308E7"/>
    <w:rsid w:val="0044782C"/>
    <w:rsid w:val="00461F8D"/>
    <w:rsid w:val="0046287B"/>
    <w:rsid w:val="004701E0"/>
    <w:rsid w:val="004A619C"/>
    <w:rsid w:val="004B0438"/>
    <w:rsid w:val="004B0E95"/>
    <w:rsid w:val="004D05C7"/>
    <w:rsid w:val="004F1B1F"/>
    <w:rsid w:val="004F2416"/>
    <w:rsid w:val="004F25ED"/>
    <w:rsid w:val="004F37F4"/>
    <w:rsid w:val="004F51C1"/>
    <w:rsid w:val="004F7120"/>
    <w:rsid w:val="00503351"/>
    <w:rsid w:val="00506C7E"/>
    <w:rsid w:val="0051452D"/>
    <w:rsid w:val="00557440"/>
    <w:rsid w:val="005C0BFE"/>
    <w:rsid w:val="00602DD4"/>
    <w:rsid w:val="0060345B"/>
    <w:rsid w:val="00613B52"/>
    <w:rsid w:val="006373CE"/>
    <w:rsid w:val="0064175E"/>
    <w:rsid w:val="00650A23"/>
    <w:rsid w:val="00653500"/>
    <w:rsid w:val="00653FDA"/>
    <w:rsid w:val="00654BC5"/>
    <w:rsid w:val="00662F66"/>
    <w:rsid w:val="00694262"/>
    <w:rsid w:val="006D7D4E"/>
    <w:rsid w:val="006F688E"/>
    <w:rsid w:val="0072209A"/>
    <w:rsid w:val="00725ED1"/>
    <w:rsid w:val="00727F0F"/>
    <w:rsid w:val="007664BA"/>
    <w:rsid w:val="00784D79"/>
    <w:rsid w:val="00786BC5"/>
    <w:rsid w:val="0079713C"/>
    <w:rsid w:val="007A5E9A"/>
    <w:rsid w:val="007D6FD8"/>
    <w:rsid w:val="007E2E9B"/>
    <w:rsid w:val="00851118"/>
    <w:rsid w:val="008D4B9D"/>
    <w:rsid w:val="008E2E0C"/>
    <w:rsid w:val="008F4427"/>
    <w:rsid w:val="00923379"/>
    <w:rsid w:val="00934D04"/>
    <w:rsid w:val="0094175D"/>
    <w:rsid w:val="00961DD0"/>
    <w:rsid w:val="00962F5E"/>
    <w:rsid w:val="00975A69"/>
    <w:rsid w:val="009903CC"/>
    <w:rsid w:val="009A2C9E"/>
    <w:rsid w:val="009A7A94"/>
    <w:rsid w:val="009B2329"/>
    <w:rsid w:val="00A0386D"/>
    <w:rsid w:val="00A11DFA"/>
    <w:rsid w:val="00A437F9"/>
    <w:rsid w:val="00A71615"/>
    <w:rsid w:val="00AB2933"/>
    <w:rsid w:val="00AC30C8"/>
    <w:rsid w:val="00B02CFC"/>
    <w:rsid w:val="00B07911"/>
    <w:rsid w:val="00B622DF"/>
    <w:rsid w:val="00B80ECC"/>
    <w:rsid w:val="00B8303B"/>
    <w:rsid w:val="00B87943"/>
    <w:rsid w:val="00B92365"/>
    <w:rsid w:val="00BA20B8"/>
    <w:rsid w:val="00BC2D8A"/>
    <w:rsid w:val="00C321F6"/>
    <w:rsid w:val="00C965D8"/>
    <w:rsid w:val="00CB172E"/>
    <w:rsid w:val="00CE0485"/>
    <w:rsid w:val="00CF3C94"/>
    <w:rsid w:val="00D44B6F"/>
    <w:rsid w:val="00D51344"/>
    <w:rsid w:val="00D65E56"/>
    <w:rsid w:val="00D87966"/>
    <w:rsid w:val="00DE7A49"/>
    <w:rsid w:val="00E02F45"/>
    <w:rsid w:val="00E04F86"/>
    <w:rsid w:val="00E41921"/>
    <w:rsid w:val="00E666BB"/>
    <w:rsid w:val="00E76AAC"/>
    <w:rsid w:val="00E8245F"/>
    <w:rsid w:val="00E8570A"/>
    <w:rsid w:val="00EB2B70"/>
    <w:rsid w:val="00EB6EF9"/>
    <w:rsid w:val="00F33FD6"/>
    <w:rsid w:val="00F42E63"/>
    <w:rsid w:val="00F774C4"/>
    <w:rsid w:val="00F84EA3"/>
    <w:rsid w:val="00F86295"/>
    <w:rsid w:val="00F94F6C"/>
    <w:rsid w:val="00F96955"/>
    <w:rsid w:val="00FA0169"/>
    <w:rsid w:val="00FA38D5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D41A"/>
  <w15:docId w15:val="{97401BC9-91C2-4F3A-AEB9-68C1161C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F06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145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D"/>
  </w:style>
  <w:style w:type="paragraph" w:styleId="Footer">
    <w:name w:val="footer"/>
    <w:basedOn w:val="Normal"/>
    <w:link w:val="FooterChar"/>
    <w:uiPriority w:val="99"/>
    <w:unhideWhenUsed/>
    <w:rsid w:val="008D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yiosaeregi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DRUYI</dc:creator>
  <cp:keywords/>
  <dc:description/>
  <cp:lastModifiedBy>Dr Uyi</cp:lastModifiedBy>
  <cp:revision>25</cp:revision>
  <cp:lastPrinted>2018-01-29T11:08:00Z</cp:lastPrinted>
  <dcterms:created xsi:type="dcterms:W3CDTF">2018-01-30T08:30:00Z</dcterms:created>
  <dcterms:modified xsi:type="dcterms:W3CDTF">2019-04-05T06:10:00Z</dcterms:modified>
</cp:coreProperties>
</file>