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9DDAD" w14:textId="77777777" w:rsidR="009069D2" w:rsidRDefault="009950C6" w:rsidP="00AF3101">
      <w:pPr>
        <w:jc w:val="center"/>
        <w:rPr>
          <w:b/>
        </w:rPr>
      </w:pPr>
      <w:r>
        <w:rPr>
          <w:b/>
        </w:rPr>
        <w:t xml:space="preserve">CURRICULUM VITAE </w:t>
      </w:r>
    </w:p>
    <w:p w14:paraId="4FAA09FE" w14:textId="77777777" w:rsidR="009950C6" w:rsidRPr="00AF3101" w:rsidRDefault="009950C6" w:rsidP="00AF3101">
      <w:pPr>
        <w:jc w:val="center"/>
        <w:rPr>
          <w:b/>
        </w:rPr>
      </w:pPr>
    </w:p>
    <w:p w14:paraId="494E2E70" w14:textId="77777777" w:rsidR="009069D2" w:rsidRPr="00AF3101" w:rsidRDefault="009069D2" w:rsidP="00AF3101">
      <w:r w:rsidRPr="00AF3101">
        <w:t>3, Faith Road, Oke Ogba Quarters,</w:t>
      </w:r>
      <w:r w:rsidRPr="00AF3101">
        <w:tab/>
      </w:r>
      <w:r w:rsidRPr="00AF3101">
        <w:tab/>
      </w:r>
      <w:r w:rsidRPr="00AF3101">
        <w:tab/>
      </w:r>
      <w:r w:rsidRPr="00AF3101">
        <w:tab/>
        <w:t>+234 (0) 806-059-8781</w:t>
      </w:r>
    </w:p>
    <w:p w14:paraId="57585E5F" w14:textId="77777777" w:rsidR="009069D2" w:rsidRPr="00AF3101" w:rsidRDefault="009069D2" w:rsidP="00AF3101">
      <w:r w:rsidRPr="00AF3101">
        <w:t>Akure,</w:t>
      </w:r>
      <w:r w:rsidRPr="00AF3101">
        <w:tab/>
      </w:r>
      <w:r w:rsidRPr="00AF3101">
        <w:tab/>
      </w:r>
      <w:r w:rsidRPr="00AF3101">
        <w:tab/>
      </w:r>
      <w:r w:rsidRPr="00AF3101">
        <w:tab/>
      </w:r>
      <w:r w:rsidRPr="00AF3101">
        <w:tab/>
      </w:r>
      <w:r w:rsidRPr="00AF3101">
        <w:tab/>
      </w:r>
      <w:r w:rsidRPr="00AF3101">
        <w:tab/>
        <w:t>e-mail: oluwaseunbolarinwa@gmail.com</w:t>
      </w:r>
    </w:p>
    <w:p w14:paraId="74293AA0" w14:textId="655CAF68" w:rsidR="009069D2" w:rsidRPr="00AF3101" w:rsidRDefault="009069D2" w:rsidP="00AF3101">
      <w:r w:rsidRPr="00AF3101">
        <w:t>Ondo State.</w:t>
      </w:r>
      <w:r w:rsidRPr="00AF3101">
        <w:tab/>
      </w:r>
      <w:r w:rsidRPr="00AF3101">
        <w:tab/>
      </w:r>
      <w:r w:rsidRPr="00AF3101">
        <w:tab/>
      </w:r>
      <w:r w:rsidRPr="00AF3101">
        <w:tab/>
      </w:r>
      <w:r w:rsidRPr="00AF3101">
        <w:tab/>
      </w:r>
      <w:r w:rsidRPr="00AF3101">
        <w:tab/>
      </w:r>
      <w:r w:rsidRPr="00AF3101">
        <w:tab/>
      </w:r>
      <w:r w:rsidR="004244E5">
        <w:t>obolarinwa@unimed.edu.ng</w:t>
      </w:r>
    </w:p>
    <w:p w14:paraId="6CBAFD57" w14:textId="77777777" w:rsidR="009069D2" w:rsidRPr="00AF3101" w:rsidRDefault="009069D2" w:rsidP="00AF3101"/>
    <w:p w14:paraId="5C95DE20" w14:textId="77777777" w:rsidR="009069D2" w:rsidRPr="00AF3101" w:rsidRDefault="009069D2" w:rsidP="00AF3101">
      <w:pPr>
        <w:rPr>
          <w:b/>
        </w:rPr>
      </w:pPr>
      <w:r w:rsidRPr="00AF3101">
        <w:rPr>
          <w:b/>
        </w:rPr>
        <w:t>CAREER OBJECTIVES</w:t>
      </w:r>
    </w:p>
    <w:p w14:paraId="7C7764A3" w14:textId="77777777" w:rsidR="009069D2" w:rsidRPr="00AF3101" w:rsidRDefault="009069D2" w:rsidP="00AF3101">
      <w:pPr>
        <w:numPr>
          <w:ilvl w:val="0"/>
          <w:numId w:val="1"/>
        </w:numPr>
        <w:rPr>
          <w:b/>
        </w:rPr>
      </w:pPr>
      <w:r w:rsidRPr="00AF3101">
        <w:t>To be a professional that continuously adds value with proven performance.</w:t>
      </w:r>
    </w:p>
    <w:p w14:paraId="0B5CBA74" w14:textId="77777777" w:rsidR="009069D2" w:rsidRPr="00AF3101" w:rsidRDefault="009069D2" w:rsidP="00AF3101">
      <w:pPr>
        <w:numPr>
          <w:ilvl w:val="0"/>
          <w:numId w:val="1"/>
        </w:numPr>
        <w:rPr>
          <w:b/>
        </w:rPr>
      </w:pPr>
      <w:r w:rsidRPr="00AF3101">
        <w:t>To strive for excellence in all circumstances and effectively care for my client.</w:t>
      </w:r>
    </w:p>
    <w:p w14:paraId="7F69A3B7" w14:textId="77777777" w:rsidR="009069D2" w:rsidRPr="00AF3101" w:rsidRDefault="009069D2" w:rsidP="00AF3101">
      <w:pPr>
        <w:numPr>
          <w:ilvl w:val="0"/>
          <w:numId w:val="1"/>
        </w:numPr>
        <w:rPr>
          <w:b/>
        </w:rPr>
      </w:pPr>
      <w:r w:rsidRPr="00AF3101">
        <w:t>To readily acquire skills to be a relevant and innovative problem solver and thinker.</w:t>
      </w:r>
    </w:p>
    <w:p w14:paraId="12BAB0CC" w14:textId="77777777" w:rsidR="009069D2" w:rsidRPr="00AF3101" w:rsidRDefault="009069D2" w:rsidP="00AF3101">
      <w:pPr>
        <w:numPr>
          <w:ilvl w:val="0"/>
          <w:numId w:val="1"/>
        </w:numPr>
        <w:rPr>
          <w:b/>
        </w:rPr>
      </w:pPr>
      <w:r w:rsidRPr="00AF3101">
        <w:t>To be committed, responsible reliable and ethical in my chosen career.</w:t>
      </w:r>
    </w:p>
    <w:p w14:paraId="1F1D4BC4" w14:textId="77777777" w:rsidR="009069D2" w:rsidRPr="00AF3101" w:rsidRDefault="009069D2" w:rsidP="00AF3101">
      <w:pPr>
        <w:rPr>
          <w:b/>
        </w:rPr>
      </w:pPr>
    </w:p>
    <w:p w14:paraId="41F066E2" w14:textId="77777777" w:rsidR="009069D2" w:rsidRPr="00AF3101" w:rsidRDefault="009069D2" w:rsidP="00AF3101">
      <w:pPr>
        <w:rPr>
          <w:b/>
        </w:rPr>
      </w:pPr>
      <w:r w:rsidRPr="00AF3101">
        <w:rPr>
          <w:b/>
        </w:rPr>
        <w:t>PERSONAL DETAILS</w:t>
      </w:r>
    </w:p>
    <w:p w14:paraId="3EA7CD49" w14:textId="4604A169" w:rsidR="009069D2" w:rsidRDefault="009069D2" w:rsidP="00AF3101">
      <w:pPr>
        <w:pStyle w:val="ListParagraph"/>
        <w:numPr>
          <w:ilvl w:val="0"/>
          <w:numId w:val="6"/>
        </w:numPr>
        <w:ind w:left="720"/>
      </w:pPr>
      <w:r>
        <w:t>Post Desired</w:t>
      </w:r>
      <w:r>
        <w:tab/>
      </w:r>
      <w:r>
        <w:tab/>
      </w:r>
      <w:r>
        <w:tab/>
      </w:r>
      <w:r>
        <w:tab/>
      </w:r>
      <w:r>
        <w:tab/>
      </w:r>
      <w:r>
        <w:tab/>
        <w:t>Lecturer</w:t>
      </w:r>
      <w:r w:rsidR="002344BD">
        <w:t xml:space="preserve"> II</w:t>
      </w:r>
    </w:p>
    <w:p w14:paraId="467B338C" w14:textId="47962254" w:rsidR="009069D2" w:rsidRDefault="009069D2" w:rsidP="00AF3101">
      <w:pPr>
        <w:pStyle w:val="ListParagraph"/>
        <w:numPr>
          <w:ilvl w:val="0"/>
          <w:numId w:val="6"/>
        </w:numPr>
        <w:ind w:left="720"/>
      </w:pPr>
      <w:r>
        <w:t>Full Names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3101">
        <w:rPr>
          <w:b/>
        </w:rPr>
        <w:t>Bolarinwa</w:t>
      </w:r>
      <w:r w:rsidR="009C7998">
        <w:rPr>
          <w:b/>
        </w:rPr>
        <w:t>,</w:t>
      </w:r>
      <w:r w:rsidRPr="00AF3101">
        <w:rPr>
          <w:b/>
        </w:rPr>
        <w:t xml:space="preserve"> </w:t>
      </w:r>
      <w:r w:rsidRPr="00AF3101">
        <w:t>Oluwaseun Segun</w:t>
      </w:r>
    </w:p>
    <w:p w14:paraId="7F756D61" w14:textId="77777777" w:rsidR="009069D2" w:rsidRDefault="009069D2" w:rsidP="00AF3101">
      <w:pPr>
        <w:pStyle w:val="ListParagraph"/>
        <w:numPr>
          <w:ilvl w:val="0"/>
          <w:numId w:val="6"/>
        </w:numPr>
        <w:ind w:left="720"/>
      </w:pPr>
      <w:r w:rsidRPr="00AF3101">
        <w:t>Da</w:t>
      </w:r>
      <w:r>
        <w:t>te &amp; Place of Birth</w:t>
      </w:r>
      <w:r>
        <w:tab/>
      </w:r>
      <w:r>
        <w:tab/>
      </w:r>
      <w:r>
        <w:tab/>
      </w:r>
      <w:r>
        <w:tab/>
      </w:r>
      <w:r>
        <w:tab/>
      </w:r>
      <w:r w:rsidRPr="00AF3101">
        <w:t>27th July, 1980</w:t>
      </w:r>
      <w:r>
        <w:t xml:space="preserve"> (Akure)</w:t>
      </w:r>
    </w:p>
    <w:p w14:paraId="56F2152D" w14:textId="77777777" w:rsidR="009069D2" w:rsidRDefault="009069D2" w:rsidP="00AF3101">
      <w:pPr>
        <w:pStyle w:val="ListParagraph"/>
        <w:numPr>
          <w:ilvl w:val="0"/>
          <w:numId w:val="6"/>
        </w:numPr>
        <w:ind w:left="720"/>
      </w:pPr>
      <w:r>
        <w:t>Nationality</w:t>
      </w:r>
      <w:r>
        <w:tab/>
      </w:r>
      <w:r>
        <w:tab/>
      </w:r>
      <w:r>
        <w:tab/>
      </w:r>
      <w:r>
        <w:tab/>
      </w:r>
      <w:r>
        <w:tab/>
      </w:r>
      <w:r>
        <w:tab/>
        <w:t>Nigerian</w:t>
      </w:r>
    </w:p>
    <w:p w14:paraId="202351C4" w14:textId="77777777" w:rsidR="009069D2" w:rsidRDefault="009069D2" w:rsidP="00AF3101">
      <w:pPr>
        <w:pStyle w:val="ListParagraph"/>
        <w:numPr>
          <w:ilvl w:val="0"/>
          <w:numId w:val="6"/>
        </w:numPr>
        <w:ind w:left="720"/>
      </w:pPr>
      <w:r>
        <w:t>State of Origin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Oyo </w:t>
      </w:r>
    </w:p>
    <w:p w14:paraId="06048DB2" w14:textId="77777777" w:rsidR="009069D2" w:rsidRDefault="009069D2" w:rsidP="00AF3101">
      <w:pPr>
        <w:pStyle w:val="ListParagraph"/>
        <w:numPr>
          <w:ilvl w:val="0"/>
          <w:numId w:val="6"/>
        </w:numPr>
        <w:ind w:left="720"/>
      </w:pPr>
      <w:r>
        <w:t>Marital Status</w:t>
      </w:r>
      <w:r>
        <w:tab/>
      </w:r>
      <w:r>
        <w:tab/>
      </w:r>
      <w:r w:rsidRPr="00AF3101">
        <w:tab/>
      </w:r>
      <w:r w:rsidRPr="00AF3101">
        <w:tab/>
      </w:r>
      <w:r w:rsidRPr="00AF3101">
        <w:tab/>
      </w:r>
      <w:r>
        <w:tab/>
      </w:r>
      <w:r w:rsidRPr="00AF3101">
        <w:t>Married</w:t>
      </w:r>
    </w:p>
    <w:p w14:paraId="77BC8FB2" w14:textId="24178791" w:rsidR="009069D2" w:rsidRDefault="009069D2" w:rsidP="001A51F5">
      <w:pPr>
        <w:pStyle w:val="ListParagraph"/>
        <w:numPr>
          <w:ilvl w:val="0"/>
          <w:numId w:val="6"/>
        </w:numPr>
        <w:ind w:left="720"/>
      </w:pPr>
      <w:r>
        <w:t>Number &amp; Ages of Children</w:t>
      </w:r>
      <w:r>
        <w:tab/>
      </w:r>
      <w:r>
        <w:tab/>
      </w:r>
      <w:r>
        <w:tab/>
      </w:r>
      <w:r>
        <w:tab/>
      </w:r>
      <w:r w:rsidR="0016166E" w:rsidRPr="001A51F5">
        <w:rPr>
          <w:sz w:val="22"/>
          <w:szCs w:val="22"/>
        </w:rPr>
        <w:t>2</w:t>
      </w:r>
      <w:r w:rsidR="001A51F5" w:rsidRPr="001A51F5">
        <w:rPr>
          <w:sz w:val="22"/>
          <w:szCs w:val="22"/>
        </w:rPr>
        <w:t xml:space="preserve"> </w:t>
      </w:r>
      <w:bookmarkStart w:id="0" w:name="_Hlk42542807"/>
      <w:r w:rsidR="001A51F5" w:rsidRPr="001A51F5">
        <w:rPr>
          <w:sz w:val="22"/>
          <w:szCs w:val="22"/>
        </w:rPr>
        <w:t>(1</w:t>
      </w:r>
      <w:r w:rsidR="001A51F5" w:rsidRPr="001A51F5">
        <w:rPr>
          <w:sz w:val="22"/>
          <w:szCs w:val="22"/>
          <w:vertAlign w:val="superscript"/>
        </w:rPr>
        <w:t>st</w:t>
      </w:r>
      <w:r w:rsidR="001A51F5" w:rsidRPr="001A51F5">
        <w:rPr>
          <w:sz w:val="22"/>
          <w:szCs w:val="22"/>
        </w:rPr>
        <w:t>:</w:t>
      </w:r>
      <w:r w:rsidR="00B91177">
        <w:rPr>
          <w:sz w:val="22"/>
          <w:szCs w:val="22"/>
        </w:rPr>
        <w:t xml:space="preserve"> 3</w:t>
      </w:r>
      <w:r w:rsidR="00AE563A">
        <w:rPr>
          <w:sz w:val="22"/>
          <w:szCs w:val="22"/>
        </w:rPr>
        <w:t xml:space="preserve"> </w:t>
      </w:r>
      <w:r w:rsidR="001A51F5" w:rsidRPr="001A51F5">
        <w:rPr>
          <w:sz w:val="22"/>
          <w:szCs w:val="22"/>
        </w:rPr>
        <w:t>years</w:t>
      </w:r>
      <w:r w:rsidR="00173F5B">
        <w:rPr>
          <w:sz w:val="22"/>
          <w:szCs w:val="22"/>
        </w:rPr>
        <w:t>;</w:t>
      </w:r>
      <w:r w:rsidR="001A51F5" w:rsidRPr="001A51F5">
        <w:rPr>
          <w:sz w:val="22"/>
          <w:szCs w:val="22"/>
        </w:rPr>
        <w:t xml:space="preserve"> 2</w:t>
      </w:r>
      <w:r w:rsidR="001A51F5" w:rsidRPr="001A51F5">
        <w:rPr>
          <w:sz w:val="22"/>
          <w:szCs w:val="22"/>
          <w:vertAlign w:val="superscript"/>
        </w:rPr>
        <w:t>nd</w:t>
      </w:r>
      <w:r w:rsidR="001A51F5" w:rsidRPr="001A51F5">
        <w:rPr>
          <w:sz w:val="22"/>
          <w:szCs w:val="22"/>
          <w:vertAlign w:val="superscript"/>
        </w:rPr>
        <w:softHyphen/>
      </w:r>
      <w:r w:rsidR="001A51F5" w:rsidRPr="001A51F5">
        <w:rPr>
          <w:sz w:val="22"/>
          <w:szCs w:val="22"/>
        </w:rPr>
        <w:t xml:space="preserve">: </w:t>
      </w:r>
      <w:r w:rsidR="00B91177">
        <w:rPr>
          <w:sz w:val="22"/>
          <w:szCs w:val="22"/>
        </w:rPr>
        <w:t>2</w:t>
      </w:r>
      <w:r w:rsidR="00A2459C">
        <w:rPr>
          <w:sz w:val="22"/>
          <w:szCs w:val="22"/>
        </w:rPr>
        <w:t xml:space="preserve"> year</w:t>
      </w:r>
      <w:r w:rsidR="00B91177">
        <w:rPr>
          <w:sz w:val="22"/>
          <w:szCs w:val="22"/>
        </w:rPr>
        <w:t>s</w:t>
      </w:r>
      <w:bookmarkStart w:id="1" w:name="_GoBack"/>
      <w:bookmarkEnd w:id="1"/>
      <w:r w:rsidR="001A51F5" w:rsidRPr="001A51F5">
        <w:rPr>
          <w:sz w:val="22"/>
          <w:szCs w:val="22"/>
        </w:rPr>
        <w:t>)</w:t>
      </w:r>
      <w:bookmarkEnd w:id="0"/>
    </w:p>
    <w:p w14:paraId="17E19C0C" w14:textId="237C0BF7" w:rsidR="009069D2" w:rsidRPr="00AF3101" w:rsidRDefault="009069D2" w:rsidP="00AF3101">
      <w:pPr>
        <w:pStyle w:val="ListParagraph"/>
        <w:numPr>
          <w:ilvl w:val="0"/>
          <w:numId w:val="6"/>
        </w:numPr>
        <w:ind w:left="360" w:hanging="360"/>
      </w:pPr>
      <w:r>
        <w:t>GSM N0</w:t>
      </w:r>
      <w:r>
        <w:tab/>
      </w:r>
      <w:r>
        <w:tab/>
      </w:r>
      <w:r>
        <w:tab/>
      </w:r>
      <w:r>
        <w:tab/>
      </w:r>
      <w:r>
        <w:tab/>
      </w:r>
      <w:r>
        <w:tab/>
        <w:t>08060598781</w:t>
      </w:r>
      <w:r w:rsidR="0016166E">
        <w:t>/08154206950</w:t>
      </w:r>
    </w:p>
    <w:p w14:paraId="452C3FEA" w14:textId="77777777" w:rsidR="009069D2" w:rsidRPr="00AF3101" w:rsidRDefault="009069D2" w:rsidP="00AF3101"/>
    <w:p w14:paraId="4D9CDFC1" w14:textId="3EF67444" w:rsidR="009069D2" w:rsidRPr="00AF3101" w:rsidRDefault="009069D2" w:rsidP="00AF3101">
      <w:pPr>
        <w:rPr>
          <w:b/>
        </w:rPr>
      </w:pPr>
      <w:r w:rsidRPr="00AF3101">
        <w:rPr>
          <w:b/>
        </w:rPr>
        <w:t xml:space="preserve">EDUCATIONAL </w:t>
      </w:r>
      <w:r>
        <w:rPr>
          <w:b/>
        </w:rPr>
        <w:t>INSTITUTION</w:t>
      </w:r>
      <w:r w:rsidR="002344BD">
        <w:rPr>
          <w:b/>
        </w:rPr>
        <w:t>S</w:t>
      </w:r>
      <w:r>
        <w:rPr>
          <w:b/>
        </w:rPr>
        <w:t xml:space="preserve"> ATTENDED </w:t>
      </w:r>
    </w:p>
    <w:p w14:paraId="1640D099" w14:textId="69D332E3" w:rsidR="009069D2" w:rsidRPr="00AF3101" w:rsidRDefault="009069D2" w:rsidP="00AF3101">
      <w:r w:rsidRPr="00AF3101">
        <w:t>University of Ibadan</w:t>
      </w:r>
      <w:r>
        <w:t xml:space="preserve"> (UI)</w:t>
      </w:r>
      <w:r w:rsidRPr="00AF3101">
        <w:t>, Ibadan, Oyo State</w:t>
      </w:r>
      <w:r>
        <w:t xml:space="preserve"> </w:t>
      </w:r>
      <w:r>
        <w:tab/>
      </w:r>
      <w:r>
        <w:tab/>
      </w:r>
      <w:r w:rsidRPr="00AF3101">
        <w:t>2016</w:t>
      </w:r>
      <w:r w:rsidR="0016166E">
        <w:t xml:space="preserve"> – 2019</w:t>
      </w:r>
      <w:r w:rsidRPr="00AF3101">
        <w:tab/>
      </w:r>
    </w:p>
    <w:p w14:paraId="4F8F3D1F" w14:textId="387FE6ED" w:rsidR="009069D2" w:rsidRPr="00AF3101" w:rsidRDefault="009069D2" w:rsidP="00AF3101">
      <w:r w:rsidRPr="00AF3101">
        <w:t>Obafemi Awolowo University</w:t>
      </w:r>
      <w:r>
        <w:t xml:space="preserve"> (OAU)</w:t>
      </w:r>
      <w:r w:rsidRPr="00AF3101">
        <w:t>, Ile-Ife, Osun State</w:t>
      </w:r>
      <w:r>
        <w:tab/>
      </w:r>
      <w:r w:rsidRPr="00AF3101">
        <w:t>2005 – 201</w:t>
      </w:r>
      <w:r w:rsidR="0016166E">
        <w:t>0</w:t>
      </w:r>
      <w:r w:rsidRPr="00AF3101">
        <w:tab/>
      </w:r>
      <w:r w:rsidRPr="00AF3101">
        <w:tab/>
      </w:r>
      <w:r w:rsidRPr="00AF3101">
        <w:tab/>
      </w:r>
    </w:p>
    <w:p w14:paraId="4528A94D" w14:textId="77777777" w:rsidR="009069D2" w:rsidRPr="00AF3101" w:rsidRDefault="009069D2" w:rsidP="00AF3101">
      <w:r w:rsidRPr="00AF3101">
        <w:t>Oyemekun Grammar School, Akure, Ondo State</w:t>
      </w:r>
      <w:r>
        <w:tab/>
      </w:r>
      <w:r>
        <w:tab/>
      </w:r>
      <w:r w:rsidRPr="00AF3101">
        <w:t>1991 – 1997</w:t>
      </w:r>
      <w:r w:rsidRPr="00AF3101">
        <w:tab/>
      </w:r>
      <w:r w:rsidRPr="00AF3101">
        <w:tab/>
      </w:r>
      <w:r w:rsidRPr="00AF3101">
        <w:tab/>
      </w:r>
    </w:p>
    <w:p w14:paraId="43F3BD0C" w14:textId="77777777" w:rsidR="009069D2" w:rsidRPr="00AF3101" w:rsidRDefault="009069D2" w:rsidP="00AF3101">
      <w:r w:rsidRPr="00AF3101">
        <w:t>St Finbarr’s</w:t>
      </w:r>
      <w:r>
        <w:t xml:space="preserve"> R.C.M. Primary School, Akure</w:t>
      </w:r>
      <w:r w:rsidRPr="00AF3101">
        <w:t xml:space="preserve"> </w:t>
      </w:r>
      <w:r>
        <w:tab/>
      </w:r>
      <w:r>
        <w:tab/>
      </w:r>
      <w:r>
        <w:tab/>
      </w:r>
      <w:r w:rsidRPr="00AF3101">
        <w:t>1986 – 1991</w:t>
      </w:r>
      <w:r w:rsidRPr="00AF3101">
        <w:tab/>
      </w:r>
      <w:r w:rsidRPr="00AF3101">
        <w:tab/>
      </w:r>
      <w:r w:rsidRPr="00AF3101">
        <w:tab/>
      </w:r>
    </w:p>
    <w:p w14:paraId="78A85989" w14:textId="77777777" w:rsidR="009069D2" w:rsidRPr="00AF3101" w:rsidRDefault="009069D2" w:rsidP="00AF3101"/>
    <w:p w14:paraId="6D7FD75A" w14:textId="2D53A0A3" w:rsidR="009069D2" w:rsidRPr="00AF3101" w:rsidRDefault="009069D2" w:rsidP="00AF3101">
      <w:pPr>
        <w:rPr>
          <w:b/>
        </w:rPr>
      </w:pPr>
      <w:r w:rsidRPr="00AF3101">
        <w:rPr>
          <w:b/>
        </w:rPr>
        <w:t>ACADEMIC</w:t>
      </w:r>
      <w:r>
        <w:rPr>
          <w:b/>
        </w:rPr>
        <w:t>/PROFESSIONAL</w:t>
      </w:r>
      <w:r w:rsidRPr="00AF3101">
        <w:rPr>
          <w:b/>
        </w:rPr>
        <w:t xml:space="preserve"> QUALIFICATIONS</w:t>
      </w:r>
    </w:p>
    <w:p w14:paraId="66E3ED67" w14:textId="77777777" w:rsidR="00A64E2D" w:rsidRDefault="009069D2" w:rsidP="00AF3101">
      <w:r w:rsidRPr="00AF3101">
        <w:t>Masters in Mental Health Psychiatry Nursing</w:t>
      </w:r>
      <w:r w:rsidR="00292200">
        <w:t xml:space="preserve"> (MSc</w:t>
      </w:r>
      <w:r w:rsidR="009F5638">
        <w:t>.)</w:t>
      </w:r>
      <w:r>
        <w:tab/>
      </w:r>
      <w:r w:rsidRPr="00AF3101">
        <w:t>201</w:t>
      </w:r>
      <w:r w:rsidR="0016166E">
        <w:t xml:space="preserve">9 </w:t>
      </w:r>
      <w:r>
        <w:t>(UI)</w:t>
      </w:r>
    </w:p>
    <w:p w14:paraId="5C7577D4" w14:textId="7765E5A6" w:rsidR="009069D2" w:rsidRPr="00AF3101" w:rsidRDefault="00A64E2D" w:rsidP="00AF3101">
      <w:r>
        <w:t>Higher National Diploma in Public Health</w:t>
      </w:r>
      <w:r>
        <w:tab/>
      </w:r>
      <w:r>
        <w:tab/>
      </w:r>
      <w:r>
        <w:tab/>
        <w:t>2012 (WA</w:t>
      </w:r>
      <w:r w:rsidR="004527AA">
        <w:t>H</w:t>
      </w:r>
      <w:r>
        <w:t>EB)</w:t>
      </w:r>
      <w:r w:rsidR="009069D2">
        <w:tab/>
      </w:r>
    </w:p>
    <w:p w14:paraId="2182DBA8" w14:textId="7ECC9A01" w:rsidR="009069D2" w:rsidRPr="00AF3101" w:rsidRDefault="009069D2" w:rsidP="00AF3101">
      <w:r>
        <w:t xml:space="preserve">Registered Public Health Nurse </w:t>
      </w:r>
      <w:r w:rsidRPr="00AF3101">
        <w:t>(RPHN)</w:t>
      </w:r>
      <w:r>
        <w:tab/>
      </w:r>
      <w:r>
        <w:tab/>
      </w:r>
      <w:r>
        <w:tab/>
      </w:r>
      <w:r w:rsidRPr="00AF3101">
        <w:t>2012</w:t>
      </w:r>
      <w:r>
        <w:t xml:space="preserve"> (</w:t>
      </w:r>
      <w:r w:rsidR="005C470E">
        <w:t>OAU/</w:t>
      </w:r>
      <w:r>
        <w:t>NMCN)</w:t>
      </w:r>
      <w:r>
        <w:tab/>
      </w:r>
    </w:p>
    <w:p w14:paraId="34317521" w14:textId="318E95F9" w:rsidR="009069D2" w:rsidRPr="00AF3101" w:rsidRDefault="009069D2" w:rsidP="00AF3101">
      <w:r>
        <w:t xml:space="preserve">Registered Midwife </w:t>
      </w:r>
      <w:r w:rsidRPr="00AF3101">
        <w:t>(RM)</w:t>
      </w:r>
      <w:r>
        <w:tab/>
      </w:r>
      <w:r>
        <w:tab/>
      </w:r>
      <w:r>
        <w:tab/>
      </w:r>
      <w:r>
        <w:tab/>
      </w:r>
      <w:r>
        <w:tab/>
        <w:t>2011 (</w:t>
      </w:r>
      <w:r w:rsidR="005C470E">
        <w:t>OAU/</w:t>
      </w:r>
      <w:r>
        <w:t>NMCN)</w:t>
      </w:r>
      <w:r w:rsidRPr="00AF3101">
        <w:tab/>
      </w:r>
      <w:r w:rsidRPr="00AF3101">
        <w:tab/>
      </w:r>
    </w:p>
    <w:p w14:paraId="68673632" w14:textId="77A5DF3A" w:rsidR="009069D2" w:rsidRPr="00AF3101" w:rsidRDefault="009069D2" w:rsidP="00AF3101">
      <w:r>
        <w:t xml:space="preserve">Bachelors of Nursing Science </w:t>
      </w:r>
      <w:r w:rsidRPr="00AF3101">
        <w:t>(BNSc.)</w:t>
      </w:r>
      <w:r>
        <w:tab/>
      </w:r>
      <w:r>
        <w:tab/>
      </w:r>
      <w:r>
        <w:tab/>
      </w:r>
      <w:r w:rsidRPr="00AF3101">
        <w:t>2010</w:t>
      </w:r>
      <w:r>
        <w:t xml:space="preserve"> (OAU)</w:t>
      </w:r>
      <w:r>
        <w:tab/>
      </w:r>
      <w:r>
        <w:tab/>
      </w:r>
      <w:r>
        <w:tab/>
      </w:r>
    </w:p>
    <w:p w14:paraId="5A9719BE" w14:textId="07F98B9E" w:rsidR="009069D2" w:rsidRPr="00AF3101" w:rsidRDefault="009069D2" w:rsidP="00AF3101">
      <w:r w:rsidRPr="00AF3101">
        <w:t>Registered Nurse (RN)</w:t>
      </w:r>
      <w:r>
        <w:tab/>
      </w:r>
      <w:r>
        <w:tab/>
      </w:r>
      <w:r>
        <w:tab/>
      </w:r>
      <w:r>
        <w:tab/>
      </w:r>
      <w:r>
        <w:tab/>
        <w:t>2009 (</w:t>
      </w:r>
      <w:r w:rsidR="005C470E">
        <w:t>OAU/</w:t>
      </w:r>
      <w:r>
        <w:t>NMCN)</w:t>
      </w:r>
      <w:r>
        <w:tab/>
      </w:r>
      <w:r>
        <w:tab/>
      </w:r>
    </w:p>
    <w:p w14:paraId="71C37858" w14:textId="77777777" w:rsidR="009069D2" w:rsidRPr="00AF3101" w:rsidRDefault="009069D2" w:rsidP="000D1469">
      <w:r w:rsidRPr="00AF3101">
        <w:t>West African Senior Secondary Certificate (WASSC)</w:t>
      </w:r>
      <w:r w:rsidRPr="000D1469">
        <w:t xml:space="preserve"> </w:t>
      </w:r>
      <w:r>
        <w:tab/>
      </w:r>
      <w:r w:rsidRPr="00AF3101">
        <w:t>2004</w:t>
      </w:r>
      <w:r>
        <w:t xml:space="preserve"> (WAEC)</w:t>
      </w:r>
    </w:p>
    <w:p w14:paraId="508ECE07" w14:textId="77777777" w:rsidR="009069D2" w:rsidRPr="00AF3101" w:rsidRDefault="009069D2" w:rsidP="00AF3101"/>
    <w:p w14:paraId="1182D230" w14:textId="77777777" w:rsidR="009069D2" w:rsidRDefault="009069D2" w:rsidP="00AF3101">
      <w:pPr>
        <w:rPr>
          <w:b/>
        </w:rPr>
      </w:pPr>
      <w:r w:rsidRPr="00AF3101">
        <w:rPr>
          <w:b/>
        </w:rPr>
        <w:t>WORK EXPERIENCE</w:t>
      </w:r>
    </w:p>
    <w:p w14:paraId="301933E3" w14:textId="5B245746" w:rsidR="008C0ACE" w:rsidRDefault="008C0ACE" w:rsidP="00AF3101">
      <w:r>
        <w:t>2019 – Date</w:t>
      </w:r>
      <w:r>
        <w:tab/>
      </w:r>
      <w:r>
        <w:tab/>
        <w:t xml:space="preserve">Adjunct Lecturer, Achievers University, Owo, Ondo State </w:t>
      </w:r>
    </w:p>
    <w:p w14:paraId="3082F834" w14:textId="478E106E" w:rsidR="004400EC" w:rsidRDefault="004400EC" w:rsidP="00AF3101">
      <w:r>
        <w:t>2018 – Date</w:t>
      </w:r>
      <w:r>
        <w:tab/>
      </w:r>
      <w:r>
        <w:tab/>
      </w:r>
      <w:r w:rsidR="006B3BB4">
        <w:t xml:space="preserve">Voluntary </w:t>
      </w:r>
      <w:r>
        <w:t>Lecturing, University of Medical Sciences, Ondo State</w:t>
      </w:r>
    </w:p>
    <w:p w14:paraId="64C039F4" w14:textId="3D7C44CB" w:rsidR="006B3BB4" w:rsidRPr="00FE72E5" w:rsidRDefault="00FE72E5" w:rsidP="00AF3101">
      <w:r w:rsidRPr="00FE72E5">
        <w:t>2018 – Date</w:t>
      </w:r>
      <w:r w:rsidRPr="00FE72E5">
        <w:tab/>
      </w:r>
      <w:r w:rsidRPr="00FE72E5">
        <w:tab/>
        <w:t>Senior Nurse Tutor, Ondo State School of Nursing, Akure</w:t>
      </w:r>
      <w:r w:rsidR="00933FDD">
        <w:t>, Ondo State</w:t>
      </w:r>
    </w:p>
    <w:p w14:paraId="6BB72E00" w14:textId="00C0843F" w:rsidR="009069D2" w:rsidRPr="00AF3101" w:rsidRDefault="00FE72E5" w:rsidP="00AF3101">
      <w:r>
        <w:t>201</w:t>
      </w:r>
      <w:r w:rsidR="00A111B7">
        <w:t>1 – 2018</w:t>
      </w:r>
      <w:r w:rsidR="009069D2">
        <w:tab/>
      </w:r>
      <w:r w:rsidR="009069D2">
        <w:tab/>
      </w:r>
      <w:r w:rsidR="009069D2" w:rsidRPr="00AF3101">
        <w:t>Nurse Tutor, Ondo State School of Nursing, Akure</w:t>
      </w:r>
      <w:r w:rsidR="00933FDD">
        <w:t>, Ondo State</w:t>
      </w:r>
    </w:p>
    <w:p w14:paraId="6D6CA484" w14:textId="77777777" w:rsidR="009069D2" w:rsidRDefault="009069D2" w:rsidP="00AF3101">
      <w:r w:rsidRPr="00AF3101">
        <w:t>2011</w:t>
      </w:r>
      <w:r w:rsidRPr="00AF3101">
        <w:tab/>
      </w:r>
      <w:r>
        <w:tab/>
      </w:r>
      <w:r>
        <w:tab/>
      </w:r>
      <w:r w:rsidRPr="00AF3101">
        <w:t>Nursing Officer, Seventh Day Adventist Hospital, Ile-Ife, Osun State</w:t>
      </w:r>
    </w:p>
    <w:p w14:paraId="7BF05928" w14:textId="77777777" w:rsidR="009069D2" w:rsidRPr="00AF3101" w:rsidRDefault="009069D2" w:rsidP="00AF3101"/>
    <w:p w14:paraId="507D2500" w14:textId="2512614D" w:rsidR="00743890" w:rsidRPr="005228A0" w:rsidRDefault="0016166E" w:rsidP="005228A0">
      <w:pPr>
        <w:rPr>
          <w:b/>
        </w:rPr>
      </w:pPr>
      <w:r w:rsidRPr="00AF3101">
        <w:rPr>
          <w:b/>
        </w:rPr>
        <w:t>PUBLICATIONS</w:t>
      </w:r>
    </w:p>
    <w:p w14:paraId="28A1F771" w14:textId="2077F806" w:rsidR="00914D91" w:rsidRPr="006B3BB4" w:rsidRDefault="00914D91" w:rsidP="00914D91">
      <w:pPr>
        <w:numPr>
          <w:ilvl w:val="0"/>
          <w:numId w:val="5"/>
        </w:numPr>
        <w:jc w:val="both"/>
        <w:rPr>
          <w:b/>
          <w:i/>
          <w:u w:val="single"/>
        </w:rPr>
      </w:pPr>
      <w:r w:rsidRPr="00964AB8">
        <w:rPr>
          <w:bCs/>
          <w:iCs/>
        </w:rPr>
        <w:t>Edward, M.I., Fadare, R.</w:t>
      </w:r>
      <w:r w:rsidR="00753215">
        <w:rPr>
          <w:bCs/>
          <w:iCs/>
        </w:rPr>
        <w:t>I.</w:t>
      </w:r>
      <w:r w:rsidRPr="00964AB8">
        <w:rPr>
          <w:bCs/>
          <w:iCs/>
        </w:rPr>
        <w:t xml:space="preserve"> and</w:t>
      </w:r>
      <w:r>
        <w:rPr>
          <w:b/>
          <w:iCs/>
        </w:rPr>
        <w:t xml:space="preserve"> Bolarinwa O.S. </w:t>
      </w:r>
      <w:r w:rsidRPr="00964AB8">
        <w:rPr>
          <w:bCs/>
          <w:iCs/>
        </w:rPr>
        <w:t>(2020).</w:t>
      </w:r>
      <w:r>
        <w:rPr>
          <w:b/>
          <w:iCs/>
        </w:rPr>
        <w:t xml:space="preserve"> </w:t>
      </w:r>
      <w:r w:rsidR="00753215" w:rsidRPr="00753215">
        <w:rPr>
          <w:bCs/>
          <w:iCs/>
        </w:rPr>
        <w:t>Knowledge of legal right</w:t>
      </w:r>
      <w:r w:rsidR="00753215">
        <w:rPr>
          <w:bCs/>
          <w:iCs/>
        </w:rPr>
        <w:t xml:space="preserve">s and perception of rape among undergraduates in selected higher institutions in Akure, Ondo State, Nigeria. </w:t>
      </w:r>
      <w:r w:rsidR="00753215">
        <w:rPr>
          <w:bCs/>
          <w:i/>
        </w:rPr>
        <w:t>Journal of Sociology.</w:t>
      </w:r>
    </w:p>
    <w:p w14:paraId="34F6F671" w14:textId="4239978C" w:rsidR="0016166E" w:rsidRDefault="00AE563A" w:rsidP="0016166E">
      <w:pPr>
        <w:numPr>
          <w:ilvl w:val="0"/>
          <w:numId w:val="5"/>
        </w:numPr>
        <w:jc w:val="both"/>
      </w:pPr>
      <w:r>
        <w:lastRenderedPageBreak/>
        <w:t xml:space="preserve">Olatubi, M.I., Ibitoye, O.F., Sadibo, O., </w:t>
      </w:r>
      <w:r w:rsidRPr="008F4A7B">
        <w:rPr>
          <w:b/>
        </w:rPr>
        <w:t>Bolarinwa, O.S.</w:t>
      </w:r>
      <w:r>
        <w:t xml:space="preserve"> and Adamolekun, M.M. </w:t>
      </w:r>
      <w:r w:rsidR="00617121">
        <w:t>(</w:t>
      </w:r>
      <w:r>
        <w:t>2019</w:t>
      </w:r>
      <w:r w:rsidR="00617121">
        <w:t>)</w:t>
      </w:r>
      <w:r>
        <w:t xml:space="preserve">: </w:t>
      </w:r>
      <w:r w:rsidR="0016166E" w:rsidRPr="0016166E">
        <w:t>Prevalence</w:t>
      </w:r>
      <w:r w:rsidR="0016166E">
        <w:t xml:space="preserve"> of Neonatal Jaundice at a Tertiary Health Institution in Ondo State, Nigeria</w:t>
      </w:r>
      <w:r>
        <w:t>.</w:t>
      </w:r>
      <w:r w:rsidR="0016166E">
        <w:t xml:space="preserve"> </w:t>
      </w:r>
      <w:r w:rsidR="0016166E" w:rsidRPr="00AE563A">
        <w:rPr>
          <w:i/>
        </w:rPr>
        <w:t>Journal of Pre-Clinical and Clinical Research</w:t>
      </w:r>
      <w:r>
        <w:t>.</w:t>
      </w:r>
    </w:p>
    <w:p w14:paraId="6D9EF660" w14:textId="77777777" w:rsidR="00F57ADE" w:rsidRDefault="00F57ADE" w:rsidP="00F57ADE">
      <w:pPr>
        <w:ind w:left="720"/>
        <w:jc w:val="both"/>
      </w:pPr>
    </w:p>
    <w:p w14:paraId="3441BFDA" w14:textId="47649CFB" w:rsidR="006B3BB4" w:rsidRPr="008C0ACE" w:rsidRDefault="005228A0" w:rsidP="008C0ACE">
      <w:pPr>
        <w:numPr>
          <w:ilvl w:val="0"/>
          <w:numId w:val="5"/>
        </w:numPr>
        <w:jc w:val="both"/>
        <w:rPr>
          <w:b/>
          <w:i/>
          <w:u w:val="single"/>
        </w:rPr>
      </w:pPr>
      <w:r w:rsidRPr="008F4A7B">
        <w:rPr>
          <w:b/>
        </w:rPr>
        <w:t>Bolarinwa, O.S.</w:t>
      </w:r>
      <w:r>
        <w:t xml:space="preserve"> and Alabi, M.A. (2014). </w:t>
      </w:r>
      <w:r w:rsidRPr="00AF3101">
        <w:t>Cervical Cancer Screening Awareness and Practice among Female Nurses in Obafemi Awolowo University, Ile-Ife</w:t>
      </w:r>
      <w:r>
        <w:t xml:space="preserve">. </w:t>
      </w:r>
      <w:r w:rsidRPr="00AE563A">
        <w:rPr>
          <w:i/>
        </w:rPr>
        <w:t>African Journal of Nursing and Health Issues,Vol. 5 May/June 2014.</w:t>
      </w:r>
    </w:p>
    <w:p w14:paraId="3BEAA827" w14:textId="77777777" w:rsidR="006B3BB4" w:rsidRPr="00AE563A" w:rsidRDefault="006B3BB4" w:rsidP="006B3BB4">
      <w:pPr>
        <w:ind w:left="720"/>
        <w:jc w:val="both"/>
        <w:rPr>
          <w:b/>
          <w:i/>
          <w:u w:val="single"/>
        </w:rPr>
      </w:pPr>
    </w:p>
    <w:p w14:paraId="4E994173" w14:textId="4DCB2261" w:rsidR="009069D2" w:rsidRPr="00AF3101" w:rsidRDefault="009069D2" w:rsidP="0016166E">
      <w:pPr>
        <w:jc w:val="both"/>
        <w:rPr>
          <w:b/>
        </w:rPr>
      </w:pPr>
      <w:r w:rsidRPr="00AF3101">
        <w:rPr>
          <w:b/>
        </w:rPr>
        <w:t>MANUSCRIPTS</w:t>
      </w:r>
      <w:r w:rsidR="0016166E">
        <w:rPr>
          <w:b/>
        </w:rPr>
        <w:t xml:space="preserve"> SUBMITTED FOR PUBLICATION</w:t>
      </w:r>
    </w:p>
    <w:p w14:paraId="4614B6B0" w14:textId="289D1031" w:rsidR="009069D2" w:rsidRPr="00AF3101" w:rsidRDefault="0016166E" w:rsidP="0016166E">
      <w:pPr>
        <w:numPr>
          <w:ilvl w:val="0"/>
          <w:numId w:val="9"/>
        </w:numPr>
        <w:jc w:val="both"/>
        <w:rPr>
          <w:b/>
          <w:u w:val="single"/>
        </w:rPr>
      </w:pPr>
      <w:r>
        <w:t>Stress and Coping Strategies among Baccalaureate Nursing Students in Two Selected Universities in Nigeria (Submitted to West African Journal of Education and Evaluation Research)</w:t>
      </w:r>
    </w:p>
    <w:p w14:paraId="362012D3" w14:textId="77777777" w:rsidR="009069D2" w:rsidRPr="00AF3101" w:rsidRDefault="009069D2" w:rsidP="00AF3101">
      <w:pPr>
        <w:rPr>
          <w:b/>
          <w:u w:val="single"/>
        </w:rPr>
      </w:pPr>
    </w:p>
    <w:p w14:paraId="077EFEC0" w14:textId="77777777" w:rsidR="009069D2" w:rsidRPr="00AF3101" w:rsidRDefault="009069D2" w:rsidP="00AF3101">
      <w:pPr>
        <w:rPr>
          <w:b/>
        </w:rPr>
      </w:pPr>
      <w:r w:rsidRPr="00AF3101">
        <w:rPr>
          <w:b/>
        </w:rPr>
        <w:t>POSITIONS HELD/SPECIAL ASSIGNMENT</w:t>
      </w:r>
    </w:p>
    <w:p w14:paraId="2DFFB3EA" w14:textId="77777777" w:rsidR="009069D2" w:rsidRPr="00AF3101" w:rsidRDefault="009069D2" w:rsidP="001606CE">
      <w:pPr>
        <w:ind w:left="2160" w:hanging="2160"/>
      </w:pPr>
      <w:r w:rsidRPr="00AF3101">
        <w:t>2014 till Date</w:t>
      </w:r>
      <w:r w:rsidRPr="00AF3101">
        <w:tab/>
        <w:t xml:space="preserve">Desk officer, Nursing &amp; Midwifery Council of Nigeria, Ondo State School </w:t>
      </w:r>
      <w:r>
        <w:t>of Nursing</w:t>
      </w:r>
      <w:r w:rsidRPr="00AF3101">
        <w:t>, Akure</w:t>
      </w:r>
    </w:p>
    <w:p w14:paraId="068D0DED" w14:textId="49F9C3F5" w:rsidR="009069D2" w:rsidRPr="00AF3101" w:rsidRDefault="009069D2" w:rsidP="00AF3101">
      <w:r>
        <w:t>2012</w:t>
      </w:r>
      <w:r w:rsidR="00453706">
        <w:t xml:space="preserve"> – 2018 </w:t>
      </w:r>
      <w:r>
        <w:tab/>
      </w:r>
      <w:r>
        <w:tab/>
      </w:r>
      <w:r w:rsidRPr="00AF3101">
        <w:t>Budget Officer, Ondo State</w:t>
      </w:r>
      <w:r>
        <w:t xml:space="preserve"> School of Nursing</w:t>
      </w:r>
      <w:r w:rsidRPr="00AF3101">
        <w:t>, Akure</w:t>
      </w:r>
    </w:p>
    <w:p w14:paraId="6C5BF91D" w14:textId="77777777" w:rsidR="009069D2" w:rsidRPr="00AF3101" w:rsidRDefault="009069D2" w:rsidP="00AF3101">
      <w:pPr>
        <w:rPr>
          <w:b/>
        </w:rPr>
      </w:pPr>
    </w:p>
    <w:p w14:paraId="1F70BA55" w14:textId="77777777" w:rsidR="009069D2" w:rsidRPr="00AF3101" w:rsidRDefault="009069D2" w:rsidP="00AF3101">
      <w:pPr>
        <w:rPr>
          <w:b/>
        </w:rPr>
      </w:pPr>
      <w:r w:rsidRPr="00AF3101">
        <w:rPr>
          <w:b/>
        </w:rPr>
        <w:t>PERSONAL SKILLS AND COMPETENCE</w:t>
      </w:r>
    </w:p>
    <w:p w14:paraId="42A91ED4" w14:textId="77777777" w:rsidR="009069D2" w:rsidRPr="00AF3101" w:rsidRDefault="009069D2" w:rsidP="00AF3101">
      <w:pPr>
        <w:numPr>
          <w:ilvl w:val="0"/>
          <w:numId w:val="2"/>
        </w:numPr>
        <w:rPr>
          <w:b/>
        </w:rPr>
      </w:pPr>
      <w:r w:rsidRPr="00AF3101">
        <w:t>Excellent Interpersonal Relationship</w:t>
      </w:r>
    </w:p>
    <w:p w14:paraId="6D107D96" w14:textId="77777777" w:rsidR="009069D2" w:rsidRPr="00AF3101" w:rsidRDefault="009069D2" w:rsidP="00AF3101">
      <w:pPr>
        <w:numPr>
          <w:ilvl w:val="0"/>
          <w:numId w:val="2"/>
        </w:numPr>
        <w:rPr>
          <w:b/>
        </w:rPr>
      </w:pPr>
      <w:r w:rsidRPr="00AF3101">
        <w:t xml:space="preserve">Effective Communication Skill </w:t>
      </w:r>
    </w:p>
    <w:p w14:paraId="2CAEC3C7" w14:textId="0238934E" w:rsidR="009069D2" w:rsidRPr="00AF3101" w:rsidRDefault="009069D2" w:rsidP="00AF3101">
      <w:pPr>
        <w:numPr>
          <w:ilvl w:val="0"/>
          <w:numId w:val="2"/>
        </w:numPr>
        <w:rPr>
          <w:b/>
        </w:rPr>
      </w:pPr>
      <w:r w:rsidRPr="00AF3101">
        <w:t>Computer Literacy (Microsoft Word, Power Point, Excel, etc</w:t>
      </w:r>
      <w:r w:rsidR="00FC23D5">
        <w:t>.</w:t>
      </w:r>
      <w:r w:rsidRPr="00AF3101">
        <w:t>)</w:t>
      </w:r>
    </w:p>
    <w:p w14:paraId="63E46814" w14:textId="7CF17D12" w:rsidR="009069D2" w:rsidRPr="00A111B7" w:rsidRDefault="009069D2" w:rsidP="00A111B7">
      <w:pPr>
        <w:numPr>
          <w:ilvl w:val="0"/>
          <w:numId w:val="2"/>
        </w:numPr>
        <w:rPr>
          <w:b/>
        </w:rPr>
      </w:pPr>
      <w:r w:rsidRPr="00AF3101">
        <w:t>Ability to work under pressure</w:t>
      </w:r>
      <w:r w:rsidR="00A111B7">
        <w:rPr>
          <w:b/>
        </w:rPr>
        <w:t xml:space="preserve"> </w:t>
      </w:r>
      <w:r w:rsidRPr="00AF3101">
        <w:t>with minimum or no supervision</w:t>
      </w:r>
    </w:p>
    <w:p w14:paraId="4C79B197" w14:textId="77777777" w:rsidR="009069D2" w:rsidRPr="00AF3101" w:rsidRDefault="009069D2" w:rsidP="00AF3101">
      <w:pPr>
        <w:numPr>
          <w:ilvl w:val="0"/>
          <w:numId w:val="2"/>
        </w:numPr>
        <w:rPr>
          <w:b/>
        </w:rPr>
      </w:pPr>
      <w:r w:rsidRPr="00AF3101">
        <w:t>Hardworking and Readiness to acquire new skills</w:t>
      </w:r>
    </w:p>
    <w:p w14:paraId="739EBE07" w14:textId="77777777" w:rsidR="009069D2" w:rsidRPr="00AF3101" w:rsidRDefault="009069D2" w:rsidP="00AF3101">
      <w:pPr>
        <w:numPr>
          <w:ilvl w:val="0"/>
          <w:numId w:val="2"/>
        </w:numPr>
        <w:rPr>
          <w:b/>
        </w:rPr>
      </w:pPr>
      <w:r w:rsidRPr="00AF3101">
        <w:t>Time Management and Good Team Spirit</w:t>
      </w:r>
    </w:p>
    <w:p w14:paraId="2BECFA05" w14:textId="77777777" w:rsidR="009069D2" w:rsidRPr="00AF3101" w:rsidRDefault="009069D2" w:rsidP="00AF3101">
      <w:pPr>
        <w:numPr>
          <w:ilvl w:val="0"/>
          <w:numId w:val="2"/>
        </w:numPr>
        <w:rPr>
          <w:b/>
        </w:rPr>
      </w:pPr>
      <w:r w:rsidRPr="00AF3101">
        <w:t>Reliable, Focused, Diligent, Resourceful and Innovative</w:t>
      </w:r>
    </w:p>
    <w:p w14:paraId="3D4065D0" w14:textId="77777777" w:rsidR="009069D2" w:rsidRPr="00AF3101" w:rsidRDefault="009069D2" w:rsidP="00AF3101">
      <w:pPr>
        <w:rPr>
          <w:b/>
        </w:rPr>
      </w:pPr>
    </w:p>
    <w:p w14:paraId="6A8EA7CA" w14:textId="77777777" w:rsidR="009069D2" w:rsidRPr="00AF3101" w:rsidRDefault="009069D2" w:rsidP="00AF3101">
      <w:pPr>
        <w:rPr>
          <w:b/>
        </w:rPr>
      </w:pPr>
    </w:p>
    <w:p w14:paraId="7DC7D84E" w14:textId="77777777" w:rsidR="009069D2" w:rsidRPr="00AF3101" w:rsidRDefault="009069D2" w:rsidP="00AF3101">
      <w:pPr>
        <w:rPr>
          <w:b/>
        </w:rPr>
      </w:pPr>
      <w:r w:rsidRPr="00AF3101">
        <w:rPr>
          <w:b/>
        </w:rPr>
        <w:t>REFEREES</w:t>
      </w:r>
    </w:p>
    <w:p w14:paraId="76C22610" w14:textId="77777777" w:rsidR="009069D2" w:rsidRPr="00281DBB" w:rsidRDefault="009069D2" w:rsidP="00281DBB">
      <w:pPr>
        <w:pStyle w:val="ListParagraph"/>
        <w:rPr>
          <w:b/>
        </w:rPr>
      </w:pPr>
    </w:p>
    <w:p w14:paraId="113B2C3A" w14:textId="77777777" w:rsidR="009069D2" w:rsidRPr="004A2816" w:rsidRDefault="009069D2" w:rsidP="004A2816">
      <w:pPr>
        <w:pStyle w:val="ListParagraph"/>
        <w:numPr>
          <w:ilvl w:val="0"/>
          <w:numId w:val="8"/>
        </w:numPr>
        <w:rPr>
          <w:b/>
        </w:rPr>
      </w:pPr>
      <w:r>
        <w:t>Dr. O.E.</w:t>
      </w:r>
      <w:r w:rsidRPr="00A87CCD">
        <w:t xml:space="preserve"> </w:t>
      </w:r>
      <w:r>
        <w:t>Ayandiran</w:t>
      </w:r>
    </w:p>
    <w:p w14:paraId="261C5CA7" w14:textId="5453AFC3" w:rsidR="009069D2" w:rsidRPr="00AF3101" w:rsidRDefault="009069D2" w:rsidP="00F80CEE">
      <w:pPr>
        <w:ind w:firstLine="720"/>
      </w:pPr>
      <w:r w:rsidRPr="00AF3101">
        <w:t>Department of Nursing Science,</w:t>
      </w:r>
    </w:p>
    <w:p w14:paraId="291B3342" w14:textId="77777777" w:rsidR="009069D2" w:rsidRPr="00AF3101" w:rsidRDefault="009069D2" w:rsidP="00F80CEE">
      <w:pPr>
        <w:ind w:left="720"/>
      </w:pPr>
      <w:r w:rsidRPr="00AF3101">
        <w:t>Obafemi Awolowo University, Ile-Ife.</w:t>
      </w:r>
    </w:p>
    <w:p w14:paraId="138A347C" w14:textId="77777777" w:rsidR="009069D2" w:rsidRPr="00AF3101" w:rsidRDefault="00DA52BD" w:rsidP="00F80CEE">
      <w:pPr>
        <w:ind w:firstLine="720"/>
      </w:pPr>
      <w:r>
        <w:t>olufeman@yahoo.c</w:t>
      </w:r>
      <w:r w:rsidR="009069D2" w:rsidRPr="00AF3101">
        <w:t>om</w:t>
      </w:r>
    </w:p>
    <w:p w14:paraId="380C33CB" w14:textId="77777777" w:rsidR="009069D2" w:rsidRPr="00AF3101" w:rsidRDefault="00B94F21" w:rsidP="00F80CEE">
      <w:pPr>
        <w:ind w:firstLine="720"/>
      </w:pPr>
      <w:r>
        <w:t>08033123609</w:t>
      </w:r>
    </w:p>
    <w:p w14:paraId="472BB5CF" w14:textId="77777777" w:rsidR="009069D2" w:rsidRPr="00AF3101" w:rsidRDefault="009069D2" w:rsidP="00AF3101"/>
    <w:p w14:paraId="72EA8F7A" w14:textId="77777777" w:rsidR="009069D2" w:rsidRPr="00AF3101" w:rsidRDefault="009069D2" w:rsidP="004A2816">
      <w:pPr>
        <w:pStyle w:val="ListParagraph"/>
        <w:numPr>
          <w:ilvl w:val="0"/>
          <w:numId w:val="8"/>
        </w:numPr>
      </w:pPr>
      <w:r w:rsidRPr="00AF3101">
        <w:t>Dr. M.I. Edward</w:t>
      </w:r>
    </w:p>
    <w:p w14:paraId="2B8F2DE3" w14:textId="63D1FDF5" w:rsidR="009069D2" w:rsidRPr="00AF3101" w:rsidRDefault="00921492" w:rsidP="002618B4">
      <w:pPr>
        <w:ind w:firstLine="720"/>
      </w:pPr>
      <w:r>
        <w:t>University of Medical Sciences</w:t>
      </w:r>
      <w:r w:rsidR="00AC6D8E">
        <w:t xml:space="preserve">, </w:t>
      </w:r>
      <w:r>
        <w:t>Ondo, Ondo State.</w:t>
      </w:r>
    </w:p>
    <w:p w14:paraId="2EE02CF7" w14:textId="77777777" w:rsidR="009069D2" w:rsidRPr="00AF3101" w:rsidRDefault="009069D2" w:rsidP="00F80CEE">
      <w:pPr>
        <w:ind w:firstLine="720"/>
      </w:pPr>
      <w:r w:rsidRPr="00AF3101">
        <w:t>edwardmaryidowu@yahoo.com</w:t>
      </w:r>
    </w:p>
    <w:p w14:paraId="6929CEDA" w14:textId="77777777" w:rsidR="009069D2" w:rsidRPr="00AF3101" w:rsidRDefault="009069D2" w:rsidP="00F80CEE">
      <w:pPr>
        <w:ind w:firstLine="720"/>
      </w:pPr>
      <w:r w:rsidRPr="00AF3101">
        <w:t>08060759421</w:t>
      </w:r>
    </w:p>
    <w:p w14:paraId="03F17A35" w14:textId="77777777" w:rsidR="009069D2" w:rsidRDefault="009069D2" w:rsidP="00AF3101">
      <w:pPr>
        <w:rPr>
          <w:b/>
        </w:rPr>
      </w:pPr>
    </w:p>
    <w:p w14:paraId="61EA0424" w14:textId="77777777" w:rsidR="001B78C0" w:rsidRPr="001B78C0" w:rsidRDefault="001B78C0" w:rsidP="001B78C0">
      <w:pPr>
        <w:numPr>
          <w:ilvl w:val="0"/>
          <w:numId w:val="8"/>
        </w:numPr>
      </w:pPr>
      <w:r w:rsidRPr="001B78C0">
        <w:t>Mr. M.I. Olatubi</w:t>
      </w:r>
    </w:p>
    <w:p w14:paraId="69ADBE74" w14:textId="77777777" w:rsidR="001B78C0" w:rsidRPr="001B78C0" w:rsidRDefault="001B78C0" w:rsidP="001B78C0">
      <w:pPr>
        <w:ind w:left="720"/>
      </w:pPr>
      <w:r w:rsidRPr="001B78C0">
        <w:t>Department of Nursing,</w:t>
      </w:r>
    </w:p>
    <w:p w14:paraId="49705F20" w14:textId="77777777" w:rsidR="001B78C0" w:rsidRDefault="001B78C0" w:rsidP="001B78C0">
      <w:pPr>
        <w:ind w:left="720"/>
      </w:pPr>
      <w:r w:rsidRPr="001B78C0">
        <w:t>BOWEN University, Iwo.</w:t>
      </w:r>
    </w:p>
    <w:p w14:paraId="76FE398B" w14:textId="77777777" w:rsidR="001B78C0" w:rsidRPr="001B78C0" w:rsidRDefault="001B78C0" w:rsidP="001B78C0">
      <w:pPr>
        <w:ind w:left="720"/>
      </w:pPr>
      <w:r>
        <w:t>olatubi@bowenuniversity.edu.ng</w:t>
      </w:r>
    </w:p>
    <w:p w14:paraId="11F2916B" w14:textId="77777777" w:rsidR="001B78C0" w:rsidRPr="001B78C0" w:rsidRDefault="001B78C0" w:rsidP="001B78C0">
      <w:pPr>
        <w:ind w:left="720"/>
      </w:pPr>
      <w:r>
        <w:t>07039716894</w:t>
      </w:r>
    </w:p>
    <w:p w14:paraId="16D32BE6" w14:textId="77777777" w:rsidR="009069D2" w:rsidRDefault="009069D2"/>
    <w:sectPr w:rsidR="009069D2" w:rsidSect="00813B57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3DDFE" w14:textId="77777777" w:rsidR="000A3108" w:rsidRDefault="000A3108" w:rsidP="00CE47C3">
      <w:r>
        <w:separator/>
      </w:r>
    </w:p>
  </w:endnote>
  <w:endnote w:type="continuationSeparator" w:id="0">
    <w:p w14:paraId="1093BD92" w14:textId="77777777" w:rsidR="000A3108" w:rsidRDefault="000A3108" w:rsidP="00CE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7FCEA" w14:textId="77777777" w:rsidR="009950C6" w:rsidRDefault="00E007E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177">
      <w:rPr>
        <w:noProof/>
      </w:rPr>
      <w:t>2</w:t>
    </w:r>
    <w:r>
      <w:rPr>
        <w:noProof/>
      </w:rPr>
      <w:fldChar w:fldCharType="end"/>
    </w:r>
  </w:p>
  <w:p w14:paraId="381E696F" w14:textId="77777777" w:rsidR="009950C6" w:rsidRDefault="00995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4016A" w14:textId="77777777" w:rsidR="000A3108" w:rsidRDefault="000A3108" w:rsidP="00CE47C3">
      <w:r>
        <w:separator/>
      </w:r>
    </w:p>
  </w:footnote>
  <w:footnote w:type="continuationSeparator" w:id="0">
    <w:p w14:paraId="77DB2B6A" w14:textId="77777777" w:rsidR="000A3108" w:rsidRDefault="000A3108" w:rsidP="00CE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73BC"/>
    <w:multiLevelType w:val="hybridMultilevel"/>
    <w:tmpl w:val="1ED64AEC"/>
    <w:lvl w:ilvl="0" w:tplc="28D82A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C242F81"/>
    <w:multiLevelType w:val="hybridMultilevel"/>
    <w:tmpl w:val="923E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A1A1A"/>
    <w:multiLevelType w:val="hybridMultilevel"/>
    <w:tmpl w:val="03E4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B502F"/>
    <w:multiLevelType w:val="hybridMultilevel"/>
    <w:tmpl w:val="CBF0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C3CEF"/>
    <w:multiLevelType w:val="hybridMultilevel"/>
    <w:tmpl w:val="DD8823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5205EE"/>
    <w:multiLevelType w:val="hybridMultilevel"/>
    <w:tmpl w:val="5E98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70398"/>
    <w:multiLevelType w:val="hybridMultilevel"/>
    <w:tmpl w:val="D53ABB8E"/>
    <w:lvl w:ilvl="0" w:tplc="D0B2B798">
      <w:start w:val="1"/>
      <w:numFmt w:val="low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591A13DE"/>
    <w:multiLevelType w:val="hybridMultilevel"/>
    <w:tmpl w:val="53E6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FF34C6"/>
    <w:multiLevelType w:val="hybridMultilevel"/>
    <w:tmpl w:val="7AEC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01"/>
    <w:rsid w:val="00010081"/>
    <w:rsid w:val="00043F8E"/>
    <w:rsid w:val="00044C36"/>
    <w:rsid w:val="00051786"/>
    <w:rsid w:val="00055F64"/>
    <w:rsid w:val="000A3108"/>
    <w:rsid w:val="000D1469"/>
    <w:rsid w:val="00102D73"/>
    <w:rsid w:val="00107E56"/>
    <w:rsid w:val="001606CE"/>
    <w:rsid w:val="0016166E"/>
    <w:rsid w:val="001673F9"/>
    <w:rsid w:val="00173F5B"/>
    <w:rsid w:val="001A51F5"/>
    <w:rsid w:val="001B1F79"/>
    <w:rsid w:val="001B78C0"/>
    <w:rsid w:val="001E328C"/>
    <w:rsid w:val="001F2E88"/>
    <w:rsid w:val="002344BD"/>
    <w:rsid w:val="002513DC"/>
    <w:rsid w:val="002618B4"/>
    <w:rsid w:val="00281DBB"/>
    <w:rsid w:val="00292200"/>
    <w:rsid w:val="002B4736"/>
    <w:rsid w:val="002D7E4B"/>
    <w:rsid w:val="00360CDF"/>
    <w:rsid w:val="00380EAE"/>
    <w:rsid w:val="003A5CC8"/>
    <w:rsid w:val="003D3EA2"/>
    <w:rsid w:val="00423B4B"/>
    <w:rsid w:val="004244E5"/>
    <w:rsid w:val="0043397C"/>
    <w:rsid w:val="00437EEF"/>
    <w:rsid w:val="004400EC"/>
    <w:rsid w:val="004527AA"/>
    <w:rsid w:val="00453706"/>
    <w:rsid w:val="004A2816"/>
    <w:rsid w:val="004B04C1"/>
    <w:rsid w:val="004B10CF"/>
    <w:rsid w:val="004C1B51"/>
    <w:rsid w:val="004D4C86"/>
    <w:rsid w:val="005228A0"/>
    <w:rsid w:val="0053055F"/>
    <w:rsid w:val="005C470E"/>
    <w:rsid w:val="005D6796"/>
    <w:rsid w:val="005E0ECB"/>
    <w:rsid w:val="005F4B7F"/>
    <w:rsid w:val="00617121"/>
    <w:rsid w:val="0066458B"/>
    <w:rsid w:val="006B3BB4"/>
    <w:rsid w:val="006E30DE"/>
    <w:rsid w:val="00743890"/>
    <w:rsid w:val="00753215"/>
    <w:rsid w:val="0078488B"/>
    <w:rsid w:val="00813B57"/>
    <w:rsid w:val="00857F77"/>
    <w:rsid w:val="0087372B"/>
    <w:rsid w:val="008C0ACE"/>
    <w:rsid w:val="008F4A7B"/>
    <w:rsid w:val="009069D2"/>
    <w:rsid w:val="00914D91"/>
    <w:rsid w:val="00921492"/>
    <w:rsid w:val="00933FDD"/>
    <w:rsid w:val="00964AB8"/>
    <w:rsid w:val="009950C6"/>
    <w:rsid w:val="009B2744"/>
    <w:rsid w:val="009C7998"/>
    <w:rsid w:val="009E5A0F"/>
    <w:rsid w:val="009F5638"/>
    <w:rsid w:val="00A111B7"/>
    <w:rsid w:val="00A2459C"/>
    <w:rsid w:val="00A40C55"/>
    <w:rsid w:val="00A43A7F"/>
    <w:rsid w:val="00A64E2D"/>
    <w:rsid w:val="00A87CCD"/>
    <w:rsid w:val="00A91B7D"/>
    <w:rsid w:val="00A9220C"/>
    <w:rsid w:val="00AA1112"/>
    <w:rsid w:val="00AC413D"/>
    <w:rsid w:val="00AC6D8E"/>
    <w:rsid w:val="00AE0B8A"/>
    <w:rsid w:val="00AE563A"/>
    <w:rsid w:val="00AF3101"/>
    <w:rsid w:val="00B84948"/>
    <w:rsid w:val="00B91177"/>
    <w:rsid w:val="00B94F21"/>
    <w:rsid w:val="00BF00AE"/>
    <w:rsid w:val="00C44FEA"/>
    <w:rsid w:val="00C8248C"/>
    <w:rsid w:val="00CB3CC1"/>
    <w:rsid w:val="00CE47C3"/>
    <w:rsid w:val="00D00A8C"/>
    <w:rsid w:val="00D178EF"/>
    <w:rsid w:val="00D429D7"/>
    <w:rsid w:val="00D44FA5"/>
    <w:rsid w:val="00DA52BD"/>
    <w:rsid w:val="00E007E2"/>
    <w:rsid w:val="00EA0AF9"/>
    <w:rsid w:val="00EE01DB"/>
    <w:rsid w:val="00EE33A6"/>
    <w:rsid w:val="00EF7276"/>
    <w:rsid w:val="00F57ADE"/>
    <w:rsid w:val="00F74496"/>
    <w:rsid w:val="00F80CEE"/>
    <w:rsid w:val="00FC23D5"/>
    <w:rsid w:val="00FC6D52"/>
    <w:rsid w:val="00F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2E24D0"/>
  <w15:docId w15:val="{409A4A18-EB41-4A3B-A123-1EA563A4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7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F3101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locked/>
    <w:rsid w:val="00AF3101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AF3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15</cp:revision>
  <cp:lastPrinted>2020-06-08T20:03:00Z</cp:lastPrinted>
  <dcterms:created xsi:type="dcterms:W3CDTF">2020-02-25T14:44:00Z</dcterms:created>
  <dcterms:modified xsi:type="dcterms:W3CDTF">2021-03-01T14:05:00Z</dcterms:modified>
</cp:coreProperties>
</file>