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AB2E" w14:textId="77777777" w:rsidR="00AA25C3" w:rsidRPr="003853C2" w:rsidRDefault="000C4EDA" w:rsidP="00F651AE">
      <w:pPr>
        <w:spacing w:after="0" w:line="240" w:lineRule="auto"/>
        <w:rPr>
          <w:rFonts w:ascii="Algerian" w:hAnsi="Algerian"/>
          <w:b/>
          <w:sz w:val="52"/>
          <w:szCs w:val="52"/>
        </w:rPr>
      </w:pPr>
      <w:r w:rsidRPr="003853C2">
        <w:rPr>
          <w:rFonts w:ascii="Algerian" w:hAnsi="Algerian"/>
          <w:b/>
          <w:sz w:val="52"/>
          <w:szCs w:val="52"/>
        </w:rPr>
        <w:t>OLUSOLA ISAAC ADU</w:t>
      </w:r>
    </w:p>
    <w:p w14:paraId="6E5EDCA6" w14:textId="213C197F" w:rsidR="00AA25C3" w:rsidRPr="000E2A90" w:rsidRDefault="00113945" w:rsidP="00F65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2A90">
        <w:rPr>
          <w:rFonts w:ascii="Times New Roman" w:hAnsi="Times New Roman" w:cs="Times New Roman"/>
          <w:b/>
          <w:sz w:val="32"/>
          <w:szCs w:val="32"/>
        </w:rPr>
        <w:t>+234</w:t>
      </w:r>
      <w:r w:rsidR="000C4EDA" w:rsidRPr="000E2A90">
        <w:rPr>
          <w:rFonts w:ascii="Times New Roman" w:hAnsi="Times New Roman" w:cs="Times New Roman"/>
          <w:b/>
          <w:sz w:val="32"/>
          <w:szCs w:val="32"/>
        </w:rPr>
        <w:t>8063130946</w:t>
      </w:r>
      <w:r w:rsidR="00CC2610">
        <w:rPr>
          <w:rFonts w:ascii="Times New Roman" w:hAnsi="Times New Roman" w:cs="Times New Roman"/>
          <w:b/>
          <w:sz w:val="32"/>
          <w:szCs w:val="32"/>
        </w:rPr>
        <w:t>, +2348129177528</w:t>
      </w:r>
    </w:p>
    <w:p w14:paraId="4843BD72" w14:textId="19F0B070" w:rsidR="00AA25C3" w:rsidRPr="00CC2610" w:rsidRDefault="004B7057" w:rsidP="00F65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334653">
          <w:rPr>
            <w:rStyle w:val="Hyperlink"/>
            <w:rFonts w:ascii="Times New Roman" w:hAnsi="Times New Roman" w:cs="Times New Roman"/>
            <w:b/>
            <w:sz w:val="32"/>
            <w:szCs w:val="32"/>
          </w:rPr>
          <w:t>aduolusola90@gmail.com</w:t>
        </w:r>
      </w:hyperlink>
      <w:r w:rsidR="00CC2610">
        <w:t xml:space="preserve">, </w:t>
      </w:r>
      <w:hyperlink r:id="rId8" w:history="1">
        <w:r w:rsidR="00CC2610" w:rsidRPr="00CC2610">
          <w:rPr>
            <w:rStyle w:val="Hyperlink"/>
            <w:rFonts w:ascii="Times New Roman" w:hAnsi="Times New Roman" w:cs="Times New Roman"/>
            <w:sz w:val="32"/>
            <w:szCs w:val="32"/>
          </w:rPr>
          <w:t>iadu@unimed.edu.ng</w:t>
        </w:r>
      </w:hyperlink>
      <w:r w:rsidR="00CC2610" w:rsidRPr="00CC261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C7A30A" w14:textId="77777777" w:rsidR="00AA25C3" w:rsidRPr="000E2A90" w:rsidRDefault="000C4EDA" w:rsidP="00F65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2A90">
        <w:rPr>
          <w:rFonts w:ascii="Times New Roman" w:hAnsi="Times New Roman" w:cs="Times New Roman"/>
          <w:b/>
          <w:sz w:val="32"/>
          <w:szCs w:val="32"/>
        </w:rPr>
        <w:t>7</w:t>
      </w:r>
      <w:r w:rsidR="00CC798D" w:rsidRPr="000E2A90">
        <w:rPr>
          <w:rFonts w:ascii="Times New Roman" w:hAnsi="Times New Roman" w:cs="Times New Roman"/>
          <w:b/>
          <w:sz w:val="32"/>
          <w:szCs w:val="32"/>
        </w:rPr>
        <w:t>,</w:t>
      </w:r>
      <w:r w:rsidRPr="000E2A90">
        <w:rPr>
          <w:rFonts w:ascii="Times New Roman" w:hAnsi="Times New Roman" w:cs="Times New Roman"/>
          <w:b/>
          <w:sz w:val="32"/>
          <w:szCs w:val="32"/>
        </w:rPr>
        <w:t xml:space="preserve"> Surulere Street, Isarun,</w:t>
      </w:r>
    </w:p>
    <w:p w14:paraId="2AC6B4AA" w14:textId="48247B89" w:rsidR="00AA25C3" w:rsidRPr="000E2A90" w:rsidRDefault="000C4EDA" w:rsidP="00F65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2A90">
        <w:rPr>
          <w:rFonts w:ascii="Times New Roman" w:hAnsi="Times New Roman" w:cs="Times New Roman"/>
          <w:b/>
          <w:sz w:val="32"/>
          <w:szCs w:val="32"/>
        </w:rPr>
        <w:t>Akure, Ondo, Nigeria</w:t>
      </w:r>
      <w:r w:rsidR="00CC2610">
        <w:rPr>
          <w:rFonts w:ascii="Times New Roman" w:hAnsi="Times New Roman" w:cs="Times New Roman"/>
          <w:b/>
          <w:sz w:val="32"/>
          <w:szCs w:val="32"/>
        </w:rPr>
        <w:t>.</w:t>
      </w:r>
    </w:p>
    <w:p w14:paraId="240DA52B" w14:textId="77777777" w:rsidR="00AA25C3" w:rsidRDefault="00AA25C3" w:rsidP="00F651AE">
      <w:pPr>
        <w:spacing w:after="0" w:line="240" w:lineRule="auto"/>
        <w:rPr>
          <w:b/>
          <w:sz w:val="24"/>
          <w:szCs w:val="24"/>
        </w:rPr>
      </w:pPr>
    </w:p>
    <w:p w14:paraId="3A861A12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3C2">
        <w:rPr>
          <w:rFonts w:ascii="Times New Roman" w:hAnsi="Times New Roman" w:cs="Times New Roman"/>
          <w:b/>
          <w:sz w:val="24"/>
          <w:szCs w:val="24"/>
          <w:u w:val="single"/>
        </w:rPr>
        <w:t>PROFESSIONAL SUMMARY</w:t>
      </w:r>
    </w:p>
    <w:p w14:paraId="45A2E7E6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Thorough Administrative Officer providing unrivaled leadership and forward-thinking optimization strategies for business operation and growth. Adept at delivering results-driven digital organization tactics to increase administrative productivity while lowering operating costs. Excels at simplifying complex procedures to take advantage of modern technology and </w:t>
      </w:r>
      <w:r w:rsidR="00765156" w:rsidRPr="003853C2">
        <w:rPr>
          <w:rFonts w:ascii="Times New Roman" w:hAnsi="Times New Roman" w:cs="Times New Roman"/>
          <w:bCs/>
          <w:sz w:val="24"/>
          <w:szCs w:val="24"/>
        </w:rPr>
        <w:t>limited</w:t>
      </w:r>
      <w:r w:rsidR="00CC798D" w:rsidRPr="003853C2">
        <w:rPr>
          <w:rFonts w:ascii="Times New Roman" w:hAnsi="Times New Roman" w:cs="Times New Roman"/>
          <w:bCs/>
          <w:sz w:val="24"/>
          <w:szCs w:val="24"/>
        </w:rPr>
        <w:t xml:space="preserve"> resources</w:t>
      </w:r>
      <w:r w:rsidRPr="003853C2">
        <w:rPr>
          <w:rFonts w:ascii="Times New Roman" w:hAnsi="Times New Roman" w:cs="Times New Roman"/>
          <w:bCs/>
          <w:sz w:val="24"/>
          <w:szCs w:val="24"/>
        </w:rPr>
        <w:t xml:space="preserve"> for business expansion.</w:t>
      </w:r>
    </w:p>
    <w:p w14:paraId="15A747B6" w14:textId="77777777" w:rsidR="00AA25C3" w:rsidRPr="003853C2" w:rsidRDefault="00AA25C3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76CCD6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3C2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14:paraId="619CFEAA" w14:textId="77777777" w:rsidR="00BC3522" w:rsidRPr="003853C2" w:rsidRDefault="000C4EDA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Date management </w:t>
      </w:r>
      <w:r w:rsidRPr="003853C2">
        <w:rPr>
          <w:rFonts w:ascii="Times New Roman" w:hAnsi="Times New Roman" w:cs="Times New Roman"/>
          <w:bCs/>
          <w:sz w:val="24"/>
          <w:szCs w:val="24"/>
        </w:rPr>
        <w:tab/>
      </w:r>
      <w:r w:rsidRPr="003853C2">
        <w:rPr>
          <w:rFonts w:ascii="Times New Roman" w:hAnsi="Times New Roman" w:cs="Times New Roman"/>
          <w:bCs/>
          <w:sz w:val="24"/>
          <w:szCs w:val="24"/>
        </w:rPr>
        <w:tab/>
      </w:r>
    </w:p>
    <w:p w14:paraId="28A5C053" w14:textId="77777777" w:rsidR="00CC2610" w:rsidRDefault="00C06204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Virtual</w:t>
      </w:r>
      <w:r w:rsidR="000C4EDA" w:rsidRPr="003853C2">
        <w:rPr>
          <w:rFonts w:ascii="Times New Roman" w:hAnsi="Times New Roman" w:cs="Times New Roman"/>
          <w:bCs/>
          <w:sz w:val="24"/>
          <w:szCs w:val="24"/>
        </w:rPr>
        <w:t xml:space="preserve"> Executive Training Workshop for Tertiary Educational Institutions Professional Administrator.</w:t>
      </w:r>
    </w:p>
    <w:p w14:paraId="10307665" w14:textId="77777777" w:rsidR="00CC2610" w:rsidRDefault="0095757D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Encourage self-care and self-management </w:t>
      </w:r>
    </w:p>
    <w:p w14:paraId="0B01CBE6" w14:textId="77777777" w:rsidR="00CC2610" w:rsidRDefault="0095757D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>Maintain a clean environment with due consideration of Infection control</w:t>
      </w:r>
    </w:p>
    <w:p w14:paraId="67FEECA7" w14:textId="77777777" w:rsidR="00CC2610" w:rsidRDefault="0095757D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>Accurate and precise documentation of information by lay down guidelines.</w:t>
      </w:r>
    </w:p>
    <w:p w14:paraId="1289C62E" w14:textId="77777777" w:rsidR="00CC2610" w:rsidRDefault="0095757D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>Providing support to the patient and their family members.</w:t>
      </w:r>
    </w:p>
    <w:p w14:paraId="2B3BD0AE" w14:textId="77777777" w:rsidR="00CC2610" w:rsidRDefault="0095757D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>Good understanding of patient’s confidentiality.</w:t>
      </w:r>
    </w:p>
    <w:p w14:paraId="4C5CD46C" w14:textId="77777777" w:rsidR="00CC2610" w:rsidRDefault="0095757D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written and oral communication.</w:t>
      </w:r>
    </w:p>
    <w:p w14:paraId="198CE8E7" w14:textId="77777777" w:rsidR="00CC2610" w:rsidRPr="00CC2610" w:rsidRDefault="0095757D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Ability to quickly build a relationship with the client. </w:t>
      </w:r>
    </w:p>
    <w:p w14:paraId="4932A608" w14:textId="77777777" w:rsidR="00CC2610" w:rsidRPr="00CC2610" w:rsidRDefault="0095757D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>Self-motivated and work great in a team</w:t>
      </w:r>
      <w:r w:rsid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D77638" w14:textId="4E310250" w:rsidR="0095757D" w:rsidRPr="00CC2610" w:rsidRDefault="0095757D" w:rsidP="00CC26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2610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work and remain calm under pressure.</w:t>
      </w:r>
    </w:p>
    <w:p w14:paraId="6ADF1E21" w14:textId="77777777" w:rsidR="00AA25C3" w:rsidRPr="003853C2" w:rsidRDefault="00AA25C3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93C563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3C2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EXPERIENCE </w:t>
      </w:r>
    </w:p>
    <w:p w14:paraId="1C0821F0" w14:textId="77777777" w:rsidR="00661A5E" w:rsidRDefault="00661A5E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0AA5C9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/>
          <w:sz w:val="24"/>
          <w:szCs w:val="24"/>
        </w:rPr>
        <w:t>Administrative Officer, University of Medical Sciences</w:t>
      </w:r>
      <w:r w:rsidR="0044422D" w:rsidRPr="003853C2">
        <w:rPr>
          <w:rFonts w:ascii="Times New Roman" w:hAnsi="Times New Roman" w:cs="Times New Roman"/>
          <w:b/>
          <w:bCs/>
          <w:sz w:val="24"/>
          <w:szCs w:val="24"/>
        </w:rPr>
        <w:t>, Ondo City, Ondo State, Nigeria</w:t>
      </w:r>
      <w:r w:rsidR="00085815" w:rsidRPr="003853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5815" w:rsidRPr="003853C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853C2">
        <w:rPr>
          <w:rFonts w:ascii="Times New Roman" w:hAnsi="Times New Roman" w:cs="Times New Roman"/>
          <w:bCs/>
          <w:sz w:val="24"/>
          <w:szCs w:val="24"/>
        </w:rPr>
        <w:t>Mar</w:t>
      </w:r>
      <w:r w:rsidR="00BC3522" w:rsidRPr="003853C2">
        <w:rPr>
          <w:rFonts w:ascii="Times New Roman" w:hAnsi="Times New Roman" w:cs="Times New Roman"/>
          <w:bCs/>
          <w:sz w:val="24"/>
          <w:szCs w:val="24"/>
        </w:rPr>
        <w:t>ch</w:t>
      </w:r>
      <w:r w:rsidRPr="003853C2">
        <w:rPr>
          <w:rFonts w:ascii="Times New Roman" w:hAnsi="Times New Roman" w:cs="Times New Roman"/>
          <w:bCs/>
          <w:sz w:val="24"/>
          <w:szCs w:val="24"/>
        </w:rPr>
        <w:t xml:space="preserve"> 2020 </w:t>
      </w:r>
      <w:r w:rsidR="00085815" w:rsidRPr="003853C2">
        <w:rPr>
          <w:rFonts w:ascii="Times New Roman" w:hAnsi="Times New Roman" w:cs="Times New Roman"/>
          <w:bCs/>
          <w:sz w:val="24"/>
          <w:szCs w:val="24"/>
        </w:rPr>
        <w:t>–</w:t>
      </w:r>
      <w:r w:rsidR="000119EA">
        <w:rPr>
          <w:rFonts w:ascii="Times New Roman" w:hAnsi="Times New Roman" w:cs="Times New Roman"/>
          <w:bCs/>
          <w:sz w:val="24"/>
          <w:szCs w:val="24"/>
        </w:rPr>
        <w:t>Till date</w:t>
      </w:r>
    </w:p>
    <w:p w14:paraId="4065BA86" w14:textId="15D396C6" w:rsidR="000F22A2" w:rsidRPr="003853C2" w:rsidRDefault="000F22A2" w:rsidP="00F651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Taking the Management Minutes and decision extract from the meeting</w:t>
      </w:r>
    </w:p>
    <w:p w14:paraId="17F05C29" w14:textId="77777777" w:rsidR="00AA25C3" w:rsidRPr="003853C2" w:rsidRDefault="000C4EDA" w:rsidP="00F651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Analyzed workflow, record keeping and data processing to find potential improvements.</w:t>
      </w:r>
    </w:p>
    <w:p w14:paraId="7B0C5CB8" w14:textId="77777777" w:rsidR="00AA25C3" w:rsidRPr="003853C2" w:rsidRDefault="000C4EDA" w:rsidP="00F651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Researched executive business operations to compile information into details results.</w:t>
      </w:r>
    </w:p>
    <w:p w14:paraId="244DF828" w14:textId="77777777" w:rsidR="00AA25C3" w:rsidRPr="003853C2" w:rsidRDefault="000C4EDA" w:rsidP="00F651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Organized computer files, sensitive documents and home office supplies.</w:t>
      </w:r>
    </w:p>
    <w:p w14:paraId="5E35CD01" w14:textId="77777777" w:rsidR="00AA25C3" w:rsidRDefault="000C4EDA" w:rsidP="00F651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Triaged multiple tasks and competing priorities in servicing request from senior managers.</w:t>
      </w:r>
    </w:p>
    <w:p w14:paraId="1E0ECFAB" w14:textId="111108A4" w:rsidR="000F22A2" w:rsidRPr="000F22A2" w:rsidRDefault="000F22A2" w:rsidP="000F22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Developed and maintained complex confidential files</w:t>
      </w:r>
    </w:p>
    <w:p w14:paraId="51067B3A" w14:textId="77777777" w:rsidR="00AA25C3" w:rsidRPr="003853C2" w:rsidRDefault="000C4EDA" w:rsidP="00F651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Created dynamic spreadsheets using knowledge of Microsoft Excel formulas.</w:t>
      </w:r>
    </w:p>
    <w:p w14:paraId="00B22E13" w14:textId="77777777" w:rsidR="00AA25C3" w:rsidRPr="003853C2" w:rsidRDefault="000C4EDA" w:rsidP="00F651A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Worked on special projects, taking lead on important project initiative.</w:t>
      </w:r>
    </w:p>
    <w:p w14:paraId="4E9E45C0" w14:textId="77777777" w:rsidR="00AA25C3" w:rsidRPr="003853C2" w:rsidRDefault="00AA25C3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6C826A" w14:textId="77777777" w:rsidR="00CC2610" w:rsidRDefault="00CC2610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6CA58" w14:textId="77777777" w:rsidR="00CC2610" w:rsidRDefault="00CC2610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6AF18" w14:textId="29D3E14B" w:rsidR="00085815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/>
          <w:sz w:val="24"/>
          <w:szCs w:val="24"/>
        </w:rPr>
        <w:t>Administrative Assistant, Olabisi Onabanjo University Consult, Akure Study Center</w:t>
      </w:r>
      <w:r w:rsidRPr="003853C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4D7F094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Aug 2015 - Jan 2020, Akure, Ondo, Nigeria</w:t>
      </w:r>
    </w:p>
    <w:p w14:paraId="5B3534D5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Answered incoming calls and directed messages to correct party</w:t>
      </w:r>
    </w:p>
    <w:p w14:paraId="2338ABC4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Processed correspondent, documents and reports to clerical staff.</w:t>
      </w:r>
    </w:p>
    <w:p w14:paraId="5022569E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Scheduled meetings and recorded minutes for inter office distribution.</w:t>
      </w:r>
    </w:p>
    <w:p w14:paraId="5061D220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Planned executive air travel, hotel accommodating and meeting agenda.</w:t>
      </w:r>
    </w:p>
    <w:p w14:paraId="53C6F096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Triaged multiple tasks and competing priorities in servicing request from senior management.</w:t>
      </w:r>
    </w:p>
    <w:p w14:paraId="120897F7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Organized computer files, sensitive documents and home office supplies.</w:t>
      </w:r>
    </w:p>
    <w:p w14:paraId="6EBAA0AA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Management scheduled and staff coverage logistics for confidential, personal relaying information as intended by senior staff.</w:t>
      </w:r>
    </w:p>
    <w:p w14:paraId="08B293F8" w14:textId="77777777" w:rsidR="001F620C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Planned events based on departme</w:t>
      </w:r>
      <w:r w:rsidR="001F620C" w:rsidRPr="003853C2">
        <w:rPr>
          <w:rFonts w:ascii="Times New Roman" w:hAnsi="Times New Roman" w:cs="Times New Roman"/>
          <w:bCs/>
          <w:sz w:val="24"/>
          <w:szCs w:val="24"/>
        </w:rPr>
        <w:t>ntal needs and personal request</w:t>
      </w:r>
    </w:p>
    <w:p w14:paraId="45E34E76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Created dynamic spreadsheets using knowledge of Microsoft Excel formulas.</w:t>
      </w:r>
    </w:p>
    <w:p w14:paraId="3C45D5A4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Performed shopping, bill payment and mail management duties for professionals.</w:t>
      </w:r>
    </w:p>
    <w:p w14:paraId="5E21C713" w14:textId="77777777" w:rsidR="00BC3522" w:rsidRPr="003853C2" w:rsidRDefault="00BC3522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DEFD37" w14:textId="77777777" w:rsidR="00AA25C3" w:rsidRPr="003853C2" w:rsidRDefault="00725CB0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/>
          <w:bCs/>
          <w:sz w:val="24"/>
          <w:szCs w:val="24"/>
        </w:rPr>
        <w:t xml:space="preserve">Personal </w:t>
      </w:r>
      <w:r w:rsidR="0066614E" w:rsidRPr="003853C2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2F745F" w:rsidRPr="003853C2">
        <w:rPr>
          <w:rFonts w:ascii="Times New Roman" w:hAnsi="Times New Roman" w:cs="Times New Roman"/>
          <w:b/>
          <w:bCs/>
          <w:sz w:val="24"/>
          <w:szCs w:val="24"/>
        </w:rPr>
        <w:t xml:space="preserve"> to the CEO</w:t>
      </w:r>
      <w:r w:rsidR="0066614E" w:rsidRPr="003853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5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53C2">
        <w:rPr>
          <w:rFonts w:ascii="Times New Roman" w:hAnsi="Times New Roman" w:cs="Times New Roman"/>
          <w:b/>
          <w:bCs/>
          <w:sz w:val="24"/>
          <w:szCs w:val="24"/>
        </w:rPr>
        <w:t>Skytrip</w:t>
      </w:r>
      <w:proofErr w:type="spellEnd"/>
      <w:r w:rsidRPr="00385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057" w:rsidRPr="003853C2">
        <w:rPr>
          <w:rFonts w:ascii="Times New Roman" w:hAnsi="Times New Roman" w:cs="Times New Roman"/>
          <w:b/>
          <w:bCs/>
          <w:sz w:val="24"/>
          <w:szCs w:val="24"/>
        </w:rPr>
        <w:t xml:space="preserve">Travel </w:t>
      </w:r>
      <w:r w:rsidRPr="003853C2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4B7057" w:rsidRPr="003853C2">
        <w:rPr>
          <w:rFonts w:ascii="Times New Roman" w:hAnsi="Times New Roman" w:cs="Times New Roman"/>
          <w:b/>
          <w:bCs/>
          <w:sz w:val="24"/>
          <w:szCs w:val="24"/>
        </w:rPr>
        <w:t>Tours</w:t>
      </w:r>
      <w:r w:rsidR="0066614E" w:rsidRPr="003853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6614E" w:rsidRPr="003853C2">
        <w:rPr>
          <w:rFonts w:ascii="Times New Roman" w:hAnsi="Times New Roman" w:cs="Times New Roman"/>
          <w:bCs/>
          <w:sz w:val="24"/>
          <w:szCs w:val="24"/>
        </w:rPr>
        <w:t xml:space="preserve"> July 2013 – August 2015</w:t>
      </w:r>
      <w:r w:rsidRPr="003853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A5149A" w14:textId="77777777" w:rsidR="00D56932" w:rsidRPr="003853C2" w:rsidRDefault="00D56932" w:rsidP="00F651A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Setting up appointments, maintaining</w:t>
      </w:r>
      <w:r w:rsidR="00DC5565" w:rsidRPr="003853C2">
        <w:rPr>
          <w:rFonts w:ascii="Times New Roman" w:hAnsi="Times New Roman" w:cs="Times New Roman"/>
          <w:bCs/>
          <w:sz w:val="24"/>
          <w:szCs w:val="24"/>
        </w:rPr>
        <w:t xml:space="preserve"> an event calendar and sending reminders </w:t>
      </w:r>
    </w:p>
    <w:p w14:paraId="791427D1" w14:textId="77777777" w:rsidR="0034380F" w:rsidRPr="003853C2" w:rsidRDefault="0034380F" w:rsidP="00F651A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Screening and directing phone calls and distributing correspondence </w:t>
      </w:r>
    </w:p>
    <w:p w14:paraId="15486EE5" w14:textId="77777777" w:rsidR="002F745F" w:rsidRPr="003853C2" w:rsidRDefault="00035EF5" w:rsidP="00F651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Handling </w:t>
      </w:r>
      <w:r w:rsidR="00736A47" w:rsidRPr="003853C2">
        <w:rPr>
          <w:rFonts w:ascii="Times New Roman" w:hAnsi="Times New Roman" w:cs="Times New Roman"/>
          <w:bCs/>
          <w:sz w:val="24"/>
          <w:szCs w:val="24"/>
        </w:rPr>
        <w:t>request and queries in the right manner</w:t>
      </w:r>
    </w:p>
    <w:p w14:paraId="16D3054F" w14:textId="77777777" w:rsidR="00736A47" w:rsidRPr="003853C2" w:rsidRDefault="00736A47" w:rsidP="00F651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Typing, formatting and editing </w:t>
      </w:r>
      <w:r w:rsidR="00923F7E" w:rsidRPr="003853C2">
        <w:rPr>
          <w:rFonts w:ascii="Times New Roman" w:hAnsi="Times New Roman" w:cs="Times New Roman"/>
          <w:bCs/>
          <w:sz w:val="24"/>
          <w:szCs w:val="24"/>
        </w:rPr>
        <w:t>report</w:t>
      </w:r>
      <w:r w:rsidR="008E3A87" w:rsidRPr="003853C2">
        <w:rPr>
          <w:rFonts w:ascii="Times New Roman" w:hAnsi="Times New Roman" w:cs="Times New Roman"/>
          <w:bCs/>
          <w:sz w:val="24"/>
          <w:szCs w:val="24"/>
        </w:rPr>
        <w:t xml:space="preserve">, documents and presentation </w:t>
      </w:r>
    </w:p>
    <w:p w14:paraId="387F716E" w14:textId="77777777" w:rsidR="008E3A87" w:rsidRPr="003853C2" w:rsidRDefault="008E3A87" w:rsidP="00F651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Entering data, </w:t>
      </w:r>
      <w:r w:rsidR="00DC5565" w:rsidRPr="003853C2">
        <w:rPr>
          <w:rFonts w:ascii="Times New Roman" w:hAnsi="Times New Roman" w:cs="Times New Roman"/>
          <w:bCs/>
          <w:sz w:val="24"/>
          <w:szCs w:val="24"/>
        </w:rPr>
        <w:t>maintain</w:t>
      </w:r>
      <w:r w:rsidR="00ED551F" w:rsidRPr="003853C2">
        <w:rPr>
          <w:rFonts w:ascii="Times New Roman" w:hAnsi="Times New Roman" w:cs="Times New Roman"/>
          <w:bCs/>
          <w:sz w:val="24"/>
          <w:szCs w:val="24"/>
        </w:rPr>
        <w:t>ing</w:t>
      </w:r>
      <w:r w:rsidRPr="003853C2">
        <w:rPr>
          <w:rFonts w:ascii="Times New Roman" w:hAnsi="Times New Roman" w:cs="Times New Roman"/>
          <w:bCs/>
          <w:sz w:val="24"/>
          <w:szCs w:val="24"/>
        </w:rPr>
        <w:t xml:space="preserve"> and keeping records</w:t>
      </w:r>
    </w:p>
    <w:p w14:paraId="0C2F589D" w14:textId="77777777" w:rsidR="008E3A87" w:rsidRPr="003853C2" w:rsidRDefault="00ED551F" w:rsidP="00F651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Acting as a go between the administrator and </w:t>
      </w:r>
      <w:r w:rsidR="0034380F" w:rsidRPr="003853C2">
        <w:rPr>
          <w:rFonts w:ascii="Times New Roman" w:hAnsi="Times New Roman" w:cs="Times New Roman"/>
          <w:bCs/>
          <w:sz w:val="24"/>
          <w:szCs w:val="24"/>
        </w:rPr>
        <w:t>clients</w:t>
      </w:r>
    </w:p>
    <w:p w14:paraId="0F6735BC" w14:textId="77777777" w:rsidR="00E632A9" w:rsidRPr="003853C2" w:rsidRDefault="00E632A9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537B4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/>
          <w:sz w:val="24"/>
          <w:szCs w:val="24"/>
        </w:rPr>
        <w:t>Student Teaching Intern, National Youth Service Corps</w:t>
      </w:r>
      <w:r w:rsidRPr="003853C2">
        <w:rPr>
          <w:rFonts w:ascii="Times New Roman" w:hAnsi="Times New Roman" w:cs="Times New Roman"/>
          <w:bCs/>
          <w:sz w:val="24"/>
          <w:szCs w:val="24"/>
        </w:rPr>
        <w:t>, Jul 2012 - Jul 2013. Ibadan, Oyo, Nigeria.</w:t>
      </w:r>
    </w:p>
    <w:p w14:paraId="62B6B607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Document student progress, attendance and other records in alignment with school and district standards. </w:t>
      </w:r>
    </w:p>
    <w:p w14:paraId="167208E1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Collaborated with supervising teacher to plan instructional goals and objective, course concepts and instructional methods.</w:t>
      </w:r>
    </w:p>
    <w:p w14:paraId="2FCB6D84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Set high standards for student performance, supported by meaningful and appropriately diversified instruction.</w:t>
      </w:r>
    </w:p>
    <w:p w14:paraId="2A352943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Leveraged coursework theories to assess personal teaching performance and implemented improvements.</w:t>
      </w:r>
    </w:p>
    <w:p w14:paraId="547CADAE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Advanced through increasing levels of instructional responsibility by partnering with classroom teacher on areas of needed improvement and growth.</w:t>
      </w:r>
    </w:p>
    <w:p w14:paraId="4E1FCAD8" w14:textId="77777777" w:rsidR="00E66ADA" w:rsidRDefault="00E66ADA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B5AA1E" w14:textId="77777777" w:rsidR="00C14A42" w:rsidRPr="003853C2" w:rsidRDefault="000C4EDA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3C2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384C1F16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Bachelor of Arts, Religious and African Culture.</w:t>
      </w:r>
    </w:p>
    <w:p w14:paraId="5B514ED4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Adekunle Ajasin University - </w:t>
      </w:r>
      <w:proofErr w:type="spellStart"/>
      <w:r w:rsidRPr="003853C2">
        <w:rPr>
          <w:rFonts w:ascii="Times New Roman" w:hAnsi="Times New Roman" w:cs="Times New Roman"/>
          <w:bCs/>
          <w:sz w:val="24"/>
          <w:szCs w:val="24"/>
        </w:rPr>
        <w:t>Akungba</w:t>
      </w:r>
      <w:proofErr w:type="spellEnd"/>
      <w:r w:rsidRPr="003853C2">
        <w:rPr>
          <w:rFonts w:ascii="Times New Roman" w:hAnsi="Times New Roman" w:cs="Times New Roman"/>
          <w:bCs/>
          <w:sz w:val="24"/>
          <w:szCs w:val="24"/>
        </w:rPr>
        <w:t xml:space="preserve"> Akoko, Ondo State, Nigeria.</w:t>
      </w:r>
    </w:p>
    <w:p w14:paraId="594A11ED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Senior School Leaving Certificate, P.L.S.C</w:t>
      </w:r>
    </w:p>
    <w:p w14:paraId="099E950E" w14:textId="77777777" w:rsidR="00C14A4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St Luke Primary School - </w:t>
      </w:r>
      <w:proofErr w:type="spellStart"/>
      <w:r w:rsidRPr="003853C2">
        <w:rPr>
          <w:rFonts w:ascii="Times New Roman" w:hAnsi="Times New Roman" w:cs="Times New Roman"/>
          <w:bCs/>
          <w:sz w:val="24"/>
          <w:szCs w:val="24"/>
        </w:rPr>
        <w:t>Isarun</w:t>
      </w:r>
      <w:proofErr w:type="spellEnd"/>
      <w:r w:rsidRPr="003853C2">
        <w:rPr>
          <w:rFonts w:ascii="Times New Roman" w:hAnsi="Times New Roman" w:cs="Times New Roman"/>
          <w:bCs/>
          <w:sz w:val="24"/>
          <w:szCs w:val="24"/>
        </w:rPr>
        <w:t>, Ondo, Nigeria.</w:t>
      </w:r>
    </w:p>
    <w:p w14:paraId="585D8A5C" w14:textId="77777777" w:rsidR="00CC2610" w:rsidRDefault="00CC2610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7BDF87" w14:textId="283D727A" w:rsidR="003C3A46" w:rsidRPr="003C3A46" w:rsidRDefault="003C3A46" w:rsidP="00F651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3A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TRAININGS </w:t>
      </w:r>
    </w:p>
    <w:p w14:paraId="403AFD6F" w14:textId="77777777" w:rsidR="00AA25C3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Understand your responsibilities </w:t>
      </w:r>
    </w:p>
    <w:p w14:paraId="3219586D" w14:textId="77777777" w:rsidR="003C3A46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Safe guarding adults </w:t>
      </w:r>
    </w:p>
    <w:p w14:paraId="116223EB" w14:textId="77777777" w:rsidR="003C3A46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Safe </w:t>
      </w:r>
      <w:r w:rsidR="000A2706">
        <w:rPr>
          <w:rFonts w:ascii="Times New Roman" w:hAnsi="Times New Roman" w:cs="Times New Roman"/>
          <w:bCs/>
          <w:sz w:val="24"/>
          <w:szCs w:val="24"/>
        </w:rPr>
        <w:t xml:space="preserve">guarding </w:t>
      </w:r>
      <w:r>
        <w:rPr>
          <w:rFonts w:ascii="Times New Roman" w:hAnsi="Times New Roman" w:cs="Times New Roman"/>
          <w:bCs/>
          <w:sz w:val="24"/>
          <w:szCs w:val="24"/>
        </w:rPr>
        <w:t>children</w:t>
      </w:r>
    </w:p>
    <w:p w14:paraId="7D08AB6F" w14:textId="77777777" w:rsidR="003C3A46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Basic life support</w:t>
      </w:r>
    </w:p>
    <w:p w14:paraId="50A5C2F3" w14:textId="77777777" w:rsidR="003C3A46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Health and safety</w:t>
      </w:r>
    </w:p>
    <w:p w14:paraId="0234C769" w14:textId="77777777" w:rsidR="003C3A46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Handling information</w:t>
      </w:r>
    </w:p>
    <w:p w14:paraId="3DD2C689" w14:textId="77777777" w:rsidR="003C3A46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Infection control</w:t>
      </w:r>
    </w:p>
    <w:p w14:paraId="5A1742DF" w14:textId="77777777" w:rsidR="003C3A46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Personal development</w:t>
      </w:r>
    </w:p>
    <w:p w14:paraId="496D5255" w14:textId="77777777" w:rsidR="003C3A46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Duty of care</w:t>
      </w:r>
    </w:p>
    <w:p w14:paraId="01FC613F" w14:textId="77777777" w:rsidR="003C3A46" w:rsidRDefault="003C3A4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Equality and diversity</w:t>
      </w:r>
    </w:p>
    <w:p w14:paraId="4A2B639C" w14:textId="77777777" w:rsidR="003C3A46" w:rsidRDefault="00AC2E1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Communication training</w:t>
      </w:r>
    </w:p>
    <w:p w14:paraId="7D993A93" w14:textId="77777777" w:rsidR="00AC2E16" w:rsidRDefault="00AC2E1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Privacy and dignity</w:t>
      </w:r>
    </w:p>
    <w:p w14:paraId="7A69279D" w14:textId="77777777" w:rsidR="00AC2E16" w:rsidRDefault="00AC2E1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Fluids and Nutrition</w:t>
      </w:r>
    </w:p>
    <w:p w14:paraId="2F21A8F3" w14:textId="77777777" w:rsidR="00AC2E16" w:rsidRDefault="00AC2E16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Awareness of</w:t>
      </w:r>
      <w:r w:rsidR="00171F78">
        <w:rPr>
          <w:rFonts w:ascii="Times New Roman" w:hAnsi="Times New Roman" w:cs="Times New Roman"/>
          <w:bCs/>
          <w:sz w:val="24"/>
          <w:szCs w:val="24"/>
        </w:rPr>
        <w:t xml:space="preserve"> mental health, Dementia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learning disabilities</w:t>
      </w:r>
    </w:p>
    <w:p w14:paraId="395B2FF2" w14:textId="50BEF0B0" w:rsidR="00171F78" w:rsidRDefault="000143DC" w:rsidP="00F651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 in a </w:t>
      </w:r>
      <w:r w:rsidR="00CC2610">
        <w:rPr>
          <w:rFonts w:ascii="Times New Roman" w:hAnsi="Times New Roman" w:cs="Times New Roman"/>
          <w:bCs/>
          <w:sz w:val="24"/>
          <w:szCs w:val="24"/>
        </w:rPr>
        <w:t>person-centered</w:t>
      </w:r>
      <w:r>
        <w:rPr>
          <w:rFonts w:ascii="Times New Roman" w:hAnsi="Times New Roman" w:cs="Times New Roman"/>
          <w:bCs/>
          <w:sz w:val="24"/>
          <w:szCs w:val="24"/>
        </w:rPr>
        <w:t xml:space="preserve"> way</w:t>
      </w:r>
    </w:p>
    <w:p w14:paraId="7A4B1D32" w14:textId="77777777" w:rsidR="00923F7E" w:rsidRPr="003C3A46" w:rsidRDefault="00923F7E" w:rsidP="00923F7E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EABEF8A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3C2">
        <w:rPr>
          <w:rFonts w:ascii="Times New Roman" w:hAnsi="Times New Roman" w:cs="Times New Roman"/>
          <w:b/>
          <w:sz w:val="24"/>
          <w:szCs w:val="24"/>
          <w:u w:val="single"/>
        </w:rPr>
        <w:t>LANGUAGES</w:t>
      </w:r>
    </w:p>
    <w:p w14:paraId="15115C06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English, Advanced</w:t>
      </w:r>
    </w:p>
    <w:p w14:paraId="56041251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53C2">
        <w:rPr>
          <w:rFonts w:ascii="Times New Roman" w:hAnsi="Times New Roman" w:cs="Times New Roman"/>
          <w:bCs/>
          <w:sz w:val="24"/>
          <w:szCs w:val="24"/>
        </w:rPr>
        <w:t>Youruba</w:t>
      </w:r>
      <w:proofErr w:type="spellEnd"/>
      <w:r w:rsidRPr="003853C2">
        <w:rPr>
          <w:rFonts w:ascii="Times New Roman" w:hAnsi="Times New Roman" w:cs="Times New Roman"/>
          <w:bCs/>
          <w:sz w:val="24"/>
          <w:szCs w:val="24"/>
        </w:rPr>
        <w:t>, Native</w:t>
      </w:r>
    </w:p>
    <w:p w14:paraId="753F99D8" w14:textId="77777777" w:rsidR="00AA25C3" w:rsidRPr="003853C2" w:rsidRDefault="00AA25C3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FDED4E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3C2">
        <w:rPr>
          <w:rFonts w:ascii="Times New Roman" w:hAnsi="Times New Roman" w:cs="Times New Roman"/>
          <w:b/>
          <w:sz w:val="24"/>
          <w:szCs w:val="24"/>
          <w:u w:val="single"/>
        </w:rPr>
        <w:t>HOBBIES</w:t>
      </w:r>
    </w:p>
    <w:p w14:paraId="5F858A4C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Sport (football)</w:t>
      </w:r>
    </w:p>
    <w:p w14:paraId="211771F5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Travelling</w:t>
      </w:r>
    </w:p>
    <w:p w14:paraId="1B7B9082" w14:textId="77777777" w:rsidR="00AA25C3" w:rsidRPr="003853C2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>Meeting people</w:t>
      </w:r>
    </w:p>
    <w:p w14:paraId="6E639028" w14:textId="77777777" w:rsidR="00E66ADA" w:rsidRDefault="00E66ADA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9E52ED" w14:textId="77777777" w:rsidR="00AA25C3" w:rsidRPr="003853C2" w:rsidRDefault="000C4EDA" w:rsidP="00F65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3C2">
        <w:rPr>
          <w:rFonts w:ascii="Times New Roman" w:hAnsi="Times New Roman" w:cs="Times New Roman"/>
          <w:b/>
          <w:sz w:val="24"/>
          <w:szCs w:val="24"/>
          <w:u w:val="single"/>
        </w:rPr>
        <w:t>MEMBERSHIP</w:t>
      </w:r>
    </w:p>
    <w:p w14:paraId="60E04CCD" w14:textId="77777777" w:rsidR="00AA25C3" w:rsidRDefault="000C4EDA" w:rsidP="00F65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3C2">
        <w:rPr>
          <w:rFonts w:ascii="Times New Roman" w:hAnsi="Times New Roman" w:cs="Times New Roman"/>
          <w:bCs/>
          <w:sz w:val="24"/>
          <w:szCs w:val="24"/>
        </w:rPr>
        <w:t xml:space="preserve">The Association of Nigeria University Professional Administrator </w:t>
      </w:r>
    </w:p>
    <w:p w14:paraId="17EF344F" w14:textId="77777777" w:rsidR="00F651AE" w:rsidRPr="00F651AE" w:rsidRDefault="00F651AE" w:rsidP="00F651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1AE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REFEREE</w:t>
      </w:r>
    </w:p>
    <w:p w14:paraId="4EB67A63" w14:textId="69A24993" w:rsidR="00AA25C3" w:rsidRDefault="00D91B89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EB2F1A" w14:textId="77777777" w:rsidR="00D91B89" w:rsidRPr="00D91B89" w:rsidRDefault="00D91B89" w:rsidP="00F651AE">
      <w:pPr>
        <w:spacing w:after="0" w:line="240" w:lineRule="auto"/>
        <w:rPr>
          <w:rFonts w:ascii="Century Gothic" w:hAnsi="Century Gothic" w:cs="Times New Roman"/>
          <w:bCs/>
          <w:sz w:val="24"/>
          <w:szCs w:val="24"/>
        </w:rPr>
      </w:pPr>
      <w:r w:rsidRPr="00D91B89">
        <w:rPr>
          <w:rFonts w:ascii="Century Gothic" w:hAnsi="Century Gothic" w:cs="Times New Roman"/>
          <w:bCs/>
          <w:sz w:val="24"/>
          <w:szCs w:val="24"/>
        </w:rPr>
        <w:t>Mr. Ezekiel Imoleayo Adeniran</w:t>
      </w:r>
    </w:p>
    <w:p w14:paraId="216DB3FB" w14:textId="58DF6324" w:rsidR="00D91B89" w:rsidRPr="00D91B89" w:rsidRDefault="00D91B89" w:rsidP="00F651AE">
      <w:pPr>
        <w:spacing w:after="0" w:line="240" w:lineRule="auto"/>
        <w:rPr>
          <w:rFonts w:ascii="Century Gothic" w:hAnsi="Century Gothic" w:cs="Times New Roman"/>
          <w:bCs/>
          <w:sz w:val="24"/>
          <w:szCs w:val="24"/>
        </w:rPr>
      </w:pPr>
      <w:r w:rsidRPr="00D91B89">
        <w:rPr>
          <w:rFonts w:ascii="Century Gothic" w:hAnsi="Century Gothic" w:cs="Times New Roman"/>
          <w:bCs/>
          <w:sz w:val="24"/>
          <w:szCs w:val="24"/>
        </w:rPr>
        <w:t>The Registrar, University of Medical Sciences, Ondo,</w:t>
      </w:r>
    </w:p>
    <w:p w14:paraId="3C0D2FBC" w14:textId="77777777" w:rsidR="00D91B89" w:rsidRPr="00D91B89" w:rsidRDefault="00D91B89" w:rsidP="00F651AE">
      <w:pPr>
        <w:spacing w:after="0" w:line="240" w:lineRule="auto"/>
        <w:rPr>
          <w:rFonts w:ascii="Century Gothic" w:hAnsi="Century Gothic" w:cs="Times New Roman"/>
          <w:bCs/>
          <w:sz w:val="24"/>
          <w:szCs w:val="24"/>
        </w:rPr>
      </w:pPr>
      <w:r w:rsidRPr="00D91B89">
        <w:rPr>
          <w:rFonts w:ascii="Century Gothic" w:hAnsi="Century Gothic" w:cs="Times New Roman"/>
          <w:bCs/>
          <w:sz w:val="24"/>
          <w:szCs w:val="24"/>
        </w:rPr>
        <w:t>Ondo State.</w:t>
      </w:r>
    </w:p>
    <w:p w14:paraId="36041C36" w14:textId="12194486" w:rsidR="00D91B89" w:rsidRPr="00D91B89" w:rsidRDefault="00D91B89" w:rsidP="00F651AE">
      <w:pPr>
        <w:spacing w:after="0" w:line="240" w:lineRule="auto"/>
        <w:rPr>
          <w:rFonts w:ascii="Century Gothic" w:hAnsi="Century Gothic" w:cs="Times New Roman"/>
          <w:bCs/>
          <w:sz w:val="24"/>
          <w:szCs w:val="24"/>
        </w:rPr>
      </w:pPr>
      <w:r w:rsidRPr="00D91B89">
        <w:rPr>
          <w:rFonts w:ascii="Century Gothic" w:hAnsi="Century Gothic" w:cs="Times New Roman"/>
          <w:bCs/>
          <w:sz w:val="24"/>
          <w:szCs w:val="24"/>
        </w:rPr>
        <w:t xml:space="preserve">Email: </w:t>
      </w:r>
      <w:hyperlink r:id="rId9" w:history="1">
        <w:r w:rsidRPr="00D91B89">
          <w:rPr>
            <w:rStyle w:val="Hyperlink"/>
            <w:rFonts w:ascii="Century Gothic" w:hAnsi="Century Gothic" w:cs="Times New Roman"/>
            <w:bCs/>
            <w:sz w:val="24"/>
            <w:szCs w:val="24"/>
          </w:rPr>
          <w:t>eadeniran@unimed.edu.ng</w:t>
        </w:r>
      </w:hyperlink>
      <w:r w:rsidRPr="00D91B89">
        <w:rPr>
          <w:rFonts w:ascii="Century Gothic" w:hAnsi="Century Gothic" w:cs="Times New Roman"/>
          <w:bCs/>
          <w:sz w:val="24"/>
          <w:szCs w:val="24"/>
        </w:rPr>
        <w:t xml:space="preserve"> or </w:t>
      </w:r>
      <w:hyperlink r:id="rId10" w:history="1">
        <w:r w:rsidRPr="00D91B89">
          <w:rPr>
            <w:rStyle w:val="Hyperlink"/>
            <w:rFonts w:ascii="Century Gothic" w:hAnsi="Century Gothic" w:cs="Times New Roman"/>
            <w:bCs/>
            <w:sz w:val="24"/>
            <w:szCs w:val="24"/>
          </w:rPr>
          <w:t>registrar@unimed.edu.ng</w:t>
        </w:r>
      </w:hyperlink>
    </w:p>
    <w:p w14:paraId="46758A30" w14:textId="1150EE24" w:rsidR="00D91B89" w:rsidRPr="00D91B89" w:rsidRDefault="00D91B89" w:rsidP="00F651AE">
      <w:pPr>
        <w:spacing w:after="0" w:line="240" w:lineRule="auto"/>
        <w:rPr>
          <w:rFonts w:ascii="Century Gothic" w:hAnsi="Century Gothic" w:cs="Times New Roman"/>
          <w:bCs/>
          <w:sz w:val="24"/>
          <w:szCs w:val="24"/>
        </w:rPr>
      </w:pPr>
      <w:r w:rsidRPr="00D91B89">
        <w:rPr>
          <w:rFonts w:ascii="Century Gothic" w:hAnsi="Century Gothic" w:cs="Times New Roman"/>
          <w:bCs/>
          <w:sz w:val="24"/>
          <w:szCs w:val="24"/>
        </w:rPr>
        <w:t>Phone: +2348142352690, +2347065950060.</w:t>
      </w:r>
    </w:p>
    <w:p w14:paraId="0E23459E" w14:textId="77777777" w:rsidR="00D91B89" w:rsidRPr="00D91B89" w:rsidRDefault="00D91B89" w:rsidP="00F651AE">
      <w:pPr>
        <w:spacing w:after="0" w:line="240" w:lineRule="auto"/>
        <w:rPr>
          <w:rFonts w:ascii="Century Gothic" w:hAnsi="Century Gothic" w:cs="Times New Roman"/>
          <w:bCs/>
          <w:sz w:val="24"/>
          <w:szCs w:val="24"/>
        </w:rPr>
      </w:pPr>
    </w:p>
    <w:p w14:paraId="198C2600" w14:textId="77777777" w:rsidR="00D91B89" w:rsidRPr="00D91B89" w:rsidRDefault="00D91B89" w:rsidP="00D91B89">
      <w:pPr>
        <w:spacing w:after="0" w:line="240" w:lineRule="auto"/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</w:pPr>
      <w:r w:rsidRPr="00D91B89"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  <w:t>Mr. Akinola Oluwatosin Oke</w:t>
      </w:r>
      <w:r w:rsidRPr="00D91B89"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  <w:br/>
        <w:t>Principal Assistant Registrar (Academic Affairs)</w:t>
      </w:r>
    </w:p>
    <w:p w14:paraId="000FB981" w14:textId="309A8C6B" w:rsidR="00D91B89" w:rsidRPr="00D91B89" w:rsidRDefault="00D91B89" w:rsidP="00D91B89">
      <w:pPr>
        <w:spacing w:after="0" w:line="240" w:lineRule="auto"/>
        <w:rPr>
          <w:rFonts w:ascii="Century Gothic" w:hAnsi="Century Gothic" w:cs="Times New Roman"/>
          <w:bCs/>
          <w:sz w:val="24"/>
          <w:szCs w:val="24"/>
        </w:rPr>
      </w:pPr>
      <w:r w:rsidRPr="00D91B89"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  <w:t xml:space="preserve">University of Medical Sciences Ondo, Nigeria. </w:t>
      </w:r>
      <w:r w:rsidRPr="00D91B89">
        <w:rPr>
          <w:rFonts w:ascii="Century Gothic" w:hAnsi="Century Gothic" w:cs="Times New Roman"/>
          <w:bCs/>
          <w:sz w:val="24"/>
          <w:szCs w:val="24"/>
        </w:rPr>
        <w:t>Ondo State.</w:t>
      </w:r>
    </w:p>
    <w:p w14:paraId="764C3C96" w14:textId="155848B3" w:rsidR="00D91B89" w:rsidRPr="00D91B89" w:rsidRDefault="00D91B89" w:rsidP="00D91B89">
      <w:pPr>
        <w:spacing w:after="0" w:line="240" w:lineRule="auto"/>
        <w:rPr>
          <w:rFonts w:ascii="Century Gothic" w:hAnsi="Century Gothic" w:cs="Times New Roman"/>
          <w:bCs/>
          <w:sz w:val="24"/>
          <w:szCs w:val="24"/>
        </w:rPr>
      </w:pPr>
      <w:r w:rsidRPr="00D91B89">
        <w:rPr>
          <w:rFonts w:ascii="Century Gothic" w:hAnsi="Century Gothic" w:cs="Times New Roman"/>
          <w:bCs/>
          <w:sz w:val="24"/>
          <w:szCs w:val="24"/>
        </w:rPr>
        <w:t>Email:</w:t>
      </w:r>
      <w:r w:rsidRPr="00D91B89">
        <w:rPr>
          <w:rFonts w:ascii="Century Gothic" w:eastAsia="Aptos" w:hAnsi="Century Gothic" w:cs="Times New Roman"/>
          <w:i/>
          <w:iCs/>
          <w:color w:val="1F4E79" w:themeColor="accent1" w:themeShade="80"/>
          <w:kern w:val="2"/>
          <w:sz w:val="24"/>
          <w:szCs w:val="24"/>
          <w14:ligatures w14:val="standardContextual"/>
        </w:rPr>
        <w:t xml:space="preserve"> aoke@unimed.edu.ng</w:t>
      </w:r>
    </w:p>
    <w:p w14:paraId="65BD4592" w14:textId="043BD13B" w:rsidR="00D91B89" w:rsidRPr="00D91B89" w:rsidRDefault="00D91B89" w:rsidP="00D91B89">
      <w:pPr>
        <w:spacing w:after="0" w:line="240" w:lineRule="auto"/>
        <w:rPr>
          <w:rFonts w:ascii="Century Gothic" w:hAnsi="Century Gothic" w:cs="Times New Roman"/>
          <w:bCs/>
          <w:sz w:val="24"/>
          <w:szCs w:val="24"/>
        </w:rPr>
      </w:pPr>
      <w:r w:rsidRPr="00D91B89">
        <w:rPr>
          <w:rFonts w:ascii="Century Gothic" w:hAnsi="Century Gothic" w:cs="Times New Roman"/>
          <w:bCs/>
          <w:sz w:val="24"/>
          <w:szCs w:val="24"/>
        </w:rPr>
        <w:t xml:space="preserve">Phone: </w:t>
      </w:r>
      <w:r w:rsidRPr="00D91B89">
        <w:rPr>
          <w:rFonts w:ascii="Century Gothic" w:eastAsia="Aptos" w:hAnsi="Century Gothic" w:cs="Times New Roman"/>
          <w:i/>
          <w:iCs/>
          <w:color w:val="1F4E79" w:themeColor="accent1" w:themeShade="80"/>
          <w:kern w:val="2"/>
          <w:sz w:val="24"/>
          <w:szCs w:val="24"/>
          <w14:ligatures w14:val="standardContextual"/>
        </w:rPr>
        <w:t>+2348034678816</w:t>
      </w:r>
    </w:p>
    <w:p w14:paraId="2BB9E0C7" w14:textId="5EFE08E3" w:rsidR="00D91B89" w:rsidRPr="00F651AE" w:rsidRDefault="00D91B89" w:rsidP="00F651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91B89" w:rsidRPr="00F6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B3D2" w14:textId="77777777" w:rsidR="00B7677F" w:rsidRDefault="00B7677F">
      <w:pPr>
        <w:spacing w:line="240" w:lineRule="auto"/>
      </w:pPr>
      <w:r>
        <w:separator/>
      </w:r>
    </w:p>
  </w:endnote>
  <w:endnote w:type="continuationSeparator" w:id="0">
    <w:p w14:paraId="1F8757C6" w14:textId="77777777" w:rsidR="00B7677F" w:rsidRDefault="00B76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B363" w14:textId="77777777" w:rsidR="00B7677F" w:rsidRDefault="00B7677F">
      <w:pPr>
        <w:spacing w:after="0"/>
      </w:pPr>
      <w:r>
        <w:separator/>
      </w:r>
    </w:p>
  </w:footnote>
  <w:footnote w:type="continuationSeparator" w:id="0">
    <w:p w14:paraId="16217D96" w14:textId="77777777" w:rsidR="00B7677F" w:rsidRDefault="00B767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8D7BD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1A4B74"/>
    <w:multiLevelType w:val="hybridMultilevel"/>
    <w:tmpl w:val="E80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213A8"/>
    <w:multiLevelType w:val="hybridMultilevel"/>
    <w:tmpl w:val="AAA4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3F7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8339247">
    <w:abstractNumId w:val="3"/>
  </w:num>
  <w:num w:numId="2" w16cid:durableId="956254875">
    <w:abstractNumId w:val="0"/>
  </w:num>
  <w:num w:numId="3" w16cid:durableId="397754123">
    <w:abstractNumId w:val="2"/>
  </w:num>
  <w:num w:numId="4" w16cid:durableId="52599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0B"/>
    <w:rsid w:val="000119EA"/>
    <w:rsid w:val="000143DC"/>
    <w:rsid w:val="00035EF5"/>
    <w:rsid w:val="00085815"/>
    <w:rsid w:val="000A2706"/>
    <w:rsid w:val="000C4EDA"/>
    <w:rsid w:val="000E2A90"/>
    <w:rsid w:val="000F22A2"/>
    <w:rsid w:val="00113945"/>
    <w:rsid w:val="001427C5"/>
    <w:rsid w:val="00171F78"/>
    <w:rsid w:val="001F04FD"/>
    <w:rsid w:val="001F620C"/>
    <w:rsid w:val="00292650"/>
    <w:rsid w:val="002F745F"/>
    <w:rsid w:val="0031058B"/>
    <w:rsid w:val="0034380F"/>
    <w:rsid w:val="003549D6"/>
    <w:rsid w:val="003853C2"/>
    <w:rsid w:val="00395D51"/>
    <w:rsid w:val="003C3A46"/>
    <w:rsid w:val="003D634D"/>
    <w:rsid w:val="0044422D"/>
    <w:rsid w:val="004B7057"/>
    <w:rsid w:val="004D2007"/>
    <w:rsid w:val="00661A5E"/>
    <w:rsid w:val="0066614E"/>
    <w:rsid w:val="006D2F90"/>
    <w:rsid w:val="00725CB0"/>
    <w:rsid w:val="00736A47"/>
    <w:rsid w:val="00765156"/>
    <w:rsid w:val="008527F8"/>
    <w:rsid w:val="008E3A87"/>
    <w:rsid w:val="00923F7E"/>
    <w:rsid w:val="0095757D"/>
    <w:rsid w:val="009D14B6"/>
    <w:rsid w:val="00AA25C3"/>
    <w:rsid w:val="00AC2E16"/>
    <w:rsid w:val="00B349C8"/>
    <w:rsid w:val="00B7677F"/>
    <w:rsid w:val="00B77816"/>
    <w:rsid w:val="00B80EDE"/>
    <w:rsid w:val="00BC3522"/>
    <w:rsid w:val="00C06204"/>
    <w:rsid w:val="00C14A42"/>
    <w:rsid w:val="00C7060B"/>
    <w:rsid w:val="00CC2610"/>
    <w:rsid w:val="00CC798D"/>
    <w:rsid w:val="00D56932"/>
    <w:rsid w:val="00D91B89"/>
    <w:rsid w:val="00DC118C"/>
    <w:rsid w:val="00DC5565"/>
    <w:rsid w:val="00E632A9"/>
    <w:rsid w:val="00E66ADA"/>
    <w:rsid w:val="00E86BD7"/>
    <w:rsid w:val="00ED551F"/>
    <w:rsid w:val="00F651AE"/>
    <w:rsid w:val="05361690"/>
    <w:rsid w:val="40442E0A"/>
    <w:rsid w:val="502A68B4"/>
    <w:rsid w:val="79C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2A36"/>
  <w15:docId w15:val="{629618F6-7E2D-48D6-B611-3D496A52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2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du@unimed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olusola9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gistrar@unimed.edu.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deniran@unimed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Zinox</dc:creator>
  <cp:lastModifiedBy>OLUSOLA ADU</cp:lastModifiedBy>
  <cp:revision>5</cp:revision>
  <dcterms:created xsi:type="dcterms:W3CDTF">2025-03-26T08:42:00Z</dcterms:created>
  <dcterms:modified xsi:type="dcterms:W3CDTF">2025-08-07T09:40:00Z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CEA8B9C5467A4B62815FE2BDEC28DAE3</vt:lpwstr>
  </property>
</Properties>
</file>