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4489" w14:textId="77777777" w:rsidR="0096199A" w:rsidRPr="00DC1B92" w:rsidRDefault="0096199A" w:rsidP="00961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92"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14:paraId="4AE91A67" w14:textId="77777777" w:rsidR="0096199A" w:rsidRPr="00DC1B92" w:rsidRDefault="0096199A" w:rsidP="009619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1B92"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6BA6CB11" w14:textId="77777777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Pr="00DC1B92">
        <w:rPr>
          <w:rFonts w:ascii="Times New Roman" w:hAnsi="Times New Roman" w:cs="Times New Roman"/>
          <w:sz w:val="24"/>
          <w:szCs w:val="24"/>
        </w:rPr>
        <w:t>OYASOLA Adeyinka Olugbenga</w:t>
      </w:r>
    </w:p>
    <w:p w14:paraId="78C9295C" w14:textId="0CBCCBA3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Date of Birth:   1</w:t>
      </w:r>
      <w:r w:rsidR="0030484F" w:rsidRPr="00DC1B92">
        <w:rPr>
          <w:rFonts w:ascii="Times New Roman" w:hAnsi="Times New Roman" w:cs="Times New Roman"/>
          <w:sz w:val="24"/>
          <w:szCs w:val="24"/>
        </w:rPr>
        <w:t>5</w:t>
      </w:r>
      <w:r w:rsidRPr="00DC1B92">
        <w:rPr>
          <w:rFonts w:ascii="Times New Roman" w:hAnsi="Times New Roman" w:cs="Times New Roman"/>
          <w:sz w:val="24"/>
          <w:szCs w:val="24"/>
        </w:rPr>
        <w:t>th April, 199</w:t>
      </w:r>
      <w:r w:rsidR="0030484F" w:rsidRPr="00DC1B92">
        <w:rPr>
          <w:rFonts w:ascii="Times New Roman" w:hAnsi="Times New Roman" w:cs="Times New Roman"/>
          <w:sz w:val="24"/>
          <w:szCs w:val="24"/>
        </w:rPr>
        <w:t>2</w:t>
      </w:r>
    </w:p>
    <w:p w14:paraId="584494B3" w14:textId="7D3FC439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Details of Contact Address: </w:t>
      </w:r>
      <w:r w:rsidR="0030484F" w:rsidRPr="00DC1B92">
        <w:rPr>
          <w:rFonts w:ascii="Times New Roman" w:hAnsi="Times New Roman" w:cs="Times New Roman"/>
          <w:sz w:val="24"/>
          <w:szCs w:val="24"/>
        </w:rPr>
        <w:t xml:space="preserve">26 Ibukun-Oluwa Street, Off Amuludun, </w:t>
      </w:r>
      <w:r w:rsidRPr="00DC1B92">
        <w:rPr>
          <w:rFonts w:ascii="Times New Roman" w:hAnsi="Times New Roman" w:cs="Times New Roman"/>
          <w:sz w:val="24"/>
          <w:szCs w:val="24"/>
        </w:rPr>
        <w:t>Ondo</w:t>
      </w:r>
      <w:r w:rsidR="0030484F" w:rsidRPr="00DC1B92">
        <w:rPr>
          <w:rFonts w:ascii="Times New Roman" w:hAnsi="Times New Roman" w:cs="Times New Roman"/>
          <w:sz w:val="24"/>
          <w:szCs w:val="24"/>
        </w:rPr>
        <w:t>-</w:t>
      </w:r>
      <w:r w:rsidRPr="00DC1B92">
        <w:rPr>
          <w:rFonts w:ascii="Times New Roman" w:hAnsi="Times New Roman" w:cs="Times New Roman"/>
          <w:sz w:val="24"/>
          <w:szCs w:val="24"/>
        </w:rPr>
        <w:t>City</w:t>
      </w:r>
      <w:r w:rsidR="0030484F" w:rsidRPr="00DC1B92">
        <w:rPr>
          <w:rFonts w:ascii="Times New Roman" w:hAnsi="Times New Roman" w:cs="Times New Roman"/>
          <w:sz w:val="24"/>
          <w:szCs w:val="24"/>
        </w:rPr>
        <w:t xml:space="preserve">, </w:t>
      </w:r>
      <w:r w:rsidRPr="00DC1B92">
        <w:rPr>
          <w:rFonts w:ascii="Times New Roman" w:hAnsi="Times New Roman" w:cs="Times New Roman"/>
          <w:sz w:val="24"/>
          <w:szCs w:val="24"/>
        </w:rPr>
        <w:t>Ondo State</w:t>
      </w:r>
    </w:p>
    <w:p w14:paraId="5A096E9E" w14:textId="77777777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E-Mail Address: aoyasola@unimed.edu.ng</w:t>
      </w:r>
    </w:p>
    <w:p w14:paraId="36E58A33" w14:textId="4B22D78D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Mobile</w:t>
      </w:r>
      <w:r w:rsidR="00AB2463" w:rsidRPr="00DC1B92">
        <w:rPr>
          <w:rFonts w:ascii="Times New Roman" w:hAnsi="Times New Roman" w:cs="Times New Roman"/>
          <w:sz w:val="24"/>
          <w:szCs w:val="24"/>
        </w:rPr>
        <w:t xml:space="preserve"> P</w:t>
      </w:r>
      <w:r w:rsidRPr="00DC1B92">
        <w:rPr>
          <w:rFonts w:ascii="Times New Roman" w:hAnsi="Times New Roman" w:cs="Times New Roman"/>
          <w:sz w:val="24"/>
          <w:szCs w:val="24"/>
        </w:rPr>
        <w:t>hone Number:  08130579255</w:t>
      </w:r>
    </w:p>
    <w:p w14:paraId="1EF3A876" w14:textId="77777777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Nationality: Nigerian</w:t>
      </w:r>
    </w:p>
    <w:p w14:paraId="049279DB" w14:textId="00CFD70A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State of Origin: Oyo State</w:t>
      </w:r>
    </w:p>
    <w:p w14:paraId="025988E0" w14:textId="77777777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Local Government Area: Oyo West</w:t>
      </w:r>
    </w:p>
    <w:p w14:paraId="3FE4A356" w14:textId="1257B5EC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Permanent Home Address: Plot 2, Ojongbodu</w:t>
      </w:r>
      <w:r w:rsidR="0030484F" w:rsidRPr="00DC1B92">
        <w:rPr>
          <w:rFonts w:ascii="Times New Roman" w:hAnsi="Times New Roman" w:cs="Times New Roman"/>
          <w:sz w:val="24"/>
          <w:szCs w:val="24"/>
        </w:rPr>
        <w:t xml:space="preserve">, </w:t>
      </w:r>
      <w:r w:rsidRPr="00DC1B92">
        <w:rPr>
          <w:rFonts w:ascii="Times New Roman" w:hAnsi="Times New Roman" w:cs="Times New Roman"/>
          <w:sz w:val="24"/>
          <w:szCs w:val="24"/>
        </w:rPr>
        <w:t>Lay-Out, Phase 1, Oyo Town, Oyo State</w:t>
      </w:r>
    </w:p>
    <w:p w14:paraId="415AE94B" w14:textId="6419CC08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30484F" w:rsidRPr="00DC1B92">
        <w:rPr>
          <w:rFonts w:ascii="Times New Roman" w:hAnsi="Times New Roman" w:cs="Times New Roman"/>
          <w:sz w:val="24"/>
          <w:szCs w:val="24"/>
        </w:rPr>
        <w:t>Married</w:t>
      </w:r>
    </w:p>
    <w:p w14:paraId="76A652B9" w14:textId="5C2D3B41" w:rsidR="00D95690" w:rsidRPr="00DC1B92" w:rsidRDefault="00D95690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Numbers of Children</w:t>
      </w:r>
      <w:r w:rsidR="00C21F03" w:rsidRPr="00DC1B92">
        <w:rPr>
          <w:rFonts w:ascii="Times New Roman" w:hAnsi="Times New Roman" w:cs="Times New Roman"/>
          <w:sz w:val="24"/>
          <w:szCs w:val="24"/>
        </w:rPr>
        <w:t xml:space="preserve"> &amp; their Ages: One, Five (5years) </w:t>
      </w:r>
    </w:p>
    <w:p w14:paraId="57B4C4ED" w14:textId="6FBE96C0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30484F" w:rsidRPr="00DC1B92">
        <w:rPr>
          <w:rFonts w:ascii="Times New Roman" w:hAnsi="Times New Roman" w:cs="Times New Roman"/>
          <w:sz w:val="24"/>
          <w:szCs w:val="24"/>
        </w:rPr>
        <w:t>Adeyinka Esther Ilerioluwa</w:t>
      </w:r>
    </w:p>
    <w:p w14:paraId="25E78CAB" w14:textId="3B249792" w:rsidR="000D34CE" w:rsidRPr="00DC1B92" w:rsidRDefault="0096199A" w:rsidP="000D34CE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0D34CE" w:rsidRPr="00DC1B92">
        <w:rPr>
          <w:rFonts w:ascii="Times New Roman" w:hAnsi="Times New Roman" w:cs="Times New Roman"/>
          <w:sz w:val="24"/>
          <w:szCs w:val="24"/>
        </w:rPr>
        <w:t>26 Ibukun-Oluwa Street, Off Amuludun, Ondo-City, Ondo State</w:t>
      </w:r>
    </w:p>
    <w:p w14:paraId="3877473F" w14:textId="35AAF7F4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E- Mail Address(es):  </w:t>
      </w:r>
      <w:hyperlink r:id="rId5" w:history="1">
        <w:r w:rsidR="00D95690" w:rsidRPr="00DC1B92">
          <w:rPr>
            <w:rStyle w:val="Hyperlink"/>
            <w:rFonts w:ascii="Times New Roman" w:hAnsi="Times New Roman" w:cs="Times New Roman"/>
            <w:sz w:val="24"/>
            <w:szCs w:val="24"/>
          </w:rPr>
          <w:t>adeyinkaesther@gmail.com</w:t>
        </w:r>
      </w:hyperlink>
    </w:p>
    <w:p w14:paraId="52F50FF5" w14:textId="514A7388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D95690" w:rsidRPr="00DC1B92">
        <w:rPr>
          <w:rFonts w:ascii="Times New Roman" w:hAnsi="Times New Roman" w:cs="Times New Roman"/>
          <w:sz w:val="24"/>
          <w:szCs w:val="24"/>
        </w:rPr>
        <w:t>07030476462</w:t>
      </w:r>
    </w:p>
    <w:p w14:paraId="1E71FC34" w14:textId="77777777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Date of Assumption of Duty: 26</w:t>
      </w:r>
      <w:r w:rsidRPr="00DC1B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C1B92">
        <w:rPr>
          <w:rFonts w:ascii="Times New Roman" w:hAnsi="Times New Roman" w:cs="Times New Roman"/>
          <w:sz w:val="24"/>
          <w:szCs w:val="24"/>
        </w:rPr>
        <w:t xml:space="preserve"> June, 2017</w:t>
      </w:r>
    </w:p>
    <w:p w14:paraId="15E51456" w14:textId="4A0512D8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Rank/ Status on First Appointment: </w:t>
      </w:r>
      <w:r w:rsidR="00D95690" w:rsidRPr="00DC1B92">
        <w:rPr>
          <w:rFonts w:ascii="Times New Roman" w:hAnsi="Times New Roman" w:cs="Times New Roman"/>
          <w:sz w:val="24"/>
          <w:szCs w:val="24"/>
        </w:rPr>
        <w:t xml:space="preserve">Security </w:t>
      </w:r>
      <w:r w:rsidRPr="00DC1B92">
        <w:rPr>
          <w:rFonts w:ascii="Times New Roman" w:hAnsi="Times New Roman" w:cs="Times New Roman"/>
          <w:sz w:val="24"/>
          <w:szCs w:val="24"/>
        </w:rPr>
        <w:t xml:space="preserve">Guard </w:t>
      </w:r>
    </w:p>
    <w:p w14:paraId="1049D8A0" w14:textId="5791EE57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Present Status:  </w:t>
      </w:r>
      <w:r w:rsidR="00D95690" w:rsidRPr="00DC1B92">
        <w:rPr>
          <w:rFonts w:ascii="Times New Roman" w:hAnsi="Times New Roman" w:cs="Times New Roman"/>
          <w:sz w:val="24"/>
          <w:szCs w:val="24"/>
        </w:rPr>
        <w:t>Assistant Security Officer/</w:t>
      </w:r>
      <w:r w:rsidRPr="00DC1B92">
        <w:rPr>
          <w:rFonts w:ascii="Times New Roman" w:hAnsi="Times New Roman" w:cs="Times New Roman"/>
          <w:sz w:val="24"/>
          <w:szCs w:val="24"/>
        </w:rPr>
        <w:t xml:space="preserve"> </w:t>
      </w:r>
      <w:r w:rsidR="007A07E3" w:rsidRPr="00DC1B92">
        <w:rPr>
          <w:rFonts w:ascii="Times New Roman" w:hAnsi="Times New Roman" w:cs="Times New Roman"/>
          <w:sz w:val="24"/>
          <w:szCs w:val="24"/>
        </w:rPr>
        <w:t>Permanent</w:t>
      </w:r>
    </w:p>
    <w:p w14:paraId="7C081A22" w14:textId="0D08B8C6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Date of Last Promotion:  </w:t>
      </w:r>
      <w:r w:rsidR="00C21F03" w:rsidRPr="00DC1B92">
        <w:rPr>
          <w:rFonts w:ascii="Times New Roman" w:hAnsi="Times New Roman" w:cs="Times New Roman"/>
          <w:sz w:val="24"/>
          <w:szCs w:val="24"/>
        </w:rPr>
        <w:t>11</w:t>
      </w:r>
      <w:r w:rsidR="00C21F03" w:rsidRPr="00DC1B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1F03" w:rsidRPr="00DC1B92">
        <w:rPr>
          <w:rFonts w:ascii="Times New Roman" w:hAnsi="Times New Roman" w:cs="Times New Roman"/>
          <w:sz w:val="24"/>
          <w:szCs w:val="24"/>
        </w:rPr>
        <w:t xml:space="preserve"> February, 2021</w:t>
      </w:r>
    </w:p>
    <w:p w14:paraId="5DDF8A67" w14:textId="57EC435C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Present Salary, Grade Level and Step: </w:t>
      </w:r>
      <w:r w:rsidR="0033389F" w:rsidRPr="0033389F">
        <w:rPr>
          <w:rFonts w:ascii="Times New Roman" w:hAnsi="Times New Roman" w:cs="Times New Roman"/>
          <w:sz w:val="24"/>
          <w:szCs w:val="28"/>
        </w:rPr>
        <w:t>#133,72</w:t>
      </w:r>
      <w:r w:rsidR="00980326">
        <w:rPr>
          <w:rFonts w:ascii="Times New Roman" w:hAnsi="Times New Roman" w:cs="Times New Roman"/>
          <w:sz w:val="24"/>
          <w:szCs w:val="28"/>
        </w:rPr>
        <w:t>7</w:t>
      </w:r>
      <w:r w:rsidR="0033389F" w:rsidRPr="0033389F">
        <w:rPr>
          <w:rFonts w:ascii="Times New Roman" w:hAnsi="Times New Roman" w:cs="Times New Roman"/>
          <w:sz w:val="24"/>
          <w:szCs w:val="28"/>
        </w:rPr>
        <w:t>.7</w:t>
      </w:r>
      <w:r w:rsidR="00980326">
        <w:rPr>
          <w:rFonts w:ascii="Times New Roman" w:hAnsi="Times New Roman" w:cs="Times New Roman"/>
          <w:sz w:val="24"/>
          <w:szCs w:val="28"/>
        </w:rPr>
        <w:t>5</w:t>
      </w:r>
      <w:r w:rsidR="0033389F">
        <w:rPr>
          <w:rFonts w:ascii="Times New Roman" w:hAnsi="Times New Roman" w:cs="Times New Roman"/>
          <w:sz w:val="24"/>
          <w:szCs w:val="28"/>
        </w:rPr>
        <w:t xml:space="preserve">, </w:t>
      </w:r>
      <w:r w:rsidR="00D95690" w:rsidRPr="00DC1B92">
        <w:rPr>
          <w:rFonts w:ascii="Times New Roman" w:hAnsi="Times New Roman" w:cs="Times New Roman"/>
          <w:sz w:val="24"/>
          <w:szCs w:val="24"/>
        </w:rPr>
        <w:t xml:space="preserve">CONTISS 6 </w:t>
      </w:r>
      <w:r w:rsidRPr="00DC1B92">
        <w:rPr>
          <w:rFonts w:ascii="Times New Roman" w:hAnsi="Times New Roman" w:cs="Times New Roman"/>
          <w:sz w:val="24"/>
          <w:szCs w:val="24"/>
        </w:rPr>
        <w:t>Step</w:t>
      </w:r>
      <w:r w:rsidR="00D95690" w:rsidRPr="00DC1B92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63CD7B97" w14:textId="64850DC3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Date of Confirmation of Appointment: </w:t>
      </w:r>
      <w:r w:rsidR="00C21F03" w:rsidRPr="00DC1B92">
        <w:rPr>
          <w:rFonts w:ascii="Times New Roman" w:hAnsi="Times New Roman" w:cs="Times New Roman"/>
          <w:sz w:val="24"/>
          <w:szCs w:val="24"/>
        </w:rPr>
        <w:t>26</w:t>
      </w:r>
      <w:r w:rsidR="00C21F03" w:rsidRPr="00DC1B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1F03" w:rsidRPr="00DC1B92">
        <w:rPr>
          <w:rFonts w:ascii="Times New Roman" w:hAnsi="Times New Roman" w:cs="Times New Roman"/>
          <w:sz w:val="24"/>
          <w:szCs w:val="24"/>
        </w:rPr>
        <w:t xml:space="preserve"> June, 2020</w:t>
      </w:r>
    </w:p>
    <w:p w14:paraId="5D0B3874" w14:textId="77777777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14:paraId="135E3018" w14:textId="01A5EC7D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lastRenderedPageBreak/>
        <w:t>Department/ Unit: Security</w:t>
      </w:r>
    </w:p>
    <w:p w14:paraId="1F67D406" w14:textId="200B8419" w:rsidR="0096199A" w:rsidRPr="00DC1B92" w:rsidRDefault="0096199A" w:rsidP="00A01C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1B92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535188AE" w14:textId="57395DF3" w:rsidR="00D95690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Higher Educational Institutions Attended </w:t>
      </w:r>
      <w:r w:rsidR="00D95690" w:rsidRPr="00DC1B92">
        <w:rPr>
          <w:rFonts w:ascii="Times New Roman" w:hAnsi="Times New Roman" w:cs="Times New Roman"/>
          <w:sz w:val="24"/>
          <w:szCs w:val="24"/>
        </w:rPr>
        <w:t>with</w:t>
      </w:r>
      <w:r w:rsidRPr="00DC1B92">
        <w:rPr>
          <w:rFonts w:ascii="Times New Roman" w:hAnsi="Times New Roman" w:cs="Times New Roman"/>
          <w:sz w:val="24"/>
          <w:szCs w:val="24"/>
        </w:rPr>
        <w:t xml:space="preserve"> Dates:                                                                             </w:t>
      </w:r>
    </w:p>
    <w:p w14:paraId="2D9915C9" w14:textId="4AEDCF68" w:rsidR="00AA552A" w:rsidRPr="00DC1B92" w:rsidRDefault="00AA552A" w:rsidP="00421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National Open University of Nigeria {NOUN} – 2022-2024                           </w:t>
      </w:r>
    </w:p>
    <w:p w14:paraId="6D3DB2B5" w14:textId="5F2ADA8D" w:rsidR="0096199A" w:rsidRPr="00DC1B92" w:rsidRDefault="0096199A" w:rsidP="004213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Obafemi Awolowo University, Ile-Ife</w:t>
      </w:r>
      <w:r w:rsidR="00D95690" w:rsidRPr="00DC1B92">
        <w:rPr>
          <w:rFonts w:ascii="Times New Roman" w:hAnsi="Times New Roman" w:cs="Times New Roman"/>
          <w:sz w:val="24"/>
          <w:szCs w:val="24"/>
        </w:rPr>
        <w:t>,</w:t>
      </w:r>
      <w:r w:rsidR="00D3551F"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>Osun State- 2011-2016</w:t>
      </w:r>
    </w:p>
    <w:p w14:paraId="5A70338E" w14:textId="77777777" w:rsidR="000C7264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Academic /Professional Qualifications and Distinctions Obtained with Dates:                               </w:t>
      </w:r>
    </w:p>
    <w:p w14:paraId="6FCE653C" w14:textId="2D19D92D" w:rsidR="000C7264" w:rsidRPr="00DC1B92" w:rsidRDefault="000C7264" w:rsidP="00135F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M</w:t>
      </w:r>
      <w:r w:rsidR="00641EA2" w:rsidRPr="00DC1B92">
        <w:rPr>
          <w:rFonts w:ascii="Times New Roman" w:hAnsi="Times New Roman" w:cs="Times New Roman"/>
          <w:sz w:val="24"/>
          <w:szCs w:val="24"/>
        </w:rPr>
        <w:t>.</w:t>
      </w:r>
      <w:r w:rsidRPr="00DC1B92">
        <w:rPr>
          <w:rFonts w:ascii="Times New Roman" w:hAnsi="Times New Roman" w:cs="Times New Roman"/>
          <w:sz w:val="24"/>
          <w:szCs w:val="24"/>
        </w:rPr>
        <w:t>Ed (Educational Administration &amp; Planning) -2024</w:t>
      </w:r>
    </w:p>
    <w:p w14:paraId="423E8FB4" w14:textId="77777777" w:rsidR="00135F4F" w:rsidRPr="00DC1B92" w:rsidRDefault="000C7264" w:rsidP="009619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B.Ed. (Physical &amp; Health Education), 2</w:t>
      </w:r>
      <w:r w:rsidRPr="00DC1B9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C1B92">
        <w:rPr>
          <w:rFonts w:ascii="Times New Roman" w:hAnsi="Times New Roman" w:cs="Times New Roman"/>
          <w:sz w:val="24"/>
          <w:szCs w:val="24"/>
        </w:rPr>
        <w:t xml:space="preserve"> Class Upper Division) - </w:t>
      </w:r>
      <w:r w:rsidR="0096199A" w:rsidRPr="00DC1B92">
        <w:rPr>
          <w:rFonts w:ascii="Times New Roman" w:hAnsi="Times New Roman" w:cs="Times New Roman"/>
          <w:sz w:val="24"/>
          <w:szCs w:val="24"/>
        </w:rPr>
        <w:t xml:space="preserve">2016                                                                                                                   </w:t>
      </w:r>
    </w:p>
    <w:p w14:paraId="0C3C9923" w14:textId="751BC27B" w:rsidR="0096199A" w:rsidRPr="00DC1B92" w:rsidRDefault="0096199A" w:rsidP="00135F4F">
      <w:pPr>
        <w:rPr>
          <w:rFonts w:ascii="Times New Roman" w:hAnsi="Times New Roman" w:cs="Times New Roman"/>
          <w:b/>
          <w:sz w:val="24"/>
          <w:szCs w:val="24"/>
        </w:rPr>
      </w:pPr>
      <w:r w:rsidRPr="00DC1B92">
        <w:rPr>
          <w:rFonts w:ascii="Times New Roman" w:hAnsi="Times New Roman" w:cs="Times New Roman"/>
          <w:b/>
          <w:sz w:val="24"/>
          <w:szCs w:val="24"/>
        </w:rPr>
        <w:t>C</w:t>
      </w:r>
      <w:r w:rsidRPr="00DC1B92">
        <w:rPr>
          <w:rFonts w:ascii="Times New Roman" w:hAnsi="Times New Roman" w:cs="Times New Roman"/>
          <w:sz w:val="24"/>
          <w:szCs w:val="24"/>
        </w:rPr>
        <w:t xml:space="preserve">. </w:t>
      </w:r>
      <w:r w:rsidRPr="00DC1B92"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14:paraId="77D10A85" w14:textId="730A02B7" w:rsidR="006E7BF5" w:rsidRPr="00DC1B92" w:rsidRDefault="006E7BF5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1. Work Experience in University of Medical Sciences</w:t>
      </w:r>
      <w:r w:rsidR="00D2299D" w:rsidRPr="00DC1B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05"/>
        <w:gridCol w:w="3420"/>
        <w:gridCol w:w="4770"/>
      </w:tblGrid>
      <w:tr w:rsidR="00B05071" w:rsidRPr="00DC1B92" w14:paraId="28B6F809" w14:textId="77777777" w:rsidTr="00943822">
        <w:tc>
          <w:tcPr>
            <w:tcW w:w="1705" w:type="dxa"/>
          </w:tcPr>
          <w:p w14:paraId="331644E1" w14:textId="37AC8122" w:rsidR="00B05071" w:rsidRPr="00DC1B92" w:rsidRDefault="00B05071" w:rsidP="00B05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81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785D3278" w14:textId="5155C4D7" w:rsidR="00B05071" w:rsidRPr="00DC1B92" w:rsidRDefault="00B05071" w:rsidP="00B05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POSITIONS</w:t>
            </w:r>
            <w:r w:rsidR="00127C0A" w:rsidRPr="00DC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/RANK</w:t>
            </w:r>
          </w:p>
        </w:tc>
        <w:tc>
          <w:tcPr>
            <w:tcW w:w="4770" w:type="dxa"/>
          </w:tcPr>
          <w:p w14:paraId="2A66116B" w14:textId="77234CF0" w:rsidR="00B05071" w:rsidRPr="00DC1B92" w:rsidRDefault="00B05071" w:rsidP="00B05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</w:tr>
      <w:tr w:rsidR="00B05071" w:rsidRPr="00DC1B92" w14:paraId="385083AF" w14:textId="77777777" w:rsidTr="00943822">
        <w:tc>
          <w:tcPr>
            <w:tcW w:w="1705" w:type="dxa"/>
          </w:tcPr>
          <w:p w14:paraId="3D4C03EE" w14:textId="77777777" w:rsidR="00B05071" w:rsidRPr="00DC1B92" w:rsidRDefault="00B05071" w:rsidP="00B050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1B92">
              <w:rPr>
                <w:rFonts w:ascii="Times New Roman" w:hAnsi="Times New Roman"/>
                <w:sz w:val="24"/>
                <w:szCs w:val="24"/>
              </w:rPr>
              <w:t>April, 2023 – Till Date</w:t>
            </w:r>
          </w:p>
          <w:p w14:paraId="0E5633A9" w14:textId="4977C875" w:rsidR="00B05071" w:rsidRPr="00DC1B92" w:rsidRDefault="00B05071" w:rsidP="00B0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C088B53" w14:textId="70109FAD" w:rsidR="00B05071" w:rsidRPr="00DC1B92" w:rsidRDefault="00B05071" w:rsidP="00B0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Assistant Security Officer (</w:t>
            </w:r>
            <w:r w:rsidR="00617CE7">
              <w:rPr>
                <w:rFonts w:ascii="Times New Roman" w:hAnsi="Times New Roman" w:cs="Times New Roman"/>
                <w:sz w:val="24"/>
                <w:szCs w:val="24"/>
              </w:rPr>
              <w:t xml:space="preserve">Head, 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Investigation, Surveillance &amp; Patrol Unit/section)</w:t>
            </w:r>
          </w:p>
        </w:tc>
        <w:tc>
          <w:tcPr>
            <w:tcW w:w="4770" w:type="dxa"/>
          </w:tcPr>
          <w:p w14:paraId="0ED5BA15" w14:textId="5AD4C2C8" w:rsidR="00B05071" w:rsidRPr="00DC1B92" w:rsidRDefault="00B05071" w:rsidP="00B0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Investigation of crime related cases</w:t>
            </w:r>
            <w:r w:rsidR="00366C8B">
              <w:rPr>
                <w:rFonts w:ascii="Times New Roman" w:hAnsi="Times New Roman" w:cs="Times New Roman"/>
                <w:sz w:val="24"/>
                <w:szCs w:val="24"/>
              </w:rPr>
              <w:t xml:space="preserve"> as may be referred for attention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, Surveillance and Patro</w:t>
            </w:r>
            <w:r w:rsidR="006D4C2B" w:rsidRPr="00DC1B92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across University Facilities under command.</w:t>
            </w:r>
          </w:p>
        </w:tc>
      </w:tr>
      <w:tr w:rsidR="00797CF8" w:rsidRPr="00DC1B92" w14:paraId="6C078DC5" w14:textId="77777777" w:rsidTr="00943822">
        <w:tc>
          <w:tcPr>
            <w:tcW w:w="1705" w:type="dxa"/>
          </w:tcPr>
          <w:p w14:paraId="03D89211" w14:textId="4E42CBF4" w:rsidR="00797CF8" w:rsidRPr="00DC1B92" w:rsidRDefault="00B05071" w:rsidP="001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2018- 2023</w:t>
            </w:r>
          </w:p>
        </w:tc>
        <w:tc>
          <w:tcPr>
            <w:tcW w:w="3420" w:type="dxa"/>
          </w:tcPr>
          <w:p w14:paraId="26684036" w14:textId="7B40140D" w:rsidR="00797CF8" w:rsidRPr="00DC1B92" w:rsidRDefault="00B05071" w:rsidP="001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Assistant Security Officer (Administration</w:t>
            </w:r>
            <w:r w:rsidR="001C2A85"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95E" w:rsidRPr="00DC1B92">
              <w:rPr>
                <w:rFonts w:ascii="Times New Roman" w:hAnsi="Times New Roman" w:cs="Times New Roman"/>
                <w:sz w:val="24"/>
                <w:szCs w:val="24"/>
              </w:rPr>
              <w:t>&amp; Investigation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0" w:type="dxa"/>
          </w:tcPr>
          <w:p w14:paraId="08742DA3" w14:textId="0024ABB0" w:rsidR="00797CF8" w:rsidRPr="00DC1B92" w:rsidRDefault="00B05071" w:rsidP="001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I was saddled with the responsibilities of discharging administrative</w:t>
            </w:r>
            <w:r w:rsidR="00813278">
              <w:rPr>
                <w:rFonts w:ascii="Times New Roman" w:hAnsi="Times New Roman" w:cs="Times New Roman"/>
                <w:sz w:val="24"/>
                <w:szCs w:val="24"/>
              </w:rPr>
              <w:t xml:space="preserve"> &amp; Investigation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duties relating to the </w:t>
            </w:r>
            <w:r w:rsidR="001F3BDC" w:rsidRPr="00DC1B92">
              <w:rPr>
                <w:rFonts w:ascii="Times New Roman" w:hAnsi="Times New Roman" w:cs="Times New Roman"/>
                <w:sz w:val="24"/>
                <w:szCs w:val="24"/>
              </w:rPr>
              <w:t>Security Department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CF8" w:rsidRPr="00DC1B92" w14:paraId="47F609BF" w14:textId="77777777" w:rsidTr="00943822">
        <w:tc>
          <w:tcPr>
            <w:tcW w:w="1705" w:type="dxa"/>
          </w:tcPr>
          <w:p w14:paraId="78D6AA4F" w14:textId="46A4F3D3" w:rsidR="00797CF8" w:rsidRPr="00DC1B92" w:rsidRDefault="00127C0A" w:rsidP="001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420" w:type="dxa"/>
          </w:tcPr>
          <w:p w14:paraId="5E50A0B1" w14:textId="38342EC6" w:rsidR="00797CF8" w:rsidRPr="00DC1B92" w:rsidRDefault="00797CF8" w:rsidP="001559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071" w:rsidRPr="00DC1B92">
              <w:rPr>
                <w:rFonts w:ascii="Times New Roman" w:hAnsi="Times New Roman" w:cs="Times New Roman"/>
                <w:bCs/>
                <w:sz w:val="24"/>
                <w:szCs w:val="24"/>
              </w:rPr>
              <w:t>Security Guard</w:t>
            </w:r>
          </w:p>
        </w:tc>
        <w:tc>
          <w:tcPr>
            <w:tcW w:w="4770" w:type="dxa"/>
          </w:tcPr>
          <w:p w14:paraId="56319A37" w14:textId="0E6A3DBD" w:rsidR="00797CF8" w:rsidRPr="00DC1B92" w:rsidRDefault="00B05071" w:rsidP="001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I was saddled with the discharge of General Security Duties (i.e protection of lives &amp; properties).</w:t>
            </w:r>
          </w:p>
        </w:tc>
      </w:tr>
    </w:tbl>
    <w:p w14:paraId="343411A9" w14:textId="71F65EA8" w:rsidR="008779AF" w:rsidRPr="00DC1B92" w:rsidRDefault="006E7BF5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2. </w:t>
      </w:r>
      <w:r w:rsidR="0096199A" w:rsidRPr="00DC1B92">
        <w:rPr>
          <w:rFonts w:ascii="Times New Roman" w:hAnsi="Times New Roman" w:cs="Times New Roman"/>
          <w:sz w:val="24"/>
          <w:szCs w:val="24"/>
        </w:rPr>
        <w:t>Previous Working Experience Outside</w:t>
      </w:r>
      <w:r w:rsidR="00D95690" w:rsidRPr="00DC1B92">
        <w:rPr>
          <w:rFonts w:ascii="Times New Roman" w:hAnsi="Times New Roman" w:cs="Times New Roman"/>
          <w:sz w:val="24"/>
          <w:szCs w:val="24"/>
        </w:rPr>
        <w:t xml:space="preserve"> </w:t>
      </w:r>
      <w:r w:rsidR="00AA61BA" w:rsidRPr="00DC1B92">
        <w:rPr>
          <w:rFonts w:ascii="Times New Roman" w:hAnsi="Times New Roman" w:cs="Times New Roman"/>
          <w:sz w:val="24"/>
          <w:szCs w:val="24"/>
        </w:rPr>
        <w:t>t</w:t>
      </w:r>
      <w:r w:rsidR="0096199A" w:rsidRPr="00DC1B92">
        <w:rPr>
          <w:rFonts w:ascii="Times New Roman" w:hAnsi="Times New Roman" w:cs="Times New Roman"/>
          <w:sz w:val="24"/>
          <w:szCs w:val="24"/>
        </w:rPr>
        <w:t>he University System with Date: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05"/>
        <w:gridCol w:w="5400"/>
        <w:gridCol w:w="2790"/>
      </w:tblGrid>
      <w:tr w:rsidR="008779AF" w:rsidRPr="00DC1B92" w14:paraId="3589CCE4" w14:textId="77777777" w:rsidTr="00943822">
        <w:tc>
          <w:tcPr>
            <w:tcW w:w="1705" w:type="dxa"/>
          </w:tcPr>
          <w:p w14:paraId="5BC4827E" w14:textId="29699C5E" w:rsidR="008779AF" w:rsidRPr="00DC1B92" w:rsidRDefault="008779AF" w:rsidP="00961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00" w:type="dxa"/>
          </w:tcPr>
          <w:p w14:paraId="1CCF1084" w14:textId="03358B67" w:rsidR="008779AF" w:rsidRPr="00DC1B92" w:rsidRDefault="008779AF" w:rsidP="00961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790" w:type="dxa"/>
          </w:tcPr>
          <w:p w14:paraId="4EB94B47" w14:textId="61E34DF6" w:rsidR="008779AF" w:rsidRPr="00DC1B92" w:rsidRDefault="008779AF" w:rsidP="00961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POSITIONS HELD</w:t>
            </w:r>
          </w:p>
        </w:tc>
      </w:tr>
      <w:tr w:rsidR="008779AF" w:rsidRPr="00DC1B92" w14:paraId="74432307" w14:textId="77777777" w:rsidTr="00943822">
        <w:trPr>
          <w:trHeight w:val="485"/>
        </w:trPr>
        <w:tc>
          <w:tcPr>
            <w:tcW w:w="1705" w:type="dxa"/>
          </w:tcPr>
          <w:p w14:paraId="02862877" w14:textId="0281DD14" w:rsidR="008779AF" w:rsidRPr="00DC1B92" w:rsidRDefault="008779AF" w:rsidP="0096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4641" w:rsidRPr="00DC1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01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14:paraId="6FCB0457" w14:textId="1F3E3CED" w:rsidR="008779AF" w:rsidRPr="00DC1B92" w:rsidRDefault="008779AF" w:rsidP="0096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Planet Security Guards Limited, Ondo City, Ondo State</w:t>
            </w:r>
          </w:p>
        </w:tc>
        <w:tc>
          <w:tcPr>
            <w:tcW w:w="2790" w:type="dxa"/>
          </w:tcPr>
          <w:p w14:paraId="5A7276C4" w14:textId="39E8806F" w:rsidR="008779AF" w:rsidRPr="005F05E3" w:rsidRDefault="008779AF" w:rsidP="00961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E3">
              <w:rPr>
                <w:rFonts w:ascii="Times New Roman" w:hAnsi="Times New Roman" w:cs="Times New Roman"/>
                <w:bCs/>
                <w:sz w:val="24"/>
                <w:szCs w:val="24"/>
              </w:rPr>
              <w:t>Location Commander</w:t>
            </w:r>
          </w:p>
        </w:tc>
      </w:tr>
      <w:tr w:rsidR="008779AF" w:rsidRPr="00DC1B92" w14:paraId="7952FAA5" w14:textId="77777777" w:rsidTr="00943822">
        <w:tc>
          <w:tcPr>
            <w:tcW w:w="1705" w:type="dxa"/>
          </w:tcPr>
          <w:p w14:paraId="2BFA1C87" w14:textId="77777777" w:rsidR="00967733" w:rsidRPr="00DC1B92" w:rsidRDefault="00967733" w:rsidP="0096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14:paraId="4EA3BDFA" w14:textId="02AFC3E0" w:rsidR="008779AF" w:rsidRPr="00DC1B92" w:rsidRDefault="008779AF" w:rsidP="0087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ABBF22A" w14:textId="17478ABB" w:rsidR="008779AF" w:rsidRPr="00DC1B92" w:rsidRDefault="008779AF" w:rsidP="0087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De-Guard Security Company, Ondo City, Ondo State</w:t>
            </w:r>
          </w:p>
        </w:tc>
        <w:tc>
          <w:tcPr>
            <w:tcW w:w="2790" w:type="dxa"/>
          </w:tcPr>
          <w:p w14:paraId="17462700" w14:textId="1481C4C4" w:rsidR="008779AF" w:rsidRPr="005F05E3" w:rsidRDefault="008779AF" w:rsidP="00877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E3">
              <w:rPr>
                <w:rFonts w:ascii="Times New Roman" w:hAnsi="Times New Roman" w:cs="Times New Roman"/>
                <w:bCs/>
                <w:sz w:val="24"/>
                <w:szCs w:val="24"/>
              </w:rPr>
              <w:t>Security Supervisor</w:t>
            </w:r>
          </w:p>
        </w:tc>
      </w:tr>
      <w:tr w:rsidR="00F67861" w:rsidRPr="00DC1B92" w14:paraId="198B0CB2" w14:textId="77777777" w:rsidTr="00943822">
        <w:tc>
          <w:tcPr>
            <w:tcW w:w="1705" w:type="dxa"/>
          </w:tcPr>
          <w:p w14:paraId="7F668F5D" w14:textId="112926F9" w:rsidR="00967733" w:rsidRPr="00DC1B92" w:rsidRDefault="00967733" w:rsidP="00F6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5400" w:type="dxa"/>
          </w:tcPr>
          <w:p w14:paraId="1C96D3B4" w14:textId="7D838331" w:rsidR="00F67861" w:rsidRPr="00DC1B92" w:rsidRDefault="00F67861" w:rsidP="00F6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Planet Security Guards Limited, Ondo City, Ondo State </w:t>
            </w:r>
          </w:p>
        </w:tc>
        <w:tc>
          <w:tcPr>
            <w:tcW w:w="2790" w:type="dxa"/>
          </w:tcPr>
          <w:p w14:paraId="6144700A" w14:textId="533786EF" w:rsidR="00F67861" w:rsidRPr="005F05E3" w:rsidRDefault="00F67861" w:rsidP="00F67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E3">
              <w:rPr>
                <w:rFonts w:ascii="Times New Roman" w:hAnsi="Times New Roman" w:cs="Times New Roman"/>
                <w:bCs/>
                <w:sz w:val="24"/>
                <w:szCs w:val="24"/>
              </w:rPr>
              <w:t>Security Operative</w:t>
            </w:r>
          </w:p>
        </w:tc>
      </w:tr>
    </w:tbl>
    <w:p w14:paraId="3E63EB2F" w14:textId="77777777" w:rsidR="005224D1" w:rsidRDefault="005224D1" w:rsidP="0096199A">
      <w:pPr>
        <w:rPr>
          <w:rFonts w:ascii="Times New Roman" w:hAnsi="Times New Roman" w:cs="Times New Roman"/>
          <w:sz w:val="24"/>
          <w:szCs w:val="24"/>
        </w:rPr>
      </w:pPr>
    </w:p>
    <w:p w14:paraId="0C25D130" w14:textId="77777777" w:rsidR="00456D03" w:rsidRDefault="00456D03" w:rsidP="0096199A">
      <w:pPr>
        <w:rPr>
          <w:rFonts w:ascii="Times New Roman" w:hAnsi="Times New Roman" w:cs="Times New Roman"/>
          <w:sz w:val="24"/>
          <w:szCs w:val="24"/>
        </w:rPr>
      </w:pPr>
    </w:p>
    <w:p w14:paraId="17E64D4E" w14:textId="6C18BD5F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Previous Work Experience in other Universities: Nil</w:t>
      </w:r>
    </w:p>
    <w:p w14:paraId="79307456" w14:textId="77777777" w:rsidR="0096199A" w:rsidRPr="00DC1B92" w:rsidRDefault="0096199A" w:rsidP="0096199A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Work Experience in Obafemi Awolowo University:  Nil</w:t>
      </w:r>
    </w:p>
    <w:p w14:paraId="173B0C95" w14:textId="4F5E6B9F" w:rsidR="001B579E" w:rsidRPr="001B579E" w:rsidRDefault="0096199A" w:rsidP="001B5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79E">
        <w:rPr>
          <w:rFonts w:ascii="Times New Roman" w:hAnsi="Times New Roman" w:cs="Times New Roman"/>
          <w:b/>
          <w:sz w:val="24"/>
          <w:szCs w:val="24"/>
        </w:rPr>
        <w:t>Membership of Professional Bodies</w:t>
      </w:r>
      <w:r w:rsidRPr="001B57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EC00A0" w14:textId="193812EF" w:rsidR="0096199A" w:rsidRPr="001B579E" w:rsidRDefault="0096199A" w:rsidP="001B579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579E">
        <w:rPr>
          <w:rFonts w:ascii="Times New Roman" w:hAnsi="Times New Roman" w:cs="Times New Roman"/>
          <w:sz w:val="24"/>
          <w:szCs w:val="24"/>
        </w:rPr>
        <w:t>N</w:t>
      </w:r>
      <w:r w:rsidR="00367C52" w:rsidRPr="001B579E">
        <w:rPr>
          <w:rFonts w:ascii="Times New Roman" w:hAnsi="Times New Roman" w:cs="Times New Roman"/>
          <w:sz w:val="24"/>
          <w:szCs w:val="24"/>
        </w:rPr>
        <w:t>ational Association of Physical &amp; Health Education, Recreation and Sports, (NAPHER-SD).</w:t>
      </w:r>
    </w:p>
    <w:p w14:paraId="11C0BE90" w14:textId="77777777" w:rsidR="004232A7" w:rsidRPr="00DC1B92" w:rsidRDefault="0096199A" w:rsidP="00832C00">
      <w:pPr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G. </w:t>
      </w:r>
      <w:r w:rsidR="00832C00" w:rsidRPr="00DC1B92">
        <w:rPr>
          <w:rFonts w:ascii="Times New Roman" w:hAnsi="Times New Roman" w:cs="Times New Roman"/>
          <w:b/>
          <w:sz w:val="24"/>
          <w:szCs w:val="24"/>
        </w:rPr>
        <w:t>Professional Accomplishment</w:t>
      </w:r>
      <w:r w:rsidRPr="00DC1B92">
        <w:rPr>
          <w:rFonts w:ascii="Times New Roman" w:hAnsi="Times New Roman" w:cs="Times New Roman"/>
          <w:sz w:val="24"/>
          <w:szCs w:val="24"/>
        </w:rPr>
        <w:t>:</w:t>
      </w:r>
    </w:p>
    <w:p w14:paraId="7293F332" w14:textId="5B9FA64C" w:rsidR="00D150BF" w:rsidRPr="00DC1B92" w:rsidRDefault="004232A7" w:rsidP="001B579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Publication of M.Ed Thesis on Impact </w:t>
      </w:r>
      <w:r w:rsidR="0058497E">
        <w:rPr>
          <w:rFonts w:ascii="Times New Roman" w:hAnsi="Times New Roman" w:cs="Times New Roman"/>
          <w:sz w:val="24"/>
          <w:szCs w:val="24"/>
        </w:rPr>
        <w:t>o</w:t>
      </w:r>
      <w:r w:rsidRPr="00DC1B92">
        <w:rPr>
          <w:rFonts w:ascii="Times New Roman" w:hAnsi="Times New Roman" w:cs="Times New Roman"/>
          <w:sz w:val="24"/>
          <w:szCs w:val="24"/>
        </w:rPr>
        <w:t xml:space="preserve">f Economic Recession </w:t>
      </w:r>
      <w:r w:rsidR="0058497E">
        <w:rPr>
          <w:rFonts w:ascii="Times New Roman" w:hAnsi="Times New Roman" w:cs="Times New Roman"/>
          <w:sz w:val="24"/>
          <w:szCs w:val="24"/>
        </w:rPr>
        <w:t>o</w:t>
      </w:r>
      <w:r w:rsidRPr="00DC1B92">
        <w:rPr>
          <w:rFonts w:ascii="Times New Roman" w:hAnsi="Times New Roman" w:cs="Times New Roman"/>
          <w:sz w:val="24"/>
          <w:szCs w:val="24"/>
        </w:rPr>
        <w:t xml:space="preserve">n Funding </w:t>
      </w:r>
      <w:r w:rsidR="0058497E">
        <w:rPr>
          <w:rFonts w:ascii="Times New Roman" w:hAnsi="Times New Roman" w:cs="Times New Roman"/>
          <w:sz w:val="24"/>
          <w:szCs w:val="24"/>
        </w:rPr>
        <w:t>a</w:t>
      </w:r>
      <w:r w:rsidRPr="00DC1B92">
        <w:rPr>
          <w:rFonts w:ascii="Times New Roman" w:hAnsi="Times New Roman" w:cs="Times New Roman"/>
          <w:sz w:val="24"/>
          <w:szCs w:val="24"/>
        </w:rPr>
        <w:t xml:space="preserve">nd Management of Public Secondary Schools In Ondo State </w:t>
      </w:r>
      <w:r w:rsidR="00D150BF" w:rsidRPr="00DC1B92">
        <w:rPr>
          <w:rFonts w:ascii="Times New Roman" w:hAnsi="Times New Roman" w:cs="Times New Roman"/>
          <w:sz w:val="24"/>
          <w:szCs w:val="24"/>
        </w:rPr>
        <w:t>–</w:t>
      </w:r>
      <w:r w:rsidRPr="00DC1B92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8460A65" w14:textId="16DBAD55" w:rsidR="00E23AD5" w:rsidRPr="00DC1B92" w:rsidRDefault="0096199A" w:rsidP="001B579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Publication of </w:t>
      </w:r>
      <w:r w:rsidR="007E1E98" w:rsidRPr="00DC1B92">
        <w:rPr>
          <w:rFonts w:ascii="Times New Roman" w:hAnsi="Times New Roman" w:cs="Times New Roman"/>
          <w:sz w:val="24"/>
          <w:szCs w:val="24"/>
        </w:rPr>
        <w:t xml:space="preserve">B.Ed Project work on </w:t>
      </w:r>
      <w:r w:rsidR="001B579E">
        <w:rPr>
          <w:rFonts w:ascii="Times New Roman" w:hAnsi="Times New Roman" w:cs="Times New Roman"/>
          <w:sz w:val="24"/>
          <w:szCs w:val="24"/>
        </w:rPr>
        <w:t>“</w:t>
      </w:r>
      <w:r w:rsidR="00E23AD5" w:rsidRPr="00DC1B92">
        <w:rPr>
          <w:rFonts w:ascii="Times New Roman" w:hAnsi="Times New Roman" w:cs="Times New Roman"/>
          <w:iCs/>
          <w:sz w:val="24"/>
          <w:szCs w:val="24"/>
        </w:rPr>
        <w:t xml:space="preserve">The Effect of  Arm Muscular Endurance among Volleyball and Handball Players in </w:t>
      </w:r>
      <w:r w:rsidR="009E1096" w:rsidRPr="00DC1B92">
        <w:rPr>
          <w:rFonts w:ascii="Times New Roman" w:hAnsi="Times New Roman" w:cs="Times New Roman"/>
          <w:iCs/>
          <w:sz w:val="24"/>
          <w:szCs w:val="24"/>
        </w:rPr>
        <w:t xml:space="preserve">Obafemi Awolowo University, </w:t>
      </w:r>
      <w:r w:rsidR="00D150BF" w:rsidRPr="00DC1B92">
        <w:rPr>
          <w:rFonts w:ascii="Times New Roman" w:hAnsi="Times New Roman" w:cs="Times New Roman"/>
          <w:iCs/>
          <w:sz w:val="24"/>
          <w:szCs w:val="24"/>
        </w:rPr>
        <w:t>I</w:t>
      </w:r>
      <w:r w:rsidR="009E1096" w:rsidRPr="00DC1B92">
        <w:rPr>
          <w:rFonts w:ascii="Times New Roman" w:hAnsi="Times New Roman" w:cs="Times New Roman"/>
          <w:iCs/>
          <w:sz w:val="24"/>
          <w:szCs w:val="24"/>
        </w:rPr>
        <w:t xml:space="preserve">le-ife, Osun </w:t>
      </w:r>
      <w:r w:rsidR="00E23AD5" w:rsidRPr="00DC1B92">
        <w:rPr>
          <w:rFonts w:ascii="Times New Roman" w:hAnsi="Times New Roman" w:cs="Times New Roman"/>
          <w:iCs/>
          <w:sz w:val="24"/>
          <w:szCs w:val="24"/>
        </w:rPr>
        <w:t>State, Nigeria</w:t>
      </w:r>
      <w:r w:rsidR="001B579E">
        <w:rPr>
          <w:rFonts w:ascii="Times New Roman" w:hAnsi="Times New Roman" w:cs="Times New Roman"/>
          <w:iCs/>
          <w:sz w:val="24"/>
          <w:szCs w:val="24"/>
        </w:rPr>
        <w:t>”</w:t>
      </w:r>
      <w:r w:rsidR="00E23AD5" w:rsidRPr="00DC1B92">
        <w:rPr>
          <w:rFonts w:ascii="Times New Roman" w:hAnsi="Times New Roman" w:cs="Times New Roman"/>
          <w:iCs/>
          <w:sz w:val="24"/>
          <w:szCs w:val="24"/>
        </w:rPr>
        <w:t>.</w:t>
      </w:r>
      <w:r w:rsidR="00D150BF" w:rsidRPr="00DC1B92">
        <w:rPr>
          <w:rFonts w:ascii="Times New Roman" w:hAnsi="Times New Roman" w:cs="Times New Roman"/>
          <w:iCs/>
          <w:sz w:val="24"/>
          <w:szCs w:val="24"/>
        </w:rPr>
        <w:t>- 2015</w:t>
      </w:r>
      <w:r w:rsidR="00E23AD5" w:rsidRPr="00DC1B9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77CD47BC" w14:textId="6209C0D9" w:rsidR="0096199A" w:rsidRDefault="0096199A" w:rsidP="00D150BF">
      <w:pPr>
        <w:rPr>
          <w:rFonts w:ascii="Times New Roman" w:hAnsi="Times New Roman" w:cs="Times New Roman"/>
          <w:sz w:val="24"/>
          <w:szCs w:val="24"/>
        </w:rPr>
      </w:pPr>
    </w:p>
    <w:p w14:paraId="78AA96E7" w14:textId="77777777" w:rsidR="005224D1" w:rsidRDefault="005224D1" w:rsidP="00D150BF">
      <w:pPr>
        <w:rPr>
          <w:rFonts w:ascii="Times New Roman" w:hAnsi="Times New Roman" w:cs="Times New Roman"/>
          <w:sz w:val="24"/>
          <w:szCs w:val="24"/>
        </w:rPr>
      </w:pPr>
    </w:p>
    <w:p w14:paraId="2706916C" w14:textId="0EE1ECB0" w:rsidR="005224D1" w:rsidRPr="00DC1B92" w:rsidRDefault="002001CD" w:rsidP="00D15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Thursday, 25</w:t>
      </w:r>
      <w:r w:rsidRPr="002001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July, 2024</w:t>
      </w:r>
    </w:p>
    <w:sectPr w:rsidR="005224D1" w:rsidRPr="00DC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1D"/>
    <w:multiLevelType w:val="hybridMultilevel"/>
    <w:tmpl w:val="A5D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C9C"/>
    <w:multiLevelType w:val="hybridMultilevel"/>
    <w:tmpl w:val="BA504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12B2B"/>
    <w:multiLevelType w:val="hybridMultilevel"/>
    <w:tmpl w:val="B8FC3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1C77"/>
    <w:multiLevelType w:val="hybridMultilevel"/>
    <w:tmpl w:val="EA9AA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29CE"/>
    <w:multiLevelType w:val="hybridMultilevel"/>
    <w:tmpl w:val="05C83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D455D6"/>
    <w:multiLevelType w:val="hybridMultilevel"/>
    <w:tmpl w:val="6380C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F56E7"/>
    <w:multiLevelType w:val="hybridMultilevel"/>
    <w:tmpl w:val="2BD6F5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40194"/>
    <w:multiLevelType w:val="hybridMultilevel"/>
    <w:tmpl w:val="8044286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4673293">
    <w:abstractNumId w:val="7"/>
  </w:num>
  <w:num w:numId="2" w16cid:durableId="59059910">
    <w:abstractNumId w:val="1"/>
  </w:num>
  <w:num w:numId="3" w16cid:durableId="1526794030">
    <w:abstractNumId w:val="3"/>
  </w:num>
  <w:num w:numId="4" w16cid:durableId="1989288637">
    <w:abstractNumId w:val="6"/>
  </w:num>
  <w:num w:numId="5" w16cid:durableId="1961065624">
    <w:abstractNumId w:val="2"/>
  </w:num>
  <w:num w:numId="6" w16cid:durableId="1405836616">
    <w:abstractNumId w:val="5"/>
  </w:num>
  <w:num w:numId="7" w16cid:durableId="219364151">
    <w:abstractNumId w:val="8"/>
  </w:num>
  <w:num w:numId="8" w16cid:durableId="2056276049">
    <w:abstractNumId w:val="0"/>
  </w:num>
  <w:num w:numId="9" w16cid:durableId="26052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9A"/>
    <w:rsid w:val="000122DF"/>
    <w:rsid w:val="000C7264"/>
    <w:rsid w:val="000D34CE"/>
    <w:rsid w:val="00127C0A"/>
    <w:rsid w:val="00135F4F"/>
    <w:rsid w:val="00162376"/>
    <w:rsid w:val="00170203"/>
    <w:rsid w:val="001B579E"/>
    <w:rsid w:val="001C2A85"/>
    <w:rsid w:val="001F3BDC"/>
    <w:rsid w:val="002001CD"/>
    <w:rsid w:val="00261546"/>
    <w:rsid w:val="002D0DAE"/>
    <w:rsid w:val="0030484F"/>
    <w:rsid w:val="003321FF"/>
    <w:rsid w:val="0033389F"/>
    <w:rsid w:val="00366C8B"/>
    <w:rsid w:val="00367C52"/>
    <w:rsid w:val="003C6D43"/>
    <w:rsid w:val="003F14E7"/>
    <w:rsid w:val="00421362"/>
    <w:rsid w:val="004232A7"/>
    <w:rsid w:val="00456D03"/>
    <w:rsid w:val="005224D1"/>
    <w:rsid w:val="0058497E"/>
    <w:rsid w:val="005F05E3"/>
    <w:rsid w:val="00617CE7"/>
    <w:rsid w:val="00641EA2"/>
    <w:rsid w:val="006C654B"/>
    <w:rsid w:val="006D4C2B"/>
    <w:rsid w:val="006E7BF5"/>
    <w:rsid w:val="00701CB2"/>
    <w:rsid w:val="007478D0"/>
    <w:rsid w:val="007744C2"/>
    <w:rsid w:val="00785018"/>
    <w:rsid w:val="00797CF8"/>
    <w:rsid w:val="007A07E3"/>
    <w:rsid w:val="007B419D"/>
    <w:rsid w:val="007C55C7"/>
    <w:rsid w:val="007E1E98"/>
    <w:rsid w:val="00813278"/>
    <w:rsid w:val="00832C00"/>
    <w:rsid w:val="008779AF"/>
    <w:rsid w:val="00943822"/>
    <w:rsid w:val="0096199A"/>
    <w:rsid w:val="00967733"/>
    <w:rsid w:val="00980326"/>
    <w:rsid w:val="009E1096"/>
    <w:rsid w:val="00A01C47"/>
    <w:rsid w:val="00A5221D"/>
    <w:rsid w:val="00AA552A"/>
    <w:rsid w:val="00AA61BA"/>
    <w:rsid w:val="00AB2463"/>
    <w:rsid w:val="00B05071"/>
    <w:rsid w:val="00B46A75"/>
    <w:rsid w:val="00B46FB8"/>
    <w:rsid w:val="00BB0ADB"/>
    <w:rsid w:val="00BB1B0A"/>
    <w:rsid w:val="00C21F03"/>
    <w:rsid w:val="00CB34A0"/>
    <w:rsid w:val="00CB4641"/>
    <w:rsid w:val="00CD4998"/>
    <w:rsid w:val="00D150BF"/>
    <w:rsid w:val="00D2299D"/>
    <w:rsid w:val="00D3551F"/>
    <w:rsid w:val="00D72933"/>
    <w:rsid w:val="00D95690"/>
    <w:rsid w:val="00DC1B92"/>
    <w:rsid w:val="00E23AD5"/>
    <w:rsid w:val="00EB71F1"/>
    <w:rsid w:val="00F01C68"/>
    <w:rsid w:val="00F13F63"/>
    <w:rsid w:val="00F4495E"/>
    <w:rsid w:val="00F67861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8240"/>
  <w15:chartTrackingRefBased/>
  <w15:docId w15:val="{13DF87AF-3C1D-4A6A-AB0E-229E8E7E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99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9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9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34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79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87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yinkaesth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ThankGod</dc:creator>
  <cp:keywords/>
  <dc:description/>
  <cp:lastModifiedBy>ThankGod</cp:lastModifiedBy>
  <cp:revision>73</cp:revision>
  <dcterms:created xsi:type="dcterms:W3CDTF">2024-07-24T19:58:00Z</dcterms:created>
  <dcterms:modified xsi:type="dcterms:W3CDTF">2024-07-26T09:23:00Z</dcterms:modified>
</cp:coreProperties>
</file>