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A5B" w14:textId="77777777" w:rsidR="005F3CBB" w:rsidRDefault="005F3CBB" w:rsidP="005F3C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CURRICULUM VITAE</w:t>
      </w:r>
    </w:p>
    <w:p w14:paraId="27AF4349" w14:textId="77777777" w:rsidR="005F3CBB" w:rsidRDefault="005F3CBB" w:rsidP="005F3CBB">
      <w:pPr>
        <w:rPr>
          <w:sz w:val="28"/>
          <w:szCs w:val="28"/>
        </w:rPr>
      </w:pPr>
    </w:p>
    <w:p w14:paraId="09B51347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NAME (surname first):</w:t>
      </w:r>
      <w:r>
        <w:rPr>
          <w:sz w:val="24"/>
          <w:szCs w:val="24"/>
        </w:rPr>
        <w:tab/>
        <w:t>OMOLASO Bosede Bukky</w:t>
      </w:r>
    </w:p>
    <w:p w14:paraId="02B13069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Mrs.</w:t>
      </w:r>
    </w:p>
    <w:p w14:paraId="629AE6A9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Nigerian</w:t>
      </w:r>
    </w:p>
    <w:p w14:paraId="6B8FDC47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PLACE OF BIRTH:  </w:t>
      </w:r>
      <w:r>
        <w:rPr>
          <w:sz w:val="24"/>
          <w:szCs w:val="24"/>
        </w:rPr>
        <w:t xml:space="preserve">           Ibadan, Oyo State                  </w:t>
      </w:r>
    </w:p>
    <w:p w14:paraId="09027C71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DATE OF BIRTH:</w:t>
      </w:r>
      <w:r>
        <w:rPr>
          <w:sz w:val="24"/>
          <w:szCs w:val="24"/>
        </w:rPr>
        <w:tab/>
        <w:t xml:space="preserve">            21</w:t>
      </w:r>
      <w:r>
        <w:rPr>
          <w:sz w:val="24"/>
          <w:szCs w:val="24"/>
          <w:vertAlign w:val="superscript"/>
        </w:rPr>
        <w:t xml:space="preserve">st </w:t>
      </w:r>
      <w:r>
        <w:rPr>
          <w:sz w:val="24"/>
          <w:szCs w:val="24"/>
        </w:rPr>
        <w:t>September, 1980</w:t>
      </w:r>
    </w:p>
    <w:p w14:paraId="3F6CBD36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SEX: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Female</w:t>
      </w:r>
    </w:p>
    <w:p w14:paraId="49A3A95E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STATE / LOCAL GOVERNMENT OF ORIGIN:   </w:t>
      </w:r>
      <w:r>
        <w:rPr>
          <w:sz w:val="24"/>
          <w:szCs w:val="24"/>
        </w:rPr>
        <w:t>Ondo State / Ondo West</w:t>
      </w:r>
    </w:p>
    <w:p w14:paraId="26A55271" w14:textId="77777777" w:rsidR="005F3CBB" w:rsidRPr="00B000D6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PERMANENT HOME ADDRESS</w:t>
      </w:r>
      <w:r>
        <w:rPr>
          <w:sz w:val="24"/>
          <w:szCs w:val="24"/>
        </w:rPr>
        <w:t xml:space="preserve">:   No 1 Omolaso Avenue, Road 8 </w:t>
      </w:r>
      <w:r w:rsidRPr="00B000D6">
        <w:rPr>
          <w:sz w:val="24"/>
          <w:szCs w:val="24"/>
        </w:rPr>
        <w:t>Junction,</w:t>
      </w:r>
      <w:r>
        <w:rPr>
          <w:sz w:val="24"/>
          <w:szCs w:val="24"/>
        </w:rPr>
        <w:t xml:space="preserve"> </w:t>
      </w:r>
      <w:r w:rsidRPr="00B000D6">
        <w:rPr>
          <w:sz w:val="24"/>
          <w:szCs w:val="24"/>
        </w:rPr>
        <w:t xml:space="preserve">Italuowo, Ondo, Ondo State.  </w:t>
      </w:r>
    </w:p>
    <w:p w14:paraId="2F5883FB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CURRENT POSTAL/ CONTACT ADDRESS:</w:t>
      </w:r>
      <w:r>
        <w:rPr>
          <w:sz w:val="24"/>
          <w:szCs w:val="24"/>
        </w:rPr>
        <w:t xml:space="preserve"> P. O. Box 1201/ No 1 Omolaso Avenue, Road 8 Junction, Italuowo, Ondo, Ondo State.</w:t>
      </w:r>
    </w:p>
    <w:p w14:paraId="71CC003C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E-MAIL ADDRESS/GSM NO: </w:t>
      </w:r>
      <w:r>
        <w:rPr>
          <w:sz w:val="24"/>
          <w:szCs w:val="24"/>
        </w:rPr>
        <w:t>levites001@yahoo.com / 08167075341</w:t>
      </w:r>
    </w:p>
    <w:p w14:paraId="3A31E5A6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MARITAL STATUS: </w:t>
      </w:r>
      <w:r>
        <w:rPr>
          <w:sz w:val="24"/>
          <w:szCs w:val="24"/>
        </w:rPr>
        <w:t>Married</w:t>
      </w:r>
    </w:p>
    <w:p w14:paraId="2743E1DB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NUMBER OF CHILDREN (with names and ages): </w:t>
      </w:r>
      <w:r>
        <w:rPr>
          <w:sz w:val="24"/>
          <w:szCs w:val="24"/>
        </w:rPr>
        <w:t>(Israel - 12, Favour – 10, David – 9, Abraham-7month)</w:t>
      </w:r>
    </w:p>
    <w:p w14:paraId="723C4C26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NEXT OF KIN: </w:t>
      </w:r>
      <w:r>
        <w:rPr>
          <w:sz w:val="24"/>
          <w:szCs w:val="24"/>
        </w:rPr>
        <w:t>Dr. B.O. Omolaso</w:t>
      </w:r>
    </w:p>
    <w:p w14:paraId="0E42337C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NEXT OF KIN'S ADDRESS /EMAIL / TELEPHONE NUMBER: </w:t>
      </w:r>
      <w:r>
        <w:rPr>
          <w:sz w:val="24"/>
          <w:szCs w:val="24"/>
        </w:rPr>
        <w:t xml:space="preserve">No 1 Omolaso Avenue, Road 8 Junction, Italuowo, Ondo City/ bomolaso@unimed.edu.ng/07060471670 </w:t>
      </w:r>
    </w:p>
    <w:p w14:paraId="1CBDE242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POST APPLIED FOR:    </w:t>
      </w:r>
      <w:r>
        <w:rPr>
          <w:sz w:val="24"/>
          <w:szCs w:val="24"/>
        </w:rPr>
        <w:t xml:space="preserve">System/Network Technician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9DB905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RELIGION: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Christianity</w:t>
      </w:r>
    </w:p>
    <w:p w14:paraId="2CCFD3C1" w14:textId="77777777" w:rsidR="005F3CBB" w:rsidRDefault="005F3CBB" w:rsidP="005F3CBB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INSTITUTION ATTENDED WITH DATE:       </w:t>
      </w:r>
    </w:p>
    <w:p w14:paraId="3BFB4BE9" w14:textId="77777777" w:rsidR="005F3CBB" w:rsidRDefault="005F3CBB" w:rsidP="005F3CBB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Primary: (i) H.L.A. primary school, Ibadan                                        1986-1992</w:t>
      </w:r>
    </w:p>
    <w:p w14:paraId="329BF759" w14:textId="77777777" w:rsidR="005F3CBB" w:rsidRPr="00E6709A" w:rsidRDefault="005F3CBB" w:rsidP="005F3CBB">
      <w:pPr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(</w:t>
      </w:r>
      <w:r w:rsidRPr="00E6709A">
        <w:rPr>
          <w:sz w:val="24"/>
          <w:szCs w:val="24"/>
        </w:rPr>
        <w:t xml:space="preserve">b)Secondary: (i) </w:t>
      </w:r>
      <w:proofErr w:type="spellStart"/>
      <w:r w:rsidRPr="00E6709A">
        <w:rPr>
          <w:sz w:val="24"/>
          <w:szCs w:val="24"/>
        </w:rPr>
        <w:t>Orogun</w:t>
      </w:r>
      <w:proofErr w:type="spellEnd"/>
      <w:r w:rsidRPr="00E6709A">
        <w:rPr>
          <w:sz w:val="24"/>
          <w:szCs w:val="24"/>
        </w:rPr>
        <w:t xml:space="preserve"> Grammar school, Ibadan                               1992-2001                     </w:t>
      </w:r>
    </w:p>
    <w:p w14:paraId="246CD2AC" w14:textId="77777777" w:rsidR="005F3CBB" w:rsidRPr="00E6709A" w:rsidRDefault="005F3CBB" w:rsidP="005F3CB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E6709A">
        <w:rPr>
          <w:sz w:val="24"/>
          <w:szCs w:val="24"/>
        </w:rPr>
        <w:t xml:space="preserve">(c)Tertiary: (i) The Polytechnic, Ibadan                                             </w:t>
      </w:r>
      <w:r>
        <w:rPr>
          <w:sz w:val="24"/>
          <w:szCs w:val="24"/>
        </w:rPr>
        <w:t xml:space="preserve">   </w:t>
      </w:r>
      <w:r w:rsidRPr="00E6709A">
        <w:rPr>
          <w:sz w:val="24"/>
          <w:szCs w:val="24"/>
        </w:rPr>
        <w:t xml:space="preserve"> 2007</w:t>
      </w:r>
    </w:p>
    <w:p w14:paraId="7DDAD2F1" w14:textId="77777777" w:rsidR="005F3CBB" w:rsidRPr="00957DF0" w:rsidRDefault="005F3CBB" w:rsidP="005F3CBB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957DF0">
        <w:rPr>
          <w:b/>
          <w:bCs/>
          <w:sz w:val="24"/>
          <w:szCs w:val="24"/>
        </w:rPr>
        <w:t xml:space="preserve">18. ACADEMIC QUALIFICATIONWITH DATE </w:t>
      </w:r>
    </w:p>
    <w:p w14:paraId="4EDB6C2C" w14:textId="77777777" w:rsidR="005F3CBB" w:rsidRDefault="005F3CBB" w:rsidP="005F3C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(a) SSCE Certificate                                                                                      2001, 2015</w:t>
      </w:r>
    </w:p>
    <w:p w14:paraId="52D1C14E" w14:textId="77777777" w:rsidR="005F3CBB" w:rsidRDefault="005F3CBB" w:rsidP="005F3C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(b) Certificate in Word Processing and Desktop Publishing</w:t>
      </w:r>
      <w:r w:rsidRPr="0082258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2008</w:t>
      </w:r>
    </w:p>
    <w:p w14:paraId="53F1A7B3" w14:textId="77777777" w:rsidR="005F3CBB" w:rsidRDefault="005F3CBB" w:rsidP="005F3CBB">
      <w:pPr>
        <w:spacing w:line="360" w:lineRule="auto"/>
        <w:rPr>
          <w:sz w:val="24"/>
          <w:szCs w:val="24"/>
        </w:rPr>
      </w:pPr>
      <w:r w:rsidRPr="0082258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(c) Certificate in Computer Applications and Data Processing               2008</w:t>
      </w:r>
    </w:p>
    <w:p w14:paraId="78BB5A1C" w14:textId="77777777" w:rsidR="005F3CBB" w:rsidRDefault="005F3CBB" w:rsidP="005F3C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(d) Certificate in Computer Engineering and Networking                      2008</w:t>
      </w:r>
    </w:p>
    <w:p w14:paraId="467CED71" w14:textId="77777777" w:rsidR="005F3CBB" w:rsidRDefault="005F3CBB" w:rsidP="005F3CB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(e)  National Diploma in Computer Science                                              2007</w:t>
      </w:r>
    </w:p>
    <w:p w14:paraId="41ADD8E6" w14:textId="77777777" w:rsidR="005F3CBB" w:rsidRPr="0082258B" w:rsidRDefault="005F3CBB" w:rsidP="005F3CBB">
      <w:pPr>
        <w:spacing w:line="360" w:lineRule="auto"/>
        <w:rPr>
          <w:sz w:val="24"/>
          <w:szCs w:val="24"/>
        </w:rPr>
      </w:pPr>
    </w:p>
    <w:p w14:paraId="4566C905" w14:textId="77777777" w:rsidR="005F3CBB" w:rsidRPr="00437185" w:rsidRDefault="005F3CBB" w:rsidP="005F3CBB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437185">
        <w:rPr>
          <w:b/>
          <w:bCs/>
          <w:sz w:val="24"/>
          <w:szCs w:val="24"/>
        </w:rPr>
        <w:t>WORK EXPERIENCE WITH DATES</w:t>
      </w:r>
    </w:p>
    <w:p w14:paraId="133A9A03" w14:textId="77777777" w:rsidR="005F3CBB" w:rsidRDefault="005F3CBB" w:rsidP="005F3CBB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Teacher, 1991-2007 God’s Time Nursery and Primary School, Ibadan</w:t>
      </w:r>
    </w:p>
    <w:p w14:paraId="4A332CB9" w14:textId="77777777" w:rsidR="005F3CBB" w:rsidRDefault="005F3CBB" w:rsidP="005F3CBB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Teacher, 2009   Peace and Privilege Nursery and Primary School, Masaka, Nasarawa State.</w:t>
      </w:r>
    </w:p>
    <w:p w14:paraId="28478190" w14:textId="77777777" w:rsidR="005F3CBB" w:rsidRDefault="005F3CBB" w:rsidP="005F3CBB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Computer Laboratory Assistant 2008 Computing unit, University of Ibadan, Ibadan, Nigeria</w:t>
      </w:r>
    </w:p>
    <w:p w14:paraId="5A42284F" w14:textId="77777777" w:rsidR="005F3CBB" w:rsidRPr="00437185" w:rsidRDefault="005F3CBB" w:rsidP="005F3CBB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37185">
        <w:rPr>
          <w:sz w:val="24"/>
          <w:szCs w:val="24"/>
        </w:rPr>
        <w:t xml:space="preserve"> </w:t>
      </w:r>
      <w:r w:rsidRPr="00437185">
        <w:rPr>
          <w:b/>
          <w:bCs/>
          <w:sz w:val="24"/>
          <w:szCs w:val="24"/>
        </w:rPr>
        <w:t>NAMES AND ADDRESSES OF</w:t>
      </w:r>
      <w:r>
        <w:rPr>
          <w:b/>
          <w:bCs/>
          <w:sz w:val="24"/>
          <w:szCs w:val="24"/>
        </w:rPr>
        <w:t xml:space="preserve"> </w:t>
      </w:r>
      <w:r w:rsidRPr="00437185">
        <w:rPr>
          <w:b/>
          <w:bCs/>
          <w:sz w:val="24"/>
          <w:szCs w:val="24"/>
        </w:rPr>
        <w:t xml:space="preserve">REFEREES </w:t>
      </w:r>
    </w:p>
    <w:p w14:paraId="371144FA" w14:textId="77777777" w:rsidR="005F3CBB" w:rsidRDefault="005F3CBB" w:rsidP="005F3CBB">
      <w:pPr>
        <w:spacing w:line="360" w:lineRule="auto"/>
        <w:rPr>
          <w:sz w:val="24"/>
          <w:szCs w:val="24"/>
        </w:rPr>
      </w:pPr>
    </w:p>
    <w:p w14:paraId="2C900257" w14:textId="77777777" w:rsidR="005F3CBB" w:rsidRDefault="005F3CBB" w:rsidP="005F3CBB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Dr. V. Emojevwe</w:t>
      </w:r>
    </w:p>
    <w:p w14:paraId="2BB67D14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Department of Physiology</w:t>
      </w:r>
    </w:p>
    <w:p w14:paraId="12E927F5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University of Medical Sciences</w:t>
      </w:r>
    </w:p>
    <w:p w14:paraId="15AEA49E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Ondo State.</w:t>
      </w:r>
    </w:p>
    <w:p w14:paraId="67EE073B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</w:p>
    <w:p w14:paraId="3198475D" w14:textId="77777777" w:rsidR="005F3CBB" w:rsidRDefault="005F3CBB" w:rsidP="005F3CBB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Dr.K.E. E Adewole</w:t>
      </w:r>
    </w:p>
    <w:p w14:paraId="39F687F6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Department of Biochemistry</w:t>
      </w:r>
    </w:p>
    <w:p w14:paraId="41CAC5A7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University of Medical sciences</w:t>
      </w:r>
    </w:p>
    <w:p w14:paraId="1B0D76FB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Ondo State.</w:t>
      </w:r>
    </w:p>
    <w:p w14:paraId="6E9A3075" w14:textId="77777777" w:rsidR="005F3CBB" w:rsidRDefault="005F3CBB" w:rsidP="005F3CBB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Mr. J.K Oluwaseye</w:t>
      </w:r>
    </w:p>
    <w:p w14:paraId="2C41D7F7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PAR/Secretary</w:t>
      </w:r>
    </w:p>
    <w:p w14:paraId="7506E217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Postgraduate School</w:t>
      </w:r>
    </w:p>
    <w:p w14:paraId="241C7183" w14:textId="77777777" w:rsidR="005F3CBB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University of Medical Sciences</w:t>
      </w:r>
    </w:p>
    <w:p w14:paraId="723B6A74" w14:textId="77777777" w:rsidR="005F3CBB" w:rsidRPr="00662154" w:rsidRDefault="005F3CBB" w:rsidP="005F3CBB">
      <w:pPr>
        <w:pStyle w:val="ListParagraph"/>
        <w:spacing w:line="360" w:lineRule="auto"/>
        <w:ind w:left="1605"/>
        <w:rPr>
          <w:sz w:val="24"/>
          <w:szCs w:val="24"/>
        </w:rPr>
      </w:pPr>
      <w:r>
        <w:rPr>
          <w:sz w:val="24"/>
          <w:szCs w:val="24"/>
        </w:rPr>
        <w:t>Ondo State.</w:t>
      </w:r>
    </w:p>
    <w:p w14:paraId="4985DB8D" w14:textId="77777777" w:rsidR="005F3CBB" w:rsidRDefault="005F3CBB"/>
    <w:sectPr w:rsidR="005F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8C1B03"/>
    <w:multiLevelType w:val="hybridMultilevel"/>
    <w:tmpl w:val="7C426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6A2FC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6FE9"/>
    <w:multiLevelType w:val="hybridMultilevel"/>
    <w:tmpl w:val="F52C4556"/>
    <w:lvl w:ilvl="0" w:tplc="8FF0598E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94EC7"/>
    <w:multiLevelType w:val="hybridMultilevel"/>
    <w:tmpl w:val="7CB25CB2"/>
    <w:lvl w:ilvl="0" w:tplc="1404410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 w16cid:durableId="1778790016">
    <w:abstractNumId w:val="1"/>
  </w:num>
  <w:num w:numId="2" w16cid:durableId="221135454">
    <w:abstractNumId w:val="0"/>
  </w:num>
  <w:num w:numId="3" w16cid:durableId="209850578">
    <w:abstractNumId w:val="3"/>
  </w:num>
  <w:num w:numId="4" w16cid:durableId="2054379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BB"/>
    <w:rsid w:val="005F3CBB"/>
    <w:rsid w:val="00B2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8648"/>
  <w15:chartTrackingRefBased/>
  <w15:docId w15:val="{026EF5A2-13E3-4628-92C1-746441FE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CB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C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C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C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C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2026-07-07T10:01:00Z</dcterms:created>
  <dcterms:modified xsi:type="dcterms:W3CDTF">2026-07-07T10:03:00Z</dcterms:modified>
</cp:coreProperties>
</file>