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F971" w14:textId="40EEA50D" w:rsidR="006A2FBF" w:rsidRPr="005A3987" w:rsidRDefault="005A3987" w:rsidP="00E112B2">
      <w:pPr>
        <w:tabs>
          <w:tab w:val="left" w:pos="358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A39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HELEN OLUBUKOLA OLANIRAN CV</w:t>
      </w:r>
    </w:p>
    <w:p w14:paraId="6D44283C" w14:textId="77777777" w:rsidR="0088097D" w:rsidRPr="008569F9" w:rsidRDefault="0088097D" w:rsidP="006B4F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86ADF" w14:textId="77777777" w:rsidR="00843004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Name:</w:t>
      </w:r>
      <w:r w:rsidR="00D55FE1" w:rsidRPr="008569F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8569F9">
        <w:rPr>
          <w:rFonts w:ascii="Times New Roman" w:hAnsi="Times New Roman" w:cs="Times New Roman"/>
          <w:sz w:val="24"/>
          <w:szCs w:val="24"/>
        </w:rPr>
        <w:t>Helen Olubukola</w:t>
      </w:r>
      <w:r w:rsidR="00D55FE1" w:rsidRPr="008569F9">
        <w:rPr>
          <w:rFonts w:ascii="Times New Roman" w:hAnsi="Times New Roman" w:cs="Times New Roman"/>
          <w:sz w:val="24"/>
          <w:szCs w:val="24"/>
        </w:rPr>
        <w:t xml:space="preserve"> Olaniran</w:t>
      </w:r>
    </w:p>
    <w:p w14:paraId="25B8EE91" w14:textId="77777777" w:rsidR="00843004" w:rsidRPr="008569F9" w:rsidRDefault="00843004" w:rsidP="006A2F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Sex</w:t>
      </w:r>
      <w:r w:rsidRPr="008569F9">
        <w:rPr>
          <w:rFonts w:ascii="Times New Roman" w:hAnsi="Times New Roman" w:cs="Times New Roman"/>
          <w:sz w:val="24"/>
          <w:szCs w:val="24"/>
        </w:rPr>
        <w:t xml:space="preserve">: </w:t>
      </w:r>
      <w:r w:rsidR="00BF0BDC" w:rsidRPr="008569F9">
        <w:rPr>
          <w:rFonts w:ascii="Times New Roman" w:hAnsi="Times New Roman" w:cs="Times New Roman"/>
          <w:sz w:val="24"/>
          <w:szCs w:val="24"/>
        </w:rPr>
        <w:tab/>
      </w:r>
      <w:r w:rsidR="00BF0BDC" w:rsidRPr="008569F9">
        <w:rPr>
          <w:rFonts w:ascii="Times New Roman" w:hAnsi="Times New Roman" w:cs="Times New Roman"/>
          <w:sz w:val="24"/>
          <w:szCs w:val="24"/>
        </w:rPr>
        <w:tab/>
      </w:r>
      <w:r w:rsidR="00BF0BDC" w:rsidRPr="008569F9">
        <w:rPr>
          <w:rFonts w:ascii="Times New Roman" w:hAnsi="Times New Roman" w:cs="Times New Roman"/>
          <w:sz w:val="24"/>
          <w:szCs w:val="24"/>
        </w:rPr>
        <w:tab/>
      </w:r>
      <w:r w:rsidRPr="008569F9">
        <w:rPr>
          <w:rFonts w:ascii="Times New Roman" w:hAnsi="Times New Roman" w:cs="Times New Roman"/>
          <w:sz w:val="24"/>
          <w:szCs w:val="24"/>
        </w:rPr>
        <w:t>Female</w:t>
      </w:r>
    </w:p>
    <w:p w14:paraId="42A4E666" w14:textId="77777777" w:rsidR="00843004" w:rsidRPr="008569F9" w:rsidRDefault="00BF0BDC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gramStart"/>
      <w:r w:rsidR="00774113" w:rsidRPr="008569F9">
        <w:rPr>
          <w:rFonts w:ascii="Times New Roman" w:hAnsi="Times New Roman" w:cs="Times New Roman"/>
          <w:b/>
          <w:sz w:val="24"/>
          <w:szCs w:val="24"/>
        </w:rPr>
        <w:t>Birth</w:t>
      </w:r>
      <w:r w:rsidR="00774113" w:rsidRPr="008569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4113" w:rsidRPr="008569F9">
        <w:rPr>
          <w:rFonts w:ascii="Times New Roman" w:hAnsi="Times New Roman" w:cs="Times New Roman"/>
          <w:sz w:val="24"/>
          <w:szCs w:val="24"/>
        </w:rPr>
        <w:t xml:space="preserve"> </w:t>
      </w:r>
      <w:r w:rsidRPr="008569F9">
        <w:rPr>
          <w:rFonts w:ascii="Times New Roman" w:hAnsi="Times New Roman" w:cs="Times New Roman"/>
          <w:sz w:val="24"/>
          <w:szCs w:val="24"/>
        </w:rPr>
        <w:tab/>
      </w:r>
      <w:r w:rsidR="00774113" w:rsidRPr="008569F9">
        <w:rPr>
          <w:rFonts w:ascii="Times New Roman" w:hAnsi="Times New Roman" w:cs="Times New Roman"/>
          <w:sz w:val="24"/>
          <w:szCs w:val="24"/>
        </w:rPr>
        <w:t>9</w:t>
      </w:r>
      <w:r w:rsidR="00774113" w:rsidRPr="008569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31" w:rsidRPr="008569F9">
        <w:rPr>
          <w:rFonts w:ascii="Times New Roman" w:hAnsi="Times New Roman" w:cs="Times New Roman"/>
          <w:sz w:val="24"/>
          <w:szCs w:val="24"/>
        </w:rPr>
        <w:t xml:space="preserve"> February 1993</w:t>
      </w:r>
    </w:p>
    <w:p w14:paraId="4B27B9F6" w14:textId="77777777" w:rsidR="00774113" w:rsidRPr="008569F9" w:rsidRDefault="00BF0BDC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Place of </w:t>
      </w:r>
      <w:r w:rsidR="00850476" w:rsidRPr="008569F9">
        <w:rPr>
          <w:rFonts w:ascii="Times New Roman" w:hAnsi="Times New Roman" w:cs="Times New Roman"/>
          <w:b/>
          <w:sz w:val="24"/>
          <w:szCs w:val="24"/>
        </w:rPr>
        <w:t>Birth</w:t>
      </w:r>
      <w:r w:rsidR="00850476" w:rsidRPr="008569F9">
        <w:rPr>
          <w:rFonts w:ascii="Times New Roman" w:hAnsi="Times New Roman" w:cs="Times New Roman"/>
          <w:sz w:val="24"/>
          <w:szCs w:val="24"/>
        </w:rPr>
        <w:t xml:space="preserve">: </w:t>
      </w:r>
      <w:r w:rsidRPr="008569F9">
        <w:rPr>
          <w:rFonts w:ascii="Times New Roman" w:hAnsi="Times New Roman" w:cs="Times New Roman"/>
          <w:sz w:val="24"/>
          <w:szCs w:val="24"/>
        </w:rPr>
        <w:tab/>
      </w:r>
      <w:r w:rsidR="00850476" w:rsidRPr="008569F9">
        <w:rPr>
          <w:rFonts w:ascii="Times New Roman" w:hAnsi="Times New Roman" w:cs="Times New Roman"/>
          <w:sz w:val="24"/>
          <w:szCs w:val="24"/>
        </w:rPr>
        <w:t>Ondo West</w:t>
      </w:r>
    </w:p>
    <w:p w14:paraId="4E15E337" w14:textId="77777777" w:rsidR="00774113" w:rsidRPr="008569F9" w:rsidRDefault="00BF0BDC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State of </w:t>
      </w:r>
      <w:r w:rsidR="00774113" w:rsidRPr="008569F9">
        <w:rPr>
          <w:rFonts w:ascii="Times New Roman" w:hAnsi="Times New Roman" w:cs="Times New Roman"/>
          <w:b/>
          <w:sz w:val="24"/>
          <w:szCs w:val="24"/>
        </w:rPr>
        <w:t>Origin</w:t>
      </w:r>
      <w:r w:rsidR="00774113" w:rsidRPr="008569F9">
        <w:rPr>
          <w:rFonts w:ascii="Times New Roman" w:hAnsi="Times New Roman" w:cs="Times New Roman"/>
          <w:sz w:val="24"/>
          <w:szCs w:val="24"/>
        </w:rPr>
        <w:t xml:space="preserve">: </w:t>
      </w:r>
      <w:r w:rsidRPr="008569F9">
        <w:rPr>
          <w:rFonts w:ascii="Times New Roman" w:hAnsi="Times New Roman" w:cs="Times New Roman"/>
          <w:sz w:val="24"/>
          <w:szCs w:val="24"/>
        </w:rPr>
        <w:tab/>
      </w:r>
      <w:r w:rsidR="00774113" w:rsidRPr="008569F9">
        <w:rPr>
          <w:rFonts w:ascii="Times New Roman" w:hAnsi="Times New Roman" w:cs="Times New Roman"/>
          <w:sz w:val="24"/>
          <w:szCs w:val="24"/>
        </w:rPr>
        <w:t xml:space="preserve">Ondo State </w:t>
      </w:r>
    </w:p>
    <w:p w14:paraId="38BA8E72" w14:textId="77777777" w:rsidR="00850476" w:rsidRPr="008569F9" w:rsidRDefault="00774113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L.G</w:t>
      </w:r>
      <w:r w:rsidRPr="008569F9">
        <w:rPr>
          <w:rFonts w:ascii="Times New Roman" w:hAnsi="Times New Roman" w:cs="Times New Roman"/>
          <w:sz w:val="24"/>
          <w:szCs w:val="24"/>
        </w:rPr>
        <w:t>:</w:t>
      </w:r>
      <w:r w:rsidR="00BF0BDC" w:rsidRPr="008569F9">
        <w:rPr>
          <w:rFonts w:ascii="Times New Roman" w:hAnsi="Times New Roman" w:cs="Times New Roman"/>
          <w:sz w:val="24"/>
          <w:szCs w:val="24"/>
        </w:rPr>
        <w:tab/>
      </w:r>
      <w:r w:rsidR="00BF0BDC" w:rsidRPr="008569F9">
        <w:rPr>
          <w:rFonts w:ascii="Times New Roman" w:hAnsi="Times New Roman" w:cs="Times New Roman"/>
          <w:sz w:val="24"/>
          <w:szCs w:val="24"/>
        </w:rPr>
        <w:tab/>
      </w:r>
      <w:r w:rsidR="00BF0BDC" w:rsidRPr="008569F9">
        <w:rPr>
          <w:rFonts w:ascii="Times New Roman" w:hAnsi="Times New Roman" w:cs="Times New Roman"/>
          <w:sz w:val="24"/>
          <w:szCs w:val="24"/>
        </w:rPr>
        <w:tab/>
      </w:r>
      <w:r w:rsidRPr="008569F9">
        <w:rPr>
          <w:rFonts w:ascii="Times New Roman" w:hAnsi="Times New Roman" w:cs="Times New Roman"/>
          <w:sz w:val="24"/>
          <w:szCs w:val="24"/>
        </w:rPr>
        <w:t xml:space="preserve"> Ondo West</w:t>
      </w:r>
    </w:p>
    <w:p w14:paraId="67F7809B" w14:textId="77777777" w:rsidR="00B70CB4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  <w:r w:rsidR="00BF0BDC" w:rsidRPr="008569F9">
        <w:rPr>
          <w:rFonts w:ascii="Times New Roman" w:hAnsi="Times New Roman" w:cs="Times New Roman"/>
          <w:b/>
          <w:sz w:val="24"/>
          <w:szCs w:val="24"/>
        </w:rPr>
        <w:tab/>
      </w:r>
      <w:r w:rsidRPr="008569F9">
        <w:rPr>
          <w:rFonts w:ascii="Times New Roman" w:hAnsi="Times New Roman" w:cs="Times New Roman"/>
          <w:sz w:val="24"/>
          <w:szCs w:val="24"/>
        </w:rPr>
        <w:t>Nigerian</w:t>
      </w:r>
    </w:p>
    <w:p w14:paraId="1D0DA84E" w14:textId="77777777" w:rsidR="00B70CB4" w:rsidRPr="008569F9" w:rsidRDefault="00B70CB4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Permanent</w:t>
      </w:r>
      <w:r w:rsidRPr="008569F9">
        <w:rPr>
          <w:rFonts w:ascii="Times New Roman" w:hAnsi="Times New Roman" w:cs="Times New Roman"/>
          <w:sz w:val="24"/>
          <w:szCs w:val="24"/>
        </w:rPr>
        <w:t xml:space="preserve"> </w:t>
      </w:r>
      <w:r w:rsidR="004E31A1" w:rsidRPr="008569F9">
        <w:rPr>
          <w:rFonts w:ascii="Times New Roman" w:hAnsi="Times New Roman" w:cs="Times New Roman"/>
          <w:b/>
          <w:sz w:val="24"/>
          <w:szCs w:val="24"/>
        </w:rPr>
        <w:t xml:space="preserve">Home Address: </w:t>
      </w:r>
      <w:r w:rsidR="00316BAE" w:rsidRPr="008569F9">
        <w:rPr>
          <w:rFonts w:ascii="Times New Roman" w:hAnsi="Times New Roman" w:cs="Times New Roman"/>
          <w:b/>
          <w:sz w:val="24"/>
          <w:szCs w:val="24"/>
        </w:rPr>
        <w:t xml:space="preserve">No </w:t>
      </w:r>
      <w:proofErr w:type="gramStart"/>
      <w:r w:rsidR="00316BAE" w:rsidRPr="008569F9">
        <w:rPr>
          <w:rFonts w:ascii="Times New Roman" w:hAnsi="Times New Roman" w:cs="Times New Roman"/>
          <w:sz w:val="24"/>
          <w:szCs w:val="24"/>
        </w:rPr>
        <w:t>17,Sabo</w:t>
      </w:r>
      <w:proofErr w:type="gramEnd"/>
      <w:r w:rsidR="00316BAE" w:rsidRPr="008569F9">
        <w:rPr>
          <w:rFonts w:ascii="Times New Roman" w:hAnsi="Times New Roman" w:cs="Times New Roman"/>
          <w:sz w:val="24"/>
          <w:szCs w:val="24"/>
        </w:rPr>
        <w:t xml:space="preserve"> Road Ondo </w:t>
      </w:r>
      <w:proofErr w:type="spellStart"/>
      <w:r w:rsidR="00316BAE" w:rsidRPr="008569F9">
        <w:rPr>
          <w:rFonts w:ascii="Times New Roman" w:hAnsi="Times New Roman" w:cs="Times New Roman"/>
          <w:sz w:val="24"/>
          <w:szCs w:val="24"/>
        </w:rPr>
        <w:t>City,Ondo</w:t>
      </w:r>
      <w:proofErr w:type="spellEnd"/>
      <w:r w:rsidR="00316BAE" w:rsidRPr="008569F9">
        <w:rPr>
          <w:rFonts w:ascii="Times New Roman" w:hAnsi="Times New Roman" w:cs="Times New Roman"/>
          <w:sz w:val="24"/>
          <w:szCs w:val="24"/>
        </w:rPr>
        <w:t xml:space="preserve"> State</w:t>
      </w:r>
    </w:p>
    <w:p w14:paraId="2FFE84B0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Religion</w:t>
      </w:r>
      <w:r w:rsidRPr="008569F9">
        <w:rPr>
          <w:rFonts w:ascii="Times New Roman" w:hAnsi="Times New Roman" w:cs="Times New Roman"/>
          <w:sz w:val="24"/>
          <w:szCs w:val="24"/>
        </w:rPr>
        <w:t>: Christianity</w:t>
      </w:r>
    </w:p>
    <w:p w14:paraId="5235314C" w14:textId="77777777" w:rsidR="00774113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E-mail Address: </w:t>
      </w:r>
      <w:hyperlink r:id="rId5" w:history="1">
        <w:r w:rsidR="007A4796" w:rsidRPr="008569F9">
          <w:rPr>
            <w:rStyle w:val="Hyperlink"/>
            <w:rFonts w:ascii="Times New Roman" w:hAnsi="Times New Roman" w:cs="Times New Roman"/>
            <w:sz w:val="24"/>
            <w:szCs w:val="24"/>
          </w:rPr>
          <w:t>helenolubukola70@gmail.com</w:t>
        </w:r>
      </w:hyperlink>
      <w:r w:rsidR="00774113" w:rsidRPr="00856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116E3" w14:textId="77777777" w:rsidR="007A4796" w:rsidRPr="008569F9" w:rsidRDefault="007A479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r w:rsidRPr="008569F9">
        <w:rPr>
          <w:rFonts w:ascii="Times New Roman" w:hAnsi="Times New Roman" w:cs="Times New Roman"/>
          <w:sz w:val="24"/>
          <w:szCs w:val="24"/>
        </w:rPr>
        <w:t>07037494448</w:t>
      </w:r>
    </w:p>
    <w:p w14:paraId="6DC7D9FB" w14:textId="77777777" w:rsidR="00774113" w:rsidRPr="008569F9" w:rsidRDefault="00774113" w:rsidP="006A2FBF">
      <w:pPr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8569F9">
        <w:rPr>
          <w:rFonts w:ascii="Times New Roman" w:hAnsi="Times New Roman" w:cs="Times New Roman"/>
          <w:sz w:val="24"/>
          <w:szCs w:val="24"/>
        </w:rPr>
        <w:t xml:space="preserve">: Single </w:t>
      </w:r>
    </w:p>
    <w:p w14:paraId="27025205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Next of Kin: </w:t>
      </w:r>
      <w:r w:rsidRPr="008569F9">
        <w:rPr>
          <w:rFonts w:ascii="Times New Roman" w:hAnsi="Times New Roman" w:cs="Times New Roman"/>
          <w:sz w:val="24"/>
          <w:szCs w:val="24"/>
        </w:rPr>
        <w:t xml:space="preserve"> Olaniran Abiodun Stephen</w:t>
      </w:r>
    </w:p>
    <w:p w14:paraId="1F114995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Next of Kin’s Address: </w:t>
      </w:r>
      <w:r w:rsidRPr="008569F9">
        <w:rPr>
          <w:rFonts w:ascii="Times New Roman" w:hAnsi="Times New Roman" w:cs="Times New Roman"/>
          <w:sz w:val="24"/>
          <w:szCs w:val="24"/>
        </w:rPr>
        <w:t xml:space="preserve">17, Sabo Road </w:t>
      </w:r>
      <w:proofErr w:type="spellStart"/>
      <w:proofErr w:type="gramStart"/>
      <w:r w:rsidRPr="008569F9">
        <w:rPr>
          <w:rFonts w:ascii="Times New Roman" w:hAnsi="Times New Roman" w:cs="Times New Roman"/>
          <w:sz w:val="24"/>
          <w:szCs w:val="24"/>
        </w:rPr>
        <w:t>Ondo,Ondo</w:t>
      </w:r>
      <w:proofErr w:type="spellEnd"/>
      <w:proofErr w:type="gramEnd"/>
      <w:r w:rsidRPr="008569F9">
        <w:rPr>
          <w:rFonts w:ascii="Times New Roman" w:hAnsi="Times New Roman" w:cs="Times New Roman"/>
          <w:sz w:val="24"/>
          <w:szCs w:val="24"/>
        </w:rPr>
        <w:t xml:space="preserve"> State</w:t>
      </w:r>
    </w:p>
    <w:p w14:paraId="7540A2B5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E-mail Address: </w:t>
      </w:r>
      <w:hyperlink r:id="rId6" w:history="1">
        <w:r w:rsidRPr="008569F9">
          <w:rPr>
            <w:rStyle w:val="Hyperlink"/>
            <w:rFonts w:ascii="Times New Roman" w:hAnsi="Times New Roman" w:cs="Times New Roman"/>
            <w:sz w:val="24"/>
            <w:szCs w:val="24"/>
          </w:rPr>
          <w:t>olaniranabiodun3@gmail.com</w:t>
        </w:r>
      </w:hyperlink>
    </w:p>
    <w:p w14:paraId="4BAEE1D4" w14:textId="77777777" w:rsidR="00E331B2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  <w:r w:rsidRPr="008569F9">
        <w:rPr>
          <w:rFonts w:ascii="Times New Roman" w:hAnsi="Times New Roman" w:cs="Times New Roman"/>
          <w:sz w:val="24"/>
          <w:szCs w:val="24"/>
        </w:rPr>
        <w:t>08104346391</w:t>
      </w:r>
    </w:p>
    <w:p w14:paraId="0F1A6766" w14:textId="77777777" w:rsidR="00E331B2" w:rsidRPr="008569F9" w:rsidRDefault="00E331B2" w:rsidP="006A2F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INSTITUTION ATTENTED WITH DATES</w:t>
      </w:r>
    </w:p>
    <w:p w14:paraId="02FD5E51" w14:textId="77777777" w:rsidR="00E331B2" w:rsidRPr="008569F9" w:rsidRDefault="00E331B2" w:rsidP="006A2F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69F9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 State College of Health Technology, Offa                                     2013-2017</w:t>
      </w:r>
    </w:p>
    <w:p w14:paraId="4D180DFC" w14:textId="77777777" w:rsidR="00E331B2" w:rsidRPr="008569F9" w:rsidRDefault="00E331B2" w:rsidP="006A2F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69F9">
        <w:rPr>
          <w:rFonts w:ascii="Times New Roman" w:hAnsi="Times New Roman" w:cs="Times New Roman"/>
          <w:sz w:val="24"/>
          <w:szCs w:val="24"/>
        </w:rPr>
        <w:t>Gbagia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569F9">
        <w:rPr>
          <w:rFonts w:ascii="Times New Roman" w:hAnsi="Times New Roman" w:cs="Times New Roman"/>
          <w:sz w:val="24"/>
          <w:szCs w:val="24"/>
        </w:rPr>
        <w:t>Ayetimbo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 Community Grammar school Ondo                            2004-2011</w:t>
      </w:r>
    </w:p>
    <w:p w14:paraId="2EDD5E1B" w14:textId="77777777" w:rsidR="00E331B2" w:rsidRPr="008569F9" w:rsidRDefault="00E331B2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Saint Helen’s Demonstration Pry </w:t>
      </w:r>
      <w:r w:rsidR="00351262" w:rsidRPr="008569F9">
        <w:rPr>
          <w:rFonts w:ascii="Times New Roman" w:hAnsi="Times New Roman" w:cs="Times New Roman"/>
          <w:sz w:val="24"/>
          <w:szCs w:val="24"/>
        </w:rPr>
        <w:t>School</w:t>
      </w:r>
      <w:r w:rsidRPr="008569F9">
        <w:rPr>
          <w:rFonts w:ascii="Times New Roman" w:hAnsi="Times New Roman" w:cs="Times New Roman"/>
          <w:sz w:val="24"/>
          <w:szCs w:val="24"/>
        </w:rPr>
        <w:t>, Ondo                                         2004</w:t>
      </w:r>
    </w:p>
    <w:p w14:paraId="7D700F51" w14:textId="77777777" w:rsidR="00850476" w:rsidRPr="008569F9" w:rsidRDefault="00850476" w:rsidP="006A2F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ACADEMIC QU</w:t>
      </w:r>
      <w:r w:rsidR="006624C1" w:rsidRPr="008569F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LIFICATION WITH DATES</w:t>
      </w:r>
    </w:p>
    <w:p w14:paraId="4F088AA4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Medical Laboratory Technician                                                         2017</w:t>
      </w:r>
    </w:p>
    <w:p w14:paraId="15BB84EE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Senior School Certificate Examination (SSCE)                                 2011</w:t>
      </w:r>
    </w:p>
    <w:p w14:paraId="55E75FA6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lastRenderedPageBreak/>
        <w:t>Primary School Leaving Certificate                                                    2004</w:t>
      </w:r>
    </w:p>
    <w:p w14:paraId="284D3E32" w14:textId="77777777" w:rsidR="007A4796" w:rsidRPr="008569F9" w:rsidRDefault="007A4796" w:rsidP="006A2FBF">
      <w:pPr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PROFESSIONAL QUALIFICATION WITH DATES</w:t>
      </w:r>
    </w:p>
    <w:p w14:paraId="3657C44E" w14:textId="77777777" w:rsidR="007A4796" w:rsidRPr="008569F9" w:rsidRDefault="007A479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Medical Laboratory Technician                                                                    2017</w:t>
      </w:r>
    </w:p>
    <w:p w14:paraId="6012AA64" w14:textId="77777777" w:rsidR="007A4796" w:rsidRPr="008569F9" w:rsidRDefault="007A4796" w:rsidP="006A2FBF">
      <w:pPr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HONOURS, DISTINCTIONS AND MEMBERSHIP OF PROFESSIONAL BODIES</w:t>
      </w:r>
    </w:p>
    <w:p w14:paraId="471FB829" w14:textId="77777777" w:rsidR="007A4796" w:rsidRPr="008569F9" w:rsidRDefault="007A479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Medical Laboratory Science Council </w:t>
      </w:r>
      <w:proofErr w:type="gramStart"/>
      <w:r w:rsidRPr="008569F9">
        <w:rPr>
          <w:rFonts w:ascii="Times New Roman" w:hAnsi="Times New Roman" w:cs="Times New Roman"/>
          <w:sz w:val="24"/>
          <w:szCs w:val="24"/>
        </w:rPr>
        <w:t>Of</w:t>
      </w:r>
      <w:r w:rsidR="00C127C2" w:rsidRPr="008569F9">
        <w:rPr>
          <w:rFonts w:ascii="Times New Roman" w:hAnsi="Times New Roman" w:cs="Times New Roman"/>
          <w:sz w:val="24"/>
          <w:szCs w:val="24"/>
        </w:rPr>
        <w:t xml:space="preserve"> </w:t>
      </w:r>
      <w:r w:rsidRPr="008569F9">
        <w:rPr>
          <w:rFonts w:ascii="Times New Roman" w:hAnsi="Times New Roman" w:cs="Times New Roman"/>
          <w:sz w:val="24"/>
          <w:szCs w:val="24"/>
        </w:rPr>
        <w:t xml:space="preserve"> Nigeria</w:t>
      </w:r>
      <w:proofErr w:type="gramEnd"/>
    </w:p>
    <w:p w14:paraId="26E8E413" w14:textId="77777777" w:rsidR="00850476" w:rsidRPr="008569F9" w:rsidRDefault="00850476" w:rsidP="006A2FBF">
      <w:pPr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 xml:space="preserve">PRATICAL EXPERIENCE WITH DATES </w:t>
      </w:r>
    </w:p>
    <w:p w14:paraId="4F8264F3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Cottage Hospital </w:t>
      </w:r>
      <w:proofErr w:type="spellStart"/>
      <w:r w:rsidRPr="008569F9">
        <w:rPr>
          <w:rFonts w:ascii="Times New Roman" w:hAnsi="Times New Roman" w:cs="Times New Roman"/>
          <w:sz w:val="24"/>
          <w:szCs w:val="24"/>
        </w:rPr>
        <w:t>Ogidi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, Ilorin </w:t>
      </w:r>
      <w:proofErr w:type="spellStart"/>
      <w:r w:rsidRPr="008569F9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 State                                                2015</w:t>
      </w:r>
    </w:p>
    <w:p w14:paraId="58679305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9F9">
        <w:rPr>
          <w:rFonts w:ascii="Times New Roman" w:hAnsi="Times New Roman" w:cs="Times New Roman"/>
          <w:b/>
          <w:sz w:val="24"/>
          <w:szCs w:val="24"/>
        </w:rPr>
        <w:t>Position</w:t>
      </w:r>
      <w:r w:rsidR="00554799" w:rsidRPr="008569F9">
        <w:rPr>
          <w:rFonts w:ascii="Times New Roman" w:hAnsi="Times New Roman" w:cs="Times New Roman"/>
          <w:sz w:val="24"/>
          <w:szCs w:val="24"/>
        </w:rPr>
        <w:t xml:space="preserve"> </w:t>
      </w:r>
      <w:r w:rsidRPr="008569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569F9">
        <w:rPr>
          <w:rFonts w:ascii="Times New Roman" w:hAnsi="Times New Roman" w:cs="Times New Roman"/>
          <w:sz w:val="24"/>
          <w:szCs w:val="24"/>
        </w:rPr>
        <w:t xml:space="preserve"> Medical Laboratory Technician                                                   </w:t>
      </w:r>
    </w:p>
    <w:p w14:paraId="1880115E" w14:textId="77777777" w:rsidR="00554799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Federal Medical Centre {FMC} Ido, Ekiti State                                         20</w:t>
      </w:r>
      <w:r w:rsidR="00554799" w:rsidRPr="008569F9">
        <w:rPr>
          <w:rFonts w:ascii="Times New Roman" w:hAnsi="Times New Roman" w:cs="Times New Roman"/>
          <w:sz w:val="24"/>
          <w:szCs w:val="24"/>
        </w:rPr>
        <w:t>16</w:t>
      </w:r>
    </w:p>
    <w:p w14:paraId="042701DE" w14:textId="77777777" w:rsidR="00554799" w:rsidRPr="008569F9" w:rsidRDefault="00554799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Position</w:t>
      </w:r>
      <w:r w:rsidRPr="008569F9">
        <w:rPr>
          <w:rFonts w:ascii="Times New Roman" w:hAnsi="Times New Roman" w:cs="Times New Roman"/>
          <w:sz w:val="24"/>
          <w:szCs w:val="24"/>
        </w:rPr>
        <w:t>: Medical Laboratory Technician</w:t>
      </w:r>
      <w:r w:rsidR="001F59FC" w:rsidRPr="008569F9">
        <w:rPr>
          <w:rFonts w:ascii="Times New Roman" w:hAnsi="Times New Roman" w:cs="Times New Roman"/>
          <w:sz w:val="24"/>
          <w:szCs w:val="24"/>
        </w:rPr>
        <w:t>s</w:t>
      </w:r>
    </w:p>
    <w:p w14:paraId="677F5665" w14:textId="77777777" w:rsidR="00850476" w:rsidRPr="008569F9" w:rsidRDefault="00850476" w:rsidP="006A2F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 xml:space="preserve">WORKING EXPERIENCE </w:t>
      </w:r>
    </w:p>
    <w:p w14:paraId="1B225C1A" w14:textId="77777777" w:rsidR="00850476" w:rsidRPr="008569F9" w:rsidRDefault="00850476" w:rsidP="00C0601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F9">
        <w:rPr>
          <w:rFonts w:ascii="Times New Roman" w:hAnsi="Times New Roman" w:cs="Times New Roman"/>
          <w:sz w:val="24"/>
          <w:szCs w:val="24"/>
        </w:rPr>
        <w:t>Frantos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 Medical Laboratory </w:t>
      </w:r>
    </w:p>
    <w:p w14:paraId="10340B25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Position</w:t>
      </w:r>
      <w:r w:rsidRPr="008569F9">
        <w:rPr>
          <w:rFonts w:ascii="Times New Roman" w:hAnsi="Times New Roman" w:cs="Times New Roman"/>
          <w:sz w:val="24"/>
          <w:szCs w:val="24"/>
        </w:rPr>
        <w:t>: Medical Laboratory Technician</w:t>
      </w:r>
    </w:p>
    <w:p w14:paraId="379C38AC" w14:textId="77777777" w:rsidR="00D8794F" w:rsidRPr="008569F9" w:rsidRDefault="00FE05E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Responsibilities</w:t>
      </w:r>
    </w:p>
    <w:p w14:paraId="7F36FB18" w14:textId="77777777" w:rsidR="00D8794F" w:rsidRPr="008569F9" w:rsidRDefault="00D8794F" w:rsidP="00D879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Analyzing body fluids (e.g. blood, urine) and tissue samples and recording their findings</w:t>
      </w:r>
    </w:p>
    <w:p w14:paraId="7B4BB509" w14:textId="77777777" w:rsidR="00D8794F" w:rsidRPr="008569F9" w:rsidRDefault="00FE05E6" w:rsidP="00D879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Studying</w:t>
      </w:r>
      <w:r w:rsidR="00D8794F" w:rsidRPr="008569F9">
        <w:rPr>
          <w:rFonts w:ascii="Times New Roman" w:hAnsi="Times New Roman" w:cs="Times New Roman"/>
          <w:sz w:val="24"/>
          <w:szCs w:val="24"/>
        </w:rPr>
        <w:t xml:space="preserve"> blood samples for use in transfusions</w:t>
      </w:r>
    </w:p>
    <w:p w14:paraId="226D1B13" w14:textId="77777777" w:rsidR="00D8794F" w:rsidRPr="008569F9" w:rsidRDefault="00D8794F" w:rsidP="00D879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Operation of sophisticated lab equip</w:t>
      </w:r>
      <w:r w:rsidR="00AA2627" w:rsidRPr="008569F9">
        <w:rPr>
          <w:rFonts w:ascii="Times New Roman" w:hAnsi="Times New Roman" w:cs="Times New Roman"/>
          <w:sz w:val="24"/>
          <w:szCs w:val="24"/>
        </w:rPr>
        <w:t xml:space="preserve">ment and computerized instrument to conduct larger scale testing </w:t>
      </w:r>
    </w:p>
    <w:p w14:paraId="4EB464AB" w14:textId="77777777" w:rsidR="00AA2627" w:rsidRPr="008569F9" w:rsidRDefault="00AA2627" w:rsidP="00D879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Logging data into medical records</w:t>
      </w:r>
    </w:p>
    <w:p w14:paraId="7986D9DF" w14:textId="77777777" w:rsidR="00FE05E6" w:rsidRPr="008569F9" w:rsidRDefault="00FE05E6" w:rsidP="00FE0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61337A" w14:textId="77777777" w:rsidR="00850476" w:rsidRPr="008569F9" w:rsidRDefault="00850476" w:rsidP="00C0601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Life-guard Diagnostic &amp; Laboratory Service Osogbo Osun State</w:t>
      </w:r>
    </w:p>
    <w:p w14:paraId="3D00A5B7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Position</w:t>
      </w:r>
      <w:r w:rsidRPr="008569F9">
        <w:rPr>
          <w:rFonts w:ascii="Times New Roman" w:hAnsi="Times New Roman" w:cs="Times New Roman"/>
          <w:sz w:val="24"/>
          <w:szCs w:val="24"/>
        </w:rPr>
        <w:t>: Medical Laboratory Technician</w:t>
      </w:r>
    </w:p>
    <w:p w14:paraId="5CE22184" w14:textId="77777777" w:rsidR="00AA2627" w:rsidRPr="008569F9" w:rsidRDefault="00FE05E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Responsibilities </w:t>
      </w:r>
    </w:p>
    <w:p w14:paraId="6A2C9C18" w14:textId="77777777" w:rsidR="00AA2627" w:rsidRPr="008569F9" w:rsidRDefault="00AA2627" w:rsidP="00AA26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Receiving, labeling and analyzing samples (blood, toxic, tissue etc.)</w:t>
      </w:r>
    </w:p>
    <w:p w14:paraId="4C6D2813" w14:textId="77777777" w:rsidR="00AA2627" w:rsidRPr="008569F9" w:rsidRDefault="00AA2627" w:rsidP="00AA26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Designing and </w:t>
      </w:r>
      <w:r w:rsidR="00711491" w:rsidRPr="008569F9">
        <w:rPr>
          <w:rFonts w:ascii="Times New Roman" w:hAnsi="Times New Roman" w:cs="Times New Roman"/>
          <w:sz w:val="24"/>
          <w:szCs w:val="24"/>
        </w:rPr>
        <w:t>executing laboratory testing according standard procedures.</w:t>
      </w:r>
    </w:p>
    <w:p w14:paraId="12A73533" w14:textId="77777777" w:rsidR="00711491" w:rsidRPr="008569F9" w:rsidRDefault="00711491" w:rsidP="00AA26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Conducting experiments under defined conditions to verify/reject types of hypotheses using refined scientific methods</w:t>
      </w:r>
    </w:p>
    <w:p w14:paraId="33B0A644" w14:textId="77777777" w:rsidR="00850476" w:rsidRPr="008569F9" w:rsidRDefault="00850476" w:rsidP="00C060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Crown Hospital Akure, Ondo State </w:t>
      </w:r>
    </w:p>
    <w:p w14:paraId="1AE75626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Position</w:t>
      </w:r>
      <w:r w:rsidRPr="008569F9">
        <w:rPr>
          <w:rFonts w:ascii="Times New Roman" w:hAnsi="Times New Roman" w:cs="Times New Roman"/>
          <w:sz w:val="24"/>
          <w:szCs w:val="24"/>
        </w:rPr>
        <w:t>: Medical Laboratory Technician</w:t>
      </w:r>
    </w:p>
    <w:p w14:paraId="37E0A24F" w14:textId="77777777" w:rsidR="00F876EC" w:rsidRPr="008569F9" w:rsidRDefault="00FE05E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lastRenderedPageBreak/>
        <w:t xml:space="preserve">Responsibilities </w:t>
      </w:r>
    </w:p>
    <w:p w14:paraId="3FBF7482" w14:textId="77777777" w:rsidR="00EE7C2E" w:rsidRPr="008569F9" w:rsidRDefault="00660FC7" w:rsidP="00660F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Organizes work by matching computer orders with specimen</w:t>
      </w:r>
      <w:r w:rsidR="00EE7C2E" w:rsidRPr="008569F9">
        <w:rPr>
          <w:rFonts w:ascii="Times New Roman" w:hAnsi="Times New Roman" w:cs="Times New Roman"/>
          <w:sz w:val="24"/>
          <w:szCs w:val="24"/>
        </w:rPr>
        <w:t xml:space="preserve"> checking</w:t>
      </w:r>
      <w:r w:rsidRPr="008569F9">
        <w:rPr>
          <w:rFonts w:ascii="Times New Roman" w:hAnsi="Times New Roman" w:cs="Times New Roman"/>
          <w:sz w:val="24"/>
          <w:szCs w:val="24"/>
        </w:rPr>
        <w:t xml:space="preserve"> labeling</w:t>
      </w:r>
      <w:r w:rsidR="00EE7C2E" w:rsidRPr="008569F9">
        <w:rPr>
          <w:rFonts w:ascii="Times New Roman" w:hAnsi="Times New Roman" w:cs="Times New Roman"/>
          <w:sz w:val="24"/>
          <w:szCs w:val="24"/>
        </w:rPr>
        <w:t>, logging specimen checking labeling, logging specimens arranging reports for delivery, keeping work surfaces clean and orderly</w:t>
      </w:r>
    </w:p>
    <w:p w14:paraId="2EE587D4" w14:textId="77777777" w:rsidR="00395673" w:rsidRPr="008569F9" w:rsidRDefault="00EE7C2E" w:rsidP="00660F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Maintains quality result by running standards and controls, verifying equipment function through routine equipment maintenance and</w:t>
      </w:r>
      <w:r w:rsidR="001013E8" w:rsidRPr="008569F9">
        <w:rPr>
          <w:rFonts w:ascii="Times New Roman" w:hAnsi="Times New Roman" w:cs="Times New Roman"/>
          <w:sz w:val="24"/>
          <w:szCs w:val="24"/>
        </w:rPr>
        <w:t xml:space="preserve"> advance trouble shooting, calibrating equipment utilizing approved testing procedures, monitoring quality control measures and protocols.</w:t>
      </w:r>
    </w:p>
    <w:p w14:paraId="3698995F" w14:textId="77777777" w:rsidR="001013E8" w:rsidRPr="008569F9" w:rsidRDefault="001013E8" w:rsidP="00660F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Provide test results for patient diagnosis and treatment by operating hematology, urinalysis and coagulation equipment, performing manual method differentials</w:t>
      </w:r>
    </w:p>
    <w:p w14:paraId="1740A4AF" w14:textId="77777777" w:rsidR="001013E8" w:rsidRPr="008569F9" w:rsidRDefault="00F876EC" w:rsidP="00660F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Ensures the pa</w:t>
      </w:r>
      <w:r w:rsidR="001013E8" w:rsidRPr="008569F9">
        <w:rPr>
          <w:rFonts w:ascii="Times New Roman" w:hAnsi="Times New Roman" w:cs="Times New Roman"/>
          <w:sz w:val="24"/>
          <w:szCs w:val="24"/>
        </w:rPr>
        <w:t>tient of receiving comp</w:t>
      </w:r>
      <w:r w:rsidRPr="008569F9">
        <w:rPr>
          <w:rFonts w:ascii="Times New Roman" w:hAnsi="Times New Roman" w:cs="Times New Roman"/>
          <w:sz w:val="24"/>
          <w:szCs w:val="24"/>
        </w:rPr>
        <w:t>a</w:t>
      </w:r>
      <w:r w:rsidR="001013E8" w:rsidRPr="008569F9">
        <w:rPr>
          <w:rFonts w:ascii="Times New Roman" w:hAnsi="Times New Roman" w:cs="Times New Roman"/>
          <w:sz w:val="24"/>
          <w:szCs w:val="24"/>
        </w:rPr>
        <w:t>tible blood</w:t>
      </w:r>
      <w:r w:rsidRPr="008569F9">
        <w:rPr>
          <w:rFonts w:ascii="Times New Roman" w:hAnsi="Times New Roman" w:cs="Times New Roman"/>
          <w:sz w:val="24"/>
          <w:szCs w:val="24"/>
        </w:rPr>
        <w:t>/blood components by completing blood typing, antibody screening, compatibility testing and antibody identification procedure.</w:t>
      </w:r>
    </w:p>
    <w:p w14:paraId="25FA98E1" w14:textId="77777777" w:rsidR="00F876EC" w:rsidRPr="008569F9" w:rsidRDefault="00F876EC" w:rsidP="00660F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Maintains patient confidence by keeping laboratory information confidential</w:t>
      </w:r>
    </w:p>
    <w:p w14:paraId="19C7B846" w14:textId="77777777" w:rsidR="00FE05E6" w:rsidRPr="008569F9" w:rsidRDefault="00FE05E6" w:rsidP="00FE05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F50250" w14:textId="77777777" w:rsidR="00850476" w:rsidRPr="008569F9" w:rsidRDefault="00850476" w:rsidP="00C0601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Immaculate Laboratory Akure, Ondo State</w:t>
      </w:r>
    </w:p>
    <w:p w14:paraId="5B668955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Position:</w:t>
      </w:r>
      <w:r w:rsidRPr="008569F9">
        <w:rPr>
          <w:rFonts w:ascii="Times New Roman" w:hAnsi="Times New Roman" w:cs="Times New Roman"/>
          <w:sz w:val="24"/>
          <w:szCs w:val="24"/>
        </w:rPr>
        <w:t xml:space="preserve"> Medical Laboratory Technician</w:t>
      </w:r>
      <w:r w:rsidR="00EE7C2E" w:rsidRPr="00856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6CA8" w14:textId="77777777" w:rsidR="00FE05E6" w:rsidRPr="008569F9" w:rsidRDefault="00FE05E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Responsibilities </w:t>
      </w:r>
    </w:p>
    <w:p w14:paraId="6FE81649" w14:textId="77777777" w:rsidR="00AF0EC5" w:rsidRPr="008569F9" w:rsidRDefault="00F876EC" w:rsidP="00F87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Con</w:t>
      </w:r>
      <w:r w:rsidR="00AF0EC5" w:rsidRPr="008569F9">
        <w:rPr>
          <w:rFonts w:ascii="Times New Roman" w:hAnsi="Times New Roman" w:cs="Times New Roman"/>
          <w:sz w:val="24"/>
          <w:szCs w:val="24"/>
        </w:rPr>
        <w:t>d</w:t>
      </w:r>
      <w:r w:rsidRPr="008569F9">
        <w:rPr>
          <w:rFonts w:ascii="Times New Roman" w:hAnsi="Times New Roman" w:cs="Times New Roman"/>
          <w:sz w:val="24"/>
          <w:szCs w:val="24"/>
        </w:rPr>
        <w:t>ucting a</w:t>
      </w:r>
      <w:r w:rsidR="00AF0EC5" w:rsidRPr="008569F9">
        <w:rPr>
          <w:rFonts w:ascii="Times New Roman" w:hAnsi="Times New Roman" w:cs="Times New Roman"/>
          <w:sz w:val="24"/>
          <w:szCs w:val="24"/>
        </w:rPr>
        <w:t>nd supporting scientific investigations and experiments</w:t>
      </w:r>
    </w:p>
    <w:p w14:paraId="35ABE3A2" w14:textId="77777777" w:rsidR="00AF0EC5" w:rsidRPr="008569F9" w:rsidRDefault="00AF0EC5" w:rsidP="00F87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Planning, setting up and undertaking controlled experiments and trials</w:t>
      </w:r>
    </w:p>
    <w:p w14:paraId="1E489419" w14:textId="77777777" w:rsidR="00AF0EC5" w:rsidRPr="008569F9" w:rsidRDefault="00AF0EC5" w:rsidP="00F87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Recording and analyzing data</w:t>
      </w:r>
    </w:p>
    <w:p w14:paraId="6166392E" w14:textId="77777777" w:rsidR="00AF0EC5" w:rsidRPr="008569F9" w:rsidRDefault="00AF0EC5" w:rsidP="00F87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Demonstrating procedures </w:t>
      </w:r>
    </w:p>
    <w:p w14:paraId="29AC7919" w14:textId="77777777" w:rsidR="00C06014" w:rsidRPr="008569F9" w:rsidRDefault="00AF0EC5" w:rsidP="00F876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Collecting, preparing and/or testing </w:t>
      </w:r>
    </w:p>
    <w:p w14:paraId="58AE7053" w14:textId="77777777" w:rsidR="00F876EC" w:rsidRPr="008569F9" w:rsidRDefault="00AF0EC5" w:rsidP="00C060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7FB7E" w14:textId="77777777" w:rsidR="00850476" w:rsidRPr="008569F9" w:rsidRDefault="00850476" w:rsidP="00C0601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Primary Health Centre Surulere Ondo, Ondo State</w:t>
      </w:r>
    </w:p>
    <w:p w14:paraId="2E17D45C" w14:textId="77777777" w:rsidR="00850476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Position</w:t>
      </w:r>
      <w:r w:rsidRPr="008569F9">
        <w:rPr>
          <w:rFonts w:ascii="Times New Roman" w:hAnsi="Times New Roman" w:cs="Times New Roman"/>
          <w:sz w:val="24"/>
          <w:szCs w:val="24"/>
        </w:rPr>
        <w:t>:  Medical Laboratory Technician Voluntary Worker</w:t>
      </w:r>
      <w:r w:rsidR="00774113" w:rsidRPr="00856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AA11D" w14:textId="77777777" w:rsidR="00AF0EC5" w:rsidRPr="008569F9" w:rsidRDefault="00FE05E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Responsibilities </w:t>
      </w:r>
      <w:r w:rsidR="00C06014" w:rsidRPr="00856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3D19D" w14:textId="77777777" w:rsidR="00C06014" w:rsidRPr="008569F9" w:rsidRDefault="00C06014" w:rsidP="00C060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Decisions concerning sample collection and handling</w:t>
      </w:r>
    </w:p>
    <w:p w14:paraId="53CD6C72" w14:textId="77777777" w:rsidR="00C06014" w:rsidRPr="008569F9" w:rsidRDefault="00C06014" w:rsidP="00C060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Daily instrument maintenance and quality control</w:t>
      </w:r>
    </w:p>
    <w:p w14:paraId="0AC62749" w14:textId="77777777" w:rsidR="00C06014" w:rsidRPr="008569F9" w:rsidRDefault="00C06014" w:rsidP="00C060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Sample testing</w:t>
      </w:r>
    </w:p>
    <w:p w14:paraId="6EDDD523" w14:textId="77777777" w:rsidR="00C06014" w:rsidRPr="008569F9" w:rsidRDefault="00C06014" w:rsidP="00C060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Collection and interpretation of data</w:t>
      </w:r>
    </w:p>
    <w:p w14:paraId="4F4693B4" w14:textId="77777777" w:rsidR="00C06014" w:rsidRPr="008569F9" w:rsidRDefault="00C06014" w:rsidP="00C060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Maintenance of accurate records and reporting of data</w:t>
      </w:r>
    </w:p>
    <w:p w14:paraId="619D411F" w14:textId="77777777" w:rsidR="00C06014" w:rsidRPr="008569F9" w:rsidRDefault="00C06014" w:rsidP="00C0601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8D82F35" w14:textId="77777777" w:rsidR="00850476" w:rsidRPr="008569F9" w:rsidRDefault="00850476" w:rsidP="00C060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Public Health Laboratory Akure, Ondo</w:t>
      </w:r>
    </w:p>
    <w:p w14:paraId="4897E224" w14:textId="77777777" w:rsidR="00774113" w:rsidRPr="008569F9" w:rsidRDefault="00850476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lastRenderedPageBreak/>
        <w:t>Position</w:t>
      </w:r>
      <w:r w:rsidRPr="008569F9">
        <w:rPr>
          <w:rFonts w:ascii="Times New Roman" w:hAnsi="Times New Roman" w:cs="Times New Roman"/>
          <w:sz w:val="24"/>
          <w:szCs w:val="24"/>
        </w:rPr>
        <w:t>: COVID-19 Sample Collector Voluntary Worker</w:t>
      </w:r>
    </w:p>
    <w:p w14:paraId="05CB4969" w14:textId="77777777" w:rsidR="00C127C2" w:rsidRPr="008569F9" w:rsidRDefault="00C127C2" w:rsidP="006A2FBF">
      <w:pPr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PRESENT EMPLOYMENT</w:t>
      </w:r>
    </w:p>
    <w:p w14:paraId="62CBFBD0" w14:textId="77777777" w:rsidR="00C127C2" w:rsidRPr="008569F9" w:rsidRDefault="00C127C2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Covid-19 Sample</w:t>
      </w:r>
    </w:p>
    <w:p w14:paraId="46883D05" w14:textId="77777777" w:rsidR="00C127C2" w:rsidRPr="008569F9" w:rsidRDefault="00C127C2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Salary: Voluntary Worker</w:t>
      </w:r>
    </w:p>
    <w:p w14:paraId="7399B637" w14:textId="77777777" w:rsidR="00C06014" w:rsidRPr="008569F9" w:rsidRDefault="00C06014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My Duties </w:t>
      </w:r>
    </w:p>
    <w:p w14:paraId="6AF04E2B" w14:textId="77777777" w:rsidR="00094F28" w:rsidRPr="008569F9" w:rsidRDefault="00C06014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Collection of Covid-19 Samples in the Community</w:t>
      </w:r>
    </w:p>
    <w:p w14:paraId="1FF3C0EF" w14:textId="77777777" w:rsidR="00094F28" w:rsidRPr="008569F9" w:rsidRDefault="00094F28" w:rsidP="00C060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HIV Community Tester With 360hsdc</w:t>
      </w:r>
    </w:p>
    <w:p w14:paraId="653D474C" w14:textId="77777777" w:rsidR="00C06014" w:rsidRPr="008569F9" w:rsidRDefault="00FD07EE" w:rsidP="00C060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Responsibilities </w:t>
      </w:r>
    </w:p>
    <w:p w14:paraId="7AE50A78" w14:textId="77777777" w:rsidR="00FD07EE" w:rsidRPr="008569F9" w:rsidRDefault="00FD07EE" w:rsidP="00FD07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Supervision provided technical assistance and support on community HIV case finding, status disclosure, referral/lin</w:t>
      </w:r>
      <w:r w:rsidR="00CA4E98">
        <w:rPr>
          <w:rFonts w:ascii="Times New Roman" w:hAnsi="Times New Roman" w:cs="Times New Roman"/>
          <w:sz w:val="24"/>
          <w:szCs w:val="24"/>
        </w:rPr>
        <w:t xml:space="preserve">kage to treatment, confidential </w:t>
      </w:r>
      <w:r w:rsidRPr="008569F9">
        <w:rPr>
          <w:rFonts w:ascii="Times New Roman" w:hAnsi="Times New Roman" w:cs="Times New Roman"/>
          <w:sz w:val="24"/>
          <w:szCs w:val="24"/>
        </w:rPr>
        <w:t>tracking of partners of ALHIV</w:t>
      </w:r>
    </w:p>
    <w:p w14:paraId="3FCF91F5" w14:textId="77777777" w:rsidR="00FD07EE" w:rsidRPr="008569F9" w:rsidRDefault="00FD07EE" w:rsidP="00FD07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Provided over</w:t>
      </w:r>
      <w:r w:rsidR="00CF25F9" w:rsidRPr="008569F9">
        <w:rPr>
          <w:rFonts w:ascii="Times New Roman" w:hAnsi="Times New Roman" w:cs="Times New Roman"/>
          <w:sz w:val="24"/>
          <w:szCs w:val="24"/>
        </w:rPr>
        <w:t>sight to strengthening the linkages between the 10 community-based CTs care activities and health facilities providing quality HIV care and treatment support towards ensuring a continuum of care.</w:t>
      </w:r>
    </w:p>
    <w:p w14:paraId="191F414B" w14:textId="77777777" w:rsidR="00CF25F9" w:rsidRPr="008569F9" w:rsidRDefault="00CF25F9" w:rsidP="00FD07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Developed and disseminated communication products</w:t>
      </w:r>
    </w:p>
    <w:p w14:paraId="5F189331" w14:textId="77777777" w:rsidR="00CF25F9" w:rsidRPr="008569F9" w:rsidRDefault="00CF25F9" w:rsidP="00FD07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9F9">
        <w:rPr>
          <w:rFonts w:ascii="Times New Roman" w:hAnsi="Times New Roman" w:cs="Times New Roman"/>
          <w:sz w:val="24"/>
          <w:szCs w:val="24"/>
        </w:rPr>
        <w:t>Speerheaded</w:t>
      </w:r>
      <w:proofErr w:type="spellEnd"/>
      <w:r w:rsidRPr="008569F9">
        <w:rPr>
          <w:rFonts w:ascii="Times New Roman" w:hAnsi="Times New Roman" w:cs="Times New Roman"/>
          <w:sz w:val="24"/>
          <w:szCs w:val="24"/>
        </w:rPr>
        <w:t xml:space="preserve"> community dialogue on gender-based violence, child protection and project ownership</w:t>
      </w:r>
    </w:p>
    <w:p w14:paraId="4CD39A70" w14:textId="77777777" w:rsidR="001F19DC" w:rsidRPr="008569F9" w:rsidRDefault="006B4FBB" w:rsidP="006A2FBF">
      <w:pPr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EXTRA-CURRICULAR ACTIVITIES</w:t>
      </w:r>
    </w:p>
    <w:p w14:paraId="6CD89A25" w14:textId="77777777" w:rsidR="001F19DC" w:rsidRPr="008569F9" w:rsidRDefault="001F19DC" w:rsidP="006A2FBF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Computer Literate</w:t>
      </w:r>
    </w:p>
    <w:p w14:paraId="4C9E6704" w14:textId="77777777" w:rsidR="0074216B" w:rsidRPr="008569F9" w:rsidRDefault="006B4FBB" w:rsidP="0074216B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  <w:u w:val="single"/>
        </w:rPr>
        <w:t>MAJOR CONFERENCE AND WORKSHOP ATTENDED</w:t>
      </w:r>
      <w:r w:rsidR="00850476" w:rsidRPr="008569F9">
        <w:rPr>
          <w:rFonts w:ascii="Times New Roman" w:hAnsi="Times New Roman" w:cs="Times New Roman"/>
          <w:sz w:val="24"/>
          <w:szCs w:val="24"/>
        </w:rPr>
        <w:t xml:space="preserve">: Capacity Building of Medical Laboratory Personnel </w:t>
      </w:r>
      <w:proofErr w:type="gramStart"/>
      <w:r w:rsidR="00850476" w:rsidRPr="008569F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850476" w:rsidRPr="008569F9">
        <w:rPr>
          <w:rFonts w:ascii="Times New Roman" w:hAnsi="Times New Roman" w:cs="Times New Roman"/>
          <w:sz w:val="24"/>
          <w:szCs w:val="24"/>
        </w:rPr>
        <w:t xml:space="preserve"> Sample Collection Preservation, Packing And Transportation</w:t>
      </w:r>
    </w:p>
    <w:p w14:paraId="73E2DBBE" w14:textId="77777777" w:rsidR="0074216B" w:rsidRPr="008569F9" w:rsidRDefault="005A70F2">
      <w:pPr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6114F950" w14:textId="77777777" w:rsidR="0074216B" w:rsidRPr="008569F9" w:rsidRDefault="0074216B" w:rsidP="00024D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69F9">
        <w:rPr>
          <w:rFonts w:ascii="Times New Roman" w:hAnsi="Times New Roman" w:cs="Times New Roman"/>
          <w:b/>
          <w:sz w:val="24"/>
          <w:szCs w:val="24"/>
        </w:rPr>
        <w:t>OLAN</w:t>
      </w:r>
      <w:r w:rsidR="003F167B" w:rsidRPr="008569F9">
        <w:rPr>
          <w:rFonts w:ascii="Times New Roman" w:hAnsi="Times New Roman" w:cs="Times New Roman"/>
          <w:b/>
          <w:sz w:val="24"/>
          <w:szCs w:val="24"/>
        </w:rPr>
        <w:t>REWAJU YINKA SOLOMON</w:t>
      </w:r>
    </w:p>
    <w:p w14:paraId="7CAD647A" w14:textId="77777777" w:rsidR="003F167B" w:rsidRPr="008569F9" w:rsidRDefault="003F167B" w:rsidP="00024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POSITION</w:t>
      </w:r>
      <w:r w:rsidR="008B7DC3" w:rsidRPr="008569F9">
        <w:rPr>
          <w:rFonts w:ascii="Times New Roman" w:hAnsi="Times New Roman" w:cs="Times New Roman"/>
          <w:sz w:val="24"/>
          <w:szCs w:val="24"/>
        </w:rPr>
        <w:t>: Registered Biomedical Scientist</w:t>
      </w:r>
    </w:p>
    <w:p w14:paraId="22F4842C" w14:textId="77777777" w:rsidR="008B7DC3" w:rsidRPr="008569F9" w:rsidRDefault="0015086D" w:rsidP="00024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>PHONE- 07879701904</w:t>
      </w:r>
    </w:p>
    <w:p w14:paraId="197F5C89" w14:textId="77777777" w:rsidR="00400755" w:rsidRDefault="00400755" w:rsidP="00024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9F9">
        <w:rPr>
          <w:rFonts w:ascii="Times New Roman" w:hAnsi="Times New Roman" w:cs="Times New Roman"/>
          <w:sz w:val="24"/>
          <w:szCs w:val="24"/>
        </w:rPr>
        <w:t xml:space="preserve">Email- </w:t>
      </w:r>
      <w:hyperlink r:id="rId7" w:history="1">
        <w:r w:rsidR="00C0222D" w:rsidRPr="00827F54">
          <w:rPr>
            <w:rStyle w:val="Hyperlink"/>
            <w:rFonts w:ascii="Times New Roman" w:hAnsi="Times New Roman" w:cs="Times New Roman"/>
            <w:sz w:val="24"/>
            <w:szCs w:val="24"/>
          </w:rPr>
          <w:t>olasolo94@gmail.com</w:t>
        </w:r>
      </w:hyperlink>
    </w:p>
    <w:p w14:paraId="460DB15C" w14:textId="77777777" w:rsidR="00C0222D" w:rsidRPr="008569F9" w:rsidRDefault="00C0222D" w:rsidP="00024D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4C3D46">
        <w:rPr>
          <w:rFonts w:ascii="Times New Roman" w:hAnsi="Times New Roman" w:cs="Times New Roman"/>
          <w:sz w:val="24"/>
          <w:szCs w:val="24"/>
        </w:rPr>
        <w:t xml:space="preserve"> </w:t>
      </w:r>
      <w:r w:rsidR="00474DF6">
        <w:rPr>
          <w:rFonts w:ascii="Times New Roman" w:hAnsi="Times New Roman" w:cs="Times New Roman"/>
          <w:sz w:val="24"/>
          <w:szCs w:val="24"/>
        </w:rPr>
        <w:t>- Old park court, Canterbury</w:t>
      </w:r>
      <w:r w:rsidR="004C3D46">
        <w:rPr>
          <w:rFonts w:ascii="Times New Roman" w:hAnsi="Times New Roman" w:cs="Times New Roman"/>
          <w:sz w:val="24"/>
          <w:szCs w:val="24"/>
        </w:rPr>
        <w:t xml:space="preserve"> Kent United Kingdom</w:t>
      </w:r>
      <w:r w:rsidR="00474D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222D" w:rsidRPr="008569F9" w:rsidSect="0086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50D"/>
    <w:multiLevelType w:val="hybridMultilevel"/>
    <w:tmpl w:val="AFF0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656"/>
    <w:multiLevelType w:val="hybridMultilevel"/>
    <w:tmpl w:val="80CC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DFE"/>
    <w:multiLevelType w:val="hybridMultilevel"/>
    <w:tmpl w:val="DDFE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6301"/>
    <w:multiLevelType w:val="hybridMultilevel"/>
    <w:tmpl w:val="CEE8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321"/>
    <w:multiLevelType w:val="hybridMultilevel"/>
    <w:tmpl w:val="E71227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3AF1"/>
    <w:multiLevelType w:val="hybridMultilevel"/>
    <w:tmpl w:val="CBE2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670"/>
    <w:multiLevelType w:val="hybridMultilevel"/>
    <w:tmpl w:val="EE165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B22AF"/>
    <w:multiLevelType w:val="hybridMultilevel"/>
    <w:tmpl w:val="7E6C8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6072"/>
    <w:multiLevelType w:val="hybridMultilevel"/>
    <w:tmpl w:val="5E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5472B"/>
    <w:multiLevelType w:val="hybridMultilevel"/>
    <w:tmpl w:val="E0A015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868A4"/>
    <w:multiLevelType w:val="hybridMultilevel"/>
    <w:tmpl w:val="E1CCCD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4F3D23"/>
    <w:multiLevelType w:val="hybridMultilevel"/>
    <w:tmpl w:val="42261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31B"/>
    <w:multiLevelType w:val="hybridMultilevel"/>
    <w:tmpl w:val="E6BC6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3278C"/>
    <w:multiLevelType w:val="hybridMultilevel"/>
    <w:tmpl w:val="C0E2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2AE3"/>
    <w:multiLevelType w:val="hybridMultilevel"/>
    <w:tmpl w:val="0DC47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66D06"/>
    <w:multiLevelType w:val="hybridMultilevel"/>
    <w:tmpl w:val="C15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F23"/>
    <w:multiLevelType w:val="hybridMultilevel"/>
    <w:tmpl w:val="0012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6626"/>
    <w:multiLevelType w:val="hybridMultilevel"/>
    <w:tmpl w:val="2708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370B"/>
    <w:multiLevelType w:val="hybridMultilevel"/>
    <w:tmpl w:val="B9FA58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414D76"/>
    <w:multiLevelType w:val="hybridMultilevel"/>
    <w:tmpl w:val="D3DA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11712">
    <w:abstractNumId w:val="8"/>
  </w:num>
  <w:num w:numId="2" w16cid:durableId="153568526">
    <w:abstractNumId w:val="5"/>
  </w:num>
  <w:num w:numId="3" w16cid:durableId="1260867915">
    <w:abstractNumId w:val="9"/>
  </w:num>
  <w:num w:numId="4" w16cid:durableId="1147359020">
    <w:abstractNumId w:val="4"/>
  </w:num>
  <w:num w:numId="5" w16cid:durableId="1766801267">
    <w:abstractNumId w:val="16"/>
  </w:num>
  <w:num w:numId="6" w16cid:durableId="347101292">
    <w:abstractNumId w:val="3"/>
  </w:num>
  <w:num w:numId="7" w16cid:durableId="1376584809">
    <w:abstractNumId w:val="15"/>
  </w:num>
  <w:num w:numId="8" w16cid:durableId="1509127653">
    <w:abstractNumId w:val="19"/>
  </w:num>
  <w:num w:numId="9" w16cid:durableId="2052336661">
    <w:abstractNumId w:val="0"/>
  </w:num>
  <w:num w:numId="10" w16cid:durableId="1552766294">
    <w:abstractNumId w:val="2"/>
  </w:num>
  <w:num w:numId="11" w16cid:durableId="1595556388">
    <w:abstractNumId w:val="17"/>
  </w:num>
  <w:num w:numId="12" w16cid:durableId="1239752697">
    <w:abstractNumId w:val="1"/>
  </w:num>
  <w:num w:numId="13" w16cid:durableId="739988052">
    <w:abstractNumId w:val="10"/>
  </w:num>
  <w:num w:numId="14" w16cid:durableId="645007974">
    <w:abstractNumId w:val="14"/>
  </w:num>
  <w:num w:numId="15" w16cid:durableId="1182821195">
    <w:abstractNumId w:val="12"/>
  </w:num>
  <w:num w:numId="16" w16cid:durableId="773357047">
    <w:abstractNumId w:val="7"/>
  </w:num>
  <w:num w:numId="17" w16cid:durableId="277642029">
    <w:abstractNumId w:val="11"/>
  </w:num>
  <w:num w:numId="18" w16cid:durableId="633945115">
    <w:abstractNumId w:val="13"/>
  </w:num>
  <w:num w:numId="19" w16cid:durableId="471945854">
    <w:abstractNumId w:val="6"/>
  </w:num>
  <w:num w:numId="20" w16cid:durableId="11955403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D2C"/>
    <w:rsid w:val="00024DE1"/>
    <w:rsid w:val="00094F28"/>
    <w:rsid w:val="00096D0B"/>
    <w:rsid w:val="000A66B3"/>
    <w:rsid w:val="000B59FA"/>
    <w:rsid w:val="001013E8"/>
    <w:rsid w:val="00123D2C"/>
    <w:rsid w:val="0015086D"/>
    <w:rsid w:val="00177750"/>
    <w:rsid w:val="001A158F"/>
    <w:rsid w:val="001A1AAE"/>
    <w:rsid w:val="001C2F9F"/>
    <w:rsid w:val="001D38A2"/>
    <w:rsid w:val="001F19DC"/>
    <w:rsid w:val="001F59FC"/>
    <w:rsid w:val="00282A14"/>
    <w:rsid w:val="00307BFE"/>
    <w:rsid w:val="00316BAE"/>
    <w:rsid w:val="00351262"/>
    <w:rsid w:val="00371367"/>
    <w:rsid w:val="00377DAD"/>
    <w:rsid w:val="00395673"/>
    <w:rsid w:val="003D2220"/>
    <w:rsid w:val="003D7A9C"/>
    <w:rsid w:val="003F167B"/>
    <w:rsid w:val="00400755"/>
    <w:rsid w:val="00420A9F"/>
    <w:rsid w:val="004268E3"/>
    <w:rsid w:val="00435BB8"/>
    <w:rsid w:val="00443B3C"/>
    <w:rsid w:val="00471AC9"/>
    <w:rsid w:val="00474DF6"/>
    <w:rsid w:val="00492BCE"/>
    <w:rsid w:val="004C3D46"/>
    <w:rsid w:val="004D7DC7"/>
    <w:rsid w:val="004E31A1"/>
    <w:rsid w:val="00554799"/>
    <w:rsid w:val="005A3987"/>
    <w:rsid w:val="005A70F2"/>
    <w:rsid w:val="006135B3"/>
    <w:rsid w:val="00660FC7"/>
    <w:rsid w:val="006624C1"/>
    <w:rsid w:val="006A2FBF"/>
    <w:rsid w:val="006A3B6A"/>
    <w:rsid w:val="006B4FBB"/>
    <w:rsid w:val="006E1E3D"/>
    <w:rsid w:val="00711491"/>
    <w:rsid w:val="007331A2"/>
    <w:rsid w:val="0074216B"/>
    <w:rsid w:val="00774113"/>
    <w:rsid w:val="007A4796"/>
    <w:rsid w:val="007D2498"/>
    <w:rsid w:val="0081039B"/>
    <w:rsid w:val="00823C97"/>
    <w:rsid w:val="0082488D"/>
    <w:rsid w:val="00833095"/>
    <w:rsid w:val="00843004"/>
    <w:rsid w:val="00845812"/>
    <w:rsid w:val="00850476"/>
    <w:rsid w:val="008569F9"/>
    <w:rsid w:val="00860716"/>
    <w:rsid w:val="0088097D"/>
    <w:rsid w:val="008B5994"/>
    <w:rsid w:val="008B7DC3"/>
    <w:rsid w:val="009574D3"/>
    <w:rsid w:val="0097325A"/>
    <w:rsid w:val="009A587C"/>
    <w:rsid w:val="009C0936"/>
    <w:rsid w:val="00A06B6B"/>
    <w:rsid w:val="00A234F1"/>
    <w:rsid w:val="00A76E69"/>
    <w:rsid w:val="00AA0940"/>
    <w:rsid w:val="00AA2627"/>
    <w:rsid w:val="00AF0EC5"/>
    <w:rsid w:val="00B70CB4"/>
    <w:rsid w:val="00BD3F4D"/>
    <w:rsid w:val="00BF0BDC"/>
    <w:rsid w:val="00C0222D"/>
    <w:rsid w:val="00C06014"/>
    <w:rsid w:val="00C127C2"/>
    <w:rsid w:val="00C47DAF"/>
    <w:rsid w:val="00CA4E98"/>
    <w:rsid w:val="00CE33C9"/>
    <w:rsid w:val="00CF25F9"/>
    <w:rsid w:val="00D348E8"/>
    <w:rsid w:val="00D55FE1"/>
    <w:rsid w:val="00D64C19"/>
    <w:rsid w:val="00D77866"/>
    <w:rsid w:val="00D86FD0"/>
    <w:rsid w:val="00D8794F"/>
    <w:rsid w:val="00DA3C43"/>
    <w:rsid w:val="00E112B2"/>
    <w:rsid w:val="00E17BF6"/>
    <w:rsid w:val="00E24F9A"/>
    <w:rsid w:val="00E331B2"/>
    <w:rsid w:val="00EE7C2E"/>
    <w:rsid w:val="00F75E31"/>
    <w:rsid w:val="00F83062"/>
    <w:rsid w:val="00F876EC"/>
    <w:rsid w:val="00FD07EE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0334"/>
  <w15:docId w15:val="{86410ECA-B4E8-4E8E-A521-D7D48641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16"/>
  </w:style>
  <w:style w:type="paragraph" w:styleId="Heading1">
    <w:name w:val="heading 1"/>
    <w:basedOn w:val="Normal"/>
    <w:next w:val="Normal"/>
    <w:link w:val="Heading1Char"/>
    <w:uiPriority w:val="9"/>
    <w:qFormat/>
    <w:rsid w:val="00024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D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113"/>
    <w:pPr>
      <w:ind w:left="720"/>
      <w:contextualSpacing/>
    </w:pPr>
  </w:style>
  <w:style w:type="paragraph" w:styleId="NoSpacing">
    <w:name w:val="No Spacing"/>
    <w:uiPriority w:val="1"/>
    <w:qFormat/>
    <w:rsid w:val="006135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4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asolo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niranabiodun3@gmail.com" TargetMode="External"/><Relationship Id="rId5" Type="http://schemas.openxmlformats.org/officeDocument/2006/relationships/hyperlink" Target="mailto:helenolubukola7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Ajayi Adewumi</cp:lastModifiedBy>
  <cp:revision>9</cp:revision>
  <dcterms:created xsi:type="dcterms:W3CDTF">2023-06-15T09:16:00Z</dcterms:created>
  <dcterms:modified xsi:type="dcterms:W3CDTF">2025-08-07T10:58:00Z</dcterms:modified>
</cp:coreProperties>
</file>