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7B0" w:rsidRDefault="006D7E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AKINDOYO MOSES AYOKUNLE</w:t>
      </w:r>
    </w:p>
    <w:p w:rsidR="001307B0" w:rsidRDefault="006D7E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21, Ijo-Iye street, Alapere, ketu Lagos</w:t>
      </w:r>
    </w:p>
    <w:p w:rsidR="001307B0" w:rsidRDefault="006D7E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NO: 07034657128, 08109271237</w:t>
      </w:r>
    </w:p>
    <w:p w:rsidR="001307B0" w:rsidRDefault="006D7E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moses.ayokunle@gmail.com</w:t>
      </w:r>
    </w:p>
    <w:p w:rsidR="001307B0" w:rsidRDefault="006D7E3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 DATA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17th November,1989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of Birth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Ilutitun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Origin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Ondo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Government Area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Okitipupa 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Nigerian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Male 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single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CAREER OBJECTIVE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contribute effectively to the scientific research development, Quality control and strategic planning objectives of th</w:t>
      </w:r>
      <w:r>
        <w:rPr>
          <w:rFonts w:ascii="Times New Roman" w:hAnsi="Times New Roman" w:cs="Times New Roman"/>
          <w:sz w:val="24"/>
          <w:szCs w:val="24"/>
        </w:rPr>
        <w:t>e Institution</w:t>
      </w:r>
    </w:p>
    <w:p w:rsidR="001307B0" w:rsidRDefault="006D7E3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QUALIFICATIONS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INSTITUTION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DEGREE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Rufus Giwa Polytechnic, Owo Ondo State</w:t>
      </w:r>
      <w:r>
        <w:rPr>
          <w:rFonts w:ascii="Times New Roman" w:hAnsi="Times New Roman" w:cs="Times New Roman"/>
          <w:sz w:val="24"/>
          <w:szCs w:val="24"/>
        </w:rPr>
        <w:tab/>
        <w:t>HND (Nutrition and Dietetics)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</w:t>
      </w:r>
    </w:p>
    <w:p w:rsidR="001307B0" w:rsidRDefault="006D7E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Rufus Giwa Polytechnic, Owo Ondo State</w:t>
      </w:r>
      <w:r>
        <w:rPr>
          <w:rFonts w:ascii="Times New Roman" w:hAnsi="Times New Roman" w:cs="Times New Roman"/>
          <w:sz w:val="24"/>
          <w:szCs w:val="24"/>
        </w:rPr>
        <w:tab/>
        <w:t>ND (Nutrition and Dietetics)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</w:t>
      </w:r>
    </w:p>
    <w:p w:rsidR="001307B0" w:rsidRDefault="006D7E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Shepherd Group of Schools Owo ondo</w:t>
      </w:r>
      <w:r>
        <w:rPr>
          <w:rFonts w:ascii="Times New Roman" w:hAnsi="Times New Roman" w:cs="Times New Roman"/>
          <w:sz w:val="24"/>
          <w:szCs w:val="24"/>
        </w:rPr>
        <w:t xml:space="preserve"> state,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SSCE(WASSCE &amp; NECO)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2009</w:t>
      </w:r>
    </w:p>
    <w:p w:rsidR="001307B0" w:rsidRDefault="00130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07B0" w:rsidRDefault="006D7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 Augustine R.C.M  Primary School Ilutitun, okitipupa ondo state,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Primary Leaving Certificate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1999</w:t>
      </w:r>
    </w:p>
    <w:p w:rsidR="001307B0" w:rsidRDefault="00130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07B0" w:rsidRDefault="006D7E3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EXPERIENCE WITH DATES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 Technologist : Nutrition and Dietetics Department, Federal polytechnic Ede, Os</w:t>
      </w:r>
      <w:r>
        <w:rPr>
          <w:rFonts w:ascii="Times New Roman" w:hAnsi="Times New Roman" w:cs="Times New Roman"/>
          <w:bCs/>
          <w:sz w:val="24"/>
          <w:szCs w:val="24"/>
        </w:rPr>
        <w:t>un state 2015/2016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NYSC: Teacher,Ezza Girls' secondary school, Ebonyi State 2014/2015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Industrial Training: Teacher, St. Mary Group of Schools Ilutitun okitipupa ondo state 2011/2012</w:t>
      </w:r>
    </w:p>
    <w:p w:rsidR="001307B0" w:rsidRDefault="001307B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07B0" w:rsidRDefault="006D7E3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SKILLS 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Expert in the Production of Foods Model for individual and Institutions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  HOBBIES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Reading, writing and Travelling</w:t>
      </w:r>
    </w:p>
    <w:p w:rsidR="001307B0" w:rsidRDefault="006D7E3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1307B0" w:rsidRDefault="006D7E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Akinrimade Remilekun(Mrs)</w:t>
      </w:r>
      <w:r>
        <w:rPr>
          <w:rFonts w:ascii="Times New Roman" w:hAnsi="Times New Roman" w:cs="Times New Roman"/>
          <w:b/>
          <w:sz w:val="24"/>
          <w:szCs w:val="24"/>
        </w:rPr>
        <w:t xml:space="preserve"> Phd</w:t>
      </w:r>
    </w:p>
    <w:p w:rsidR="001307B0" w:rsidRDefault="006D7E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HOD, Human Nutrition and Dietetic</w:t>
      </w:r>
    </w:p>
    <w:p w:rsidR="001307B0" w:rsidRDefault="006D7E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Medical Sciences, ondo city,</w:t>
      </w:r>
    </w:p>
    <w:p w:rsidR="001307B0" w:rsidRDefault="006D7E3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Ondo state</w:t>
      </w:r>
    </w:p>
    <w:p w:rsidR="001307B0" w:rsidRDefault="006D7E3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08062747572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Abata Gbenga Daniel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Technologist 1, Nutrition and Dietetics Department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Polytechnic, Ede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Osun State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07034252701</w:t>
      </w:r>
    </w:p>
    <w:p w:rsidR="001307B0" w:rsidRDefault="001307B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307B0" w:rsidRDefault="006D7E3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Pst Adeyemi Tony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Rccg Root of J</w:t>
      </w:r>
      <w:r>
        <w:rPr>
          <w:rFonts w:hAnsi="Times New Roman" w:cs="Times New Roman"/>
          <w:sz w:val="24"/>
          <w:szCs w:val="24"/>
        </w:rPr>
        <w:t xml:space="preserve">esse parish, 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Ogudu, Lagos</w:t>
      </w:r>
    </w:p>
    <w:p w:rsidR="001307B0" w:rsidRDefault="006D7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0 802 458 2674</w:t>
      </w:r>
    </w:p>
    <w:sectPr w:rsidR="001307B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23D4C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23D4C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23D4C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23D4C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B0"/>
    <w:rsid w:val="001307B0"/>
    <w:rsid w:val="006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E1D9B5E-BBC7-0A40-A298-0AF960B3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moses.ayokunle@gmail.com</cp:lastModifiedBy>
  <cp:revision>2</cp:revision>
  <cp:lastPrinted>2021-10-27T13:05:00Z</cp:lastPrinted>
  <dcterms:created xsi:type="dcterms:W3CDTF">2021-12-23T09:26:00Z</dcterms:created>
  <dcterms:modified xsi:type="dcterms:W3CDTF">2021-12-23T09:26:00Z</dcterms:modified>
</cp:coreProperties>
</file>