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D6B7" w14:textId="77777777" w:rsidR="00732122" w:rsidRDefault="0008796A">
      <w:pPr>
        <w:spacing w:before="59"/>
        <w:ind w:left="366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CURR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CU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 xml:space="preserve">M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E</w:t>
      </w:r>
    </w:p>
    <w:p w14:paraId="1B4CD6B8" w14:textId="77777777" w:rsidR="00732122" w:rsidRDefault="0008796A">
      <w:pPr>
        <w:spacing w:before="44"/>
        <w:ind w:left="493"/>
        <w:rPr>
          <w:sz w:val="24"/>
          <w:szCs w:val="24"/>
        </w:rPr>
      </w:pPr>
      <w:r>
        <w:rPr>
          <w:b/>
          <w:sz w:val="24"/>
          <w:szCs w:val="24"/>
        </w:rPr>
        <w:t xml:space="preserve">i.  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st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ital le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):       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 Oluw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bunmi</w:t>
      </w:r>
    </w:p>
    <w:p w14:paraId="1B4CD6B9" w14:textId="77777777" w:rsidR="00732122" w:rsidRDefault="0008796A">
      <w:pPr>
        <w:spacing w:before="41"/>
        <w:ind w:left="373"/>
        <w:rPr>
          <w:sz w:val="24"/>
          <w:szCs w:val="24"/>
        </w:rPr>
      </w:pPr>
      <w:r>
        <w:rPr>
          <w:b/>
          <w:sz w:val="24"/>
          <w:szCs w:val="24"/>
        </w:rPr>
        <w:t xml:space="preserve">iii.  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1B4CD6BA" w14:textId="77777777" w:rsidR="00732122" w:rsidRDefault="0008796A">
      <w:pPr>
        <w:spacing w:before="41"/>
        <w:ind w:left="440"/>
        <w:rPr>
          <w:sz w:val="24"/>
          <w:szCs w:val="24"/>
        </w:rPr>
      </w:pPr>
      <w:r>
        <w:rPr>
          <w:b/>
          <w:sz w:val="24"/>
          <w:szCs w:val="24"/>
        </w:rPr>
        <w:t xml:space="preserve">iv.  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Origi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al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gramStart"/>
      <w:r>
        <w:rPr>
          <w:b/>
          <w:sz w:val="24"/>
          <w:szCs w:val="24"/>
        </w:rPr>
        <w:t xml:space="preserve">: 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Ondo</w:t>
      </w:r>
      <w:proofErr w:type="gramEnd"/>
      <w:r>
        <w:rPr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 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G</w:t>
      </w:r>
    </w:p>
    <w:p w14:paraId="1B4CD6BB" w14:textId="77777777" w:rsidR="00732122" w:rsidRDefault="0008796A">
      <w:pPr>
        <w:spacing w:before="41"/>
        <w:ind w:left="241"/>
        <w:rPr>
          <w:sz w:val="24"/>
          <w:szCs w:val="24"/>
        </w:rPr>
      </w:pPr>
      <w:r>
        <w:rPr>
          <w:b/>
          <w:sz w:val="24"/>
          <w:szCs w:val="24"/>
        </w:rPr>
        <w:t xml:space="preserve">vii.   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ital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s: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5993"/>
        <w:gridCol w:w="1601"/>
      </w:tblGrid>
      <w:tr w:rsidR="00732122" w14:paraId="1B4CD6BF" w14:textId="77777777">
        <w:trPr>
          <w:trHeight w:hRule="exact" w:val="376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4CD6BC" w14:textId="77777777" w:rsidR="00732122" w:rsidRDefault="0008796A">
            <w:pPr>
              <w:spacing w:before="69"/>
              <w:ind w:left="105" w:right="-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x.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B4CD6BD" w14:textId="77777777" w:rsidR="00732122" w:rsidRDefault="0008796A">
            <w:pPr>
              <w:spacing w:before="69"/>
              <w:ind w:left="3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stitutio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with Da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B4CD6BE" w14:textId="77777777" w:rsidR="00732122" w:rsidRDefault="00732122"/>
        </w:tc>
      </w:tr>
      <w:tr w:rsidR="00CD7690" w14:paraId="03FE134C" w14:textId="77777777">
        <w:trPr>
          <w:trHeight w:hRule="exact" w:val="376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C0E98B" w14:textId="77777777" w:rsidR="00CD7690" w:rsidRDefault="00CD7690">
            <w:pPr>
              <w:spacing w:before="69"/>
              <w:ind w:left="105" w:right="-22"/>
              <w:rPr>
                <w:b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61CC834A" w14:textId="34BE8746" w:rsidR="00CD7690" w:rsidRPr="00B50421" w:rsidRDefault="00CD7690" w:rsidP="00CD7690">
            <w:pPr>
              <w:spacing w:before="69"/>
              <w:rPr>
                <w:bCs/>
                <w:sz w:val="24"/>
                <w:szCs w:val="24"/>
              </w:rPr>
            </w:pPr>
            <w:r w:rsidRPr="00B50421">
              <w:rPr>
                <w:bCs/>
                <w:sz w:val="24"/>
                <w:szCs w:val="24"/>
              </w:rPr>
              <w:t xml:space="preserve">University of Medical </w:t>
            </w:r>
            <w:r w:rsidR="00B50421">
              <w:rPr>
                <w:bCs/>
                <w:sz w:val="24"/>
                <w:szCs w:val="24"/>
              </w:rPr>
              <w:t>Sciences</w:t>
            </w:r>
            <w:r w:rsidRPr="00B50421">
              <w:rPr>
                <w:bCs/>
                <w:sz w:val="24"/>
                <w:szCs w:val="24"/>
              </w:rPr>
              <w:t>, Ondo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7DD58938" w14:textId="0581FC04" w:rsidR="00CD7690" w:rsidRPr="00B50421" w:rsidRDefault="00CD7690">
            <w:pPr>
              <w:rPr>
                <w:sz w:val="24"/>
                <w:szCs w:val="24"/>
              </w:rPr>
            </w:pPr>
            <w:r w:rsidRPr="00B50421">
              <w:rPr>
                <w:sz w:val="24"/>
                <w:szCs w:val="24"/>
              </w:rPr>
              <w:t xml:space="preserve">        202</w:t>
            </w:r>
            <w:r w:rsidR="00B50421" w:rsidRPr="00B50421">
              <w:rPr>
                <w:sz w:val="24"/>
                <w:szCs w:val="24"/>
              </w:rPr>
              <w:t>5–2027</w:t>
            </w:r>
          </w:p>
        </w:tc>
      </w:tr>
      <w:tr w:rsidR="00732122" w14:paraId="1B4CD6C3" w14:textId="77777777">
        <w:trPr>
          <w:trHeight w:hRule="exact" w:val="313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4CD6C0" w14:textId="77777777" w:rsidR="00732122" w:rsidRDefault="00732122"/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B4CD6C1" w14:textId="77777777" w:rsidR="00732122" w:rsidRDefault="0008796A">
            <w:pPr>
              <w:spacing w:before="5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hnic,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Ekiti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tate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B4CD6C2" w14:textId="77777777" w:rsidR="00732122" w:rsidRDefault="0008796A">
            <w:pPr>
              <w:spacing w:before="5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2022</w:t>
            </w:r>
          </w:p>
        </w:tc>
      </w:tr>
      <w:tr w:rsidR="00732122" w14:paraId="1B4CD6C7" w14:textId="77777777">
        <w:trPr>
          <w:trHeight w:hRule="exact" w:val="313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4CD6C4" w14:textId="77777777" w:rsidR="00732122" w:rsidRDefault="00732122"/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B4CD6C5" w14:textId="77777777" w:rsidR="00732122" w:rsidRDefault="0008796A">
            <w:pPr>
              <w:spacing w:before="5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hnic,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Ekiti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tate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B4CD6C6" w14:textId="77777777" w:rsidR="00732122" w:rsidRDefault="0008796A">
            <w:pPr>
              <w:spacing w:before="5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2019</w:t>
            </w:r>
          </w:p>
        </w:tc>
      </w:tr>
      <w:tr w:rsidR="00732122" w14:paraId="1B4CD6CB" w14:textId="77777777">
        <w:trPr>
          <w:trHeight w:hRule="exact" w:val="313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4CD6C8" w14:textId="77777777" w:rsidR="00732122" w:rsidRDefault="00732122"/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B4CD6C9" w14:textId="77777777" w:rsidR="00732122" w:rsidRDefault="0008796A">
            <w:pPr>
              <w:spacing w:before="5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n Col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tate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B4CD6CA" w14:textId="77777777" w:rsidR="00732122" w:rsidRDefault="0008796A">
            <w:pPr>
              <w:spacing w:before="5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2015</w:t>
            </w:r>
          </w:p>
        </w:tc>
      </w:tr>
      <w:tr w:rsidR="00732122" w14:paraId="1B4CD6D9" w14:textId="77777777">
        <w:trPr>
          <w:trHeight w:hRule="exact" w:val="686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4CD6CC" w14:textId="77777777" w:rsidR="00732122" w:rsidRDefault="00732122">
            <w:pPr>
              <w:spacing w:before="10" w:line="120" w:lineRule="exact"/>
              <w:rPr>
                <w:sz w:val="13"/>
                <w:szCs w:val="13"/>
              </w:rPr>
            </w:pPr>
          </w:p>
          <w:p w14:paraId="1B4CD6CD" w14:textId="77777777" w:rsidR="00732122" w:rsidRDefault="00732122">
            <w:pPr>
              <w:spacing w:line="200" w:lineRule="exact"/>
            </w:pPr>
          </w:p>
          <w:p w14:paraId="1B4CD6CE" w14:textId="77777777" w:rsidR="00732122" w:rsidRDefault="0008796A">
            <w:pPr>
              <w:ind w:left="40" w:right="-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xi.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B4CD6CF" w14:textId="77777777" w:rsidR="00732122" w:rsidRDefault="0008796A">
            <w:pPr>
              <w:spacing w:before="5"/>
              <w:ind w:left="-8" w:right="4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untun </w:t>
            </w:r>
            <w:proofErr w:type="gramStart"/>
            <w:r>
              <w:rPr>
                <w:sz w:val="24"/>
                <w:szCs w:val="24"/>
              </w:rPr>
              <w:t>Go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  <w:proofErr w:type="gramEnd"/>
            <w:r>
              <w:rPr>
                <w:sz w:val="24"/>
                <w:szCs w:val="24"/>
              </w:rPr>
              <w:t>, Ala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untun,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tate</w:t>
            </w:r>
          </w:p>
          <w:p w14:paraId="1B4CD6D0" w14:textId="77777777" w:rsidR="00732122" w:rsidRDefault="0008796A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if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s/Certificates 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tain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ith dates </w:t>
            </w:r>
          </w:p>
          <w:p w14:paraId="1B4CD6D1" w14:textId="77777777" w:rsidR="00732122" w:rsidRDefault="00732122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</w:p>
          <w:p w14:paraId="1B4CD6D2" w14:textId="77777777" w:rsidR="00732122" w:rsidRDefault="00732122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</w:p>
          <w:p w14:paraId="1B4CD6D3" w14:textId="77777777" w:rsidR="00732122" w:rsidRDefault="00732122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</w:p>
          <w:p w14:paraId="1B4CD6D4" w14:textId="77777777" w:rsidR="00732122" w:rsidRDefault="00732122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</w:p>
          <w:p w14:paraId="1B4CD6D5" w14:textId="77777777" w:rsidR="00732122" w:rsidRDefault="00732122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</w:p>
          <w:p w14:paraId="1B4CD6D6" w14:textId="77777777" w:rsidR="00732122" w:rsidRDefault="00732122">
            <w:pPr>
              <w:spacing w:before="58"/>
              <w:ind w:left="278" w:right="881"/>
              <w:rPr>
                <w:b/>
                <w:sz w:val="24"/>
                <w:szCs w:val="24"/>
              </w:rPr>
            </w:pPr>
          </w:p>
          <w:p w14:paraId="1B4CD6D7" w14:textId="77777777" w:rsidR="00732122" w:rsidRDefault="0008796A">
            <w:pPr>
              <w:spacing w:before="58"/>
              <w:ind w:left="278" w:right="8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s;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B4CD6D8" w14:textId="77777777" w:rsidR="00732122" w:rsidRDefault="0008796A">
            <w:pPr>
              <w:spacing w:before="5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2008</w:t>
            </w:r>
          </w:p>
        </w:tc>
      </w:tr>
    </w:tbl>
    <w:p w14:paraId="5BCCC71F" w14:textId="1ACF9364" w:rsidR="00E64AB2" w:rsidRDefault="00E64AB2">
      <w:pPr>
        <w:pStyle w:val="ListParagraph"/>
        <w:numPr>
          <w:ilvl w:val="1"/>
          <w:numId w:val="2"/>
        </w:numPr>
        <w:spacing w:line="240" w:lineRule="exact"/>
        <w:ind w:left="1134"/>
        <w:rPr>
          <w:sz w:val="24"/>
          <w:szCs w:val="24"/>
        </w:rPr>
      </w:pPr>
      <w:r>
        <w:rPr>
          <w:sz w:val="24"/>
          <w:szCs w:val="24"/>
        </w:rPr>
        <w:t>Bachelor of Science in Microbiology (</w:t>
      </w:r>
      <w:r w:rsidR="00D8336A">
        <w:rPr>
          <w:sz w:val="24"/>
          <w:szCs w:val="24"/>
        </w:rPr>
        <w:t>In-view)</w:t>
      </w:r>
      <w:r w:rsidR="00D8336A">
        <w:rPr>
          <w:sz w:val="24"/>
          <w:szCs w:val="24"/>
        </w:rPr>
        <w:tab/>
      </w:r>
      <w:r w:rsidR="00D8336A">
        <w:rPr>
          <w:sz w:val="24"/>
          <w:szCs w:val="24"/>
        </w:rPr>
        <w:tab/>
      </w:r>
      <w:r w:rsidR="00D8336A">
        <w:rPr>
          <w:sz w:val="24"/>
          <w:szCs w:val="24"/>
        </w:rPr>
        <w:tab/>
      </w:r>
      <w:r w:rsidR="00D8336A">
        <w:rPr>
          <w:sz w:val="24"/>
          <w:szCs w:val="24"/>
        </w:rPr>
        <w:tab/>
        <w:t xml:space="preserve">        2027</w:t>
      </w:r>
      <w:r>
        <w:rPr>
          <w:sz w:val="24"/>
          <w:szCs w:val="24"/>
        </w:rPr>
        <w:t xml:space="preserve"> </w:t>
      </w:r>
    </w:p>
    <w:p w14:paraId="1B4CD6DA" w14:textId="13EF3B90" w:rsidR="00732122" w:rsidRDefault="0008796A">
      <w:pPr>
        <w:pStyle w:val="ListParagraph"/>
        <w:numPr>
          <w:ilvl w:val="1"/>
          <w:numId w:val="2"/>
        </w:numPr>
        <w:spacing w:line="240" w:lineRule="exact"/>
        <w:ind w:left="1134"/>
        <w:rPr>
          <w:sz w:val="24"/>
          <w:szCs w:val="24"/>
        </w:rPr>
      </w:pPr>
      <w:r>
        <w:rPr>
          <w:sz w:val="24"/>
          <w:szCs w:val="24"/>
        </w:rPr>
        <w:t>National Youth Service Corps (NYSC) Discharge certificate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2023</w:t>
      </w:r>
    </w:p>
    <w:p w14:paraId="1B4CD6DB" w14:textId="77777777" w:rsidR="00732122" w:rsidRDefault="0008796A">
      <w:pPr>
        <w:pStyle w:val="ListParagraph"/>
        <w:numPr>
          <w:ilvl w:val="1"/>
          <w:numId w:val="2"/>
        </w:numPr>
        <w:spacing w:line="240" w:lineRule="exact"/>
        <w:ind w:left="1134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)   </w:t>
      </w:r>
      <w:proofErr w:type="gramEnd"/>
      <w:r>
        <w:rPr>
          <w:sz w:val="24"/>
          <w:szCs w:val="24"/>
        </w:rPr>
        <w:t xml:space="preserve">                                                          </w:t>
      </w:r>
      <w:r>
        <w:rPr>
          <w:spacing w:val="9"/>
          <w:sz w:val="24"/>
          <w:szCs w:val="24"/>
        </w:rPr>
        <w:t xml:space="preserve">      </w:t>
      </w:r>
      <w:r>
        <w:rPr>
          <w:sz w:val="24"/>
          <w:szCs w:val="24"/>
        </w:rPr>
        <w:t>2022</w:t>
      </w:r>
    </w:p>
    <w:p w14:paraId="1B4CD6DC" w14:textId="77777777" w:rsidR="00732122" w:rsidRDefault="0008796A">
      <w:pPr>
        <w:pStyle w:val="ListParagraph"/>
        <w:spacing w:before="40"/>
        <w:ind w:left="1134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pp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 Sci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z w:val="24"/>
          <w:szCs w:val="24"/>
        </w:rPr>
        <w:t>aboratory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hnology,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icrobiology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opt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on)</w:t>
      </w:r>
    </w:p>
    <w:p w14:paraId="1B4CD6DD" w14:textId="77777777" w:rsidR="00732122" w:rsidRDefault="0008796A">
      <w:pPr>
        <w:pStyle w:val="ListParagraph"/>
        <w:numPr>
          <w:ilvl w:val="1"/>
          <w:numId w:val="2"/>
        </w:numPr>
        <w:spacing w:before="40"/>
        <w:ind w:left="1134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oma </w:t>
      </w:r>
      <w:r>
        <w:rPr>
          <w:spacing w:val="-1"/>
          <w:sz w:val="24"/>
          <w:szCs w:val="24"/>
        </w:rPr>
        <w:t>(</w:t>
      </w:r>
      <w:proofErr w:type="gram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D)   </w:t>
      </w:r>
      <w:proofErr w:type="gramEnd"/>
      <w:r>
        <w:rPr>
          <w:sz w:val="24"/>
          <w:szCs w:val="24"/>
        </w:rPr>
        <w:t xml:space="preserve">                                                       </w:t>
      </w:r>
      <w:r>
        <w:rPr>
          <w:spacing w:val="49"/>
          <w:sz w:val="24"/>
          <w:szCs w:val="24"/>
        </w:rPr>
        <w:t xml:space="preserve">    </w:t>
      </w:r>
      <w:r>
        <w:rPr>
          <w:sz w:val="24"/>
          <w:szCs w:val="24"/>
        </w:rPr>
        <w:t>2019</w:t>
      </w:r>
    </w:p>
    <w:p w14:paraId="1B4CD6DE" w14:textId="77777777" w:rsidR="00732122" w:rsidRDefault="0008796A">
      <w:pPr>
        <w:pStyle w:val="ListParagraph"/>
        <w:spacing w:before="40" w:line="260" w:lineRule="exact"/>
        <w:ind w:left="1134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U</w:t>
      </w:r>
      <w:r>
        <w:rPr>
          <w:i/>
          <w:position w:val="-1"/>
          <w:sz w:val="24"/>
          <w:szCs w:val="24"/>
        </w:rPr>
        <w:t>pp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 xml:space="preserve">r 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r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d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 xml:space="preserve">t 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n S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ien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e</w:t>
      </w:r>
      <w:r>
        <w:rPr>
          <w:i/>
          <w:spacing w:val="1"/>
          <w:position w:val="-1"/>
          <w:sz w:val="24"/>
          <w:szCs w:val="24"/>
        </w:rPr>
        <w:t xml:space="preserve"> L</w:t>
      </w:r>
      <w:r>
        <w:rPr>
          <w:i/>
          <w:position w:val="-1"/>
          <w:sz w:val="24"/>
          <w:szCs w:val="24"/>
        </w:rPr>
        <w:t>aboratory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spacing w:val="-1"/>
          <w:position w:val="-1"/>
          <w:sz w:val="24"/>
          <w:szCs w:val="24"/>
        </w:rPr>
        <w:t>ec</w:t>
      </w:r>
      <w:r>
        <w:rPr>
          <w:i/>
          <w:position w:val="-1"/>
          <w:sz w:val="24"/>
          <w:szCs w:val="24"/>
        </w:rPr>
        <w:t>hnolog</w:t>
      </w:r>
      <w:r>
        <w:rPr>
          <w:i/>
          <w:spacing w:val="2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)</w:t>
      </w:r>
    </w:p>
    <w:tbl>
      <w:tblPr>
        <w:tblW w:w="10136" w:type="dxa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6514"/>
        <w:gridCol w:w="3067"/>
      </w:tblGrid>
      <w:tr w:rsidR="00732122" w14:paraId="1B4CD6E2" w14:textId="77777777">
        <w:trPr>
          <w:trHeight w:hRule="exact" w:val="354"/>
        </w:trPr>
        <w:tc>
          <w:tcPr>
            <w:tcW w:w="555" w:type="dxa"/>
            <w:vMerge w:val="restart"/>
            <w:tcBorders>
              <w:top w:val="nil"/>
              <w:left w:val="nil"/>
              <w:right w:val="nil"/>
            </w:tcBorders>
          </w:tcPr>
          <w:p w14:paraId="1B4CD6DF" w14:textId="77777777" w:rsidR="00732122" w:rsidRDefault="00732122">
            <w:pPr>
              <w:pStyle w:val="ListParagraph"/>
              <w:numPr>
                <w:ilvl w:val="0"/>
                <w:numId w:val="2"/>
              </w:numPr>
              <w:ind w:left="1134"/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1B4CD6E0" w14:textId="77777777" w:rsidR="00732122" w:rsidRDefault="0008796A">
            <w:pPr>
              <w:pStyle w:val="ListParagraph"/>
              <w:numPr>
                <w:ilvl w:val="0"/>
                <w:numId w:val="3"/>
              </w:numPr>
              <w:spacing w:before="45"/>
              <w:ind w:left="37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hool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(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’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B4CD6E1" w14:textId="77777777" w:rsidR="00732122" w:rsidRDefault="0008796A">
            <w:pPr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2015</w:t>
            </w:r>
          </w:p>
        </w:tc>
      </w:tr>
      <w:tr w:rsidR="00732122" w14:paraId="1B4CD6E6" w14:textId="77777777">
        <w:trPr>
          <w:trHeight w:hRule="exact" w:val="322"/>
        </w:trPr>
        <w:tc>
          <w:tcPr>
            <w:tcW w:w="555" w:type="dxa"/>
            <w:vMerge/>
            <w:tcBorders>
              <w:left w:val="nil"/>
              <w:bottom w:val="nil"/>
              <w:right w:val="nil"/>
            </w:tcBorders>
          </w:tcPr>
          <w:p w14:paraId="1B4CD6E3" w14:textId="77777777" w:rsidR="00732122" w:rsidRDefault="00732122">
            <w:pPr>
              <w:pStyle w:val="ListParagraph"/>
              <w:numPr>
                <w:ilvl w:val="0"/>
                <w:numId w:val="2"/>
              </w:numPr>
              <w:ind w:left="1134"/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1B4CD6E4" w14:textId="77777777" w:rsidR="00732122" w:rsidRDefault="0008796A">
            <w:pPr>
              <w:pStyle w:val="ListParagraph"/>
              <w:numPr>
                <w:ilvl w:val="0"/>
                <w:numId w:val="3"/>
              </w:numPr>
              <w:spacing w:before="7"/>
              <w:ind w:left="3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irst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C)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B4CD6E5" w14:textId="77777777" w:rsidR="00732122" w:rsidRDefault="0008796A">
            <w:pPr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2008</w:t>
            </w:r>
          </w:p>
        </w:tc>
      </w:tr>
      <w:tr w:rsidR="00732122" w14:paraId="1B4CD6EA" w14:textId="77777777">
        <w:trPr>
          <w:trHeight w:hRule="exact" w:val="28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B4CD6E7" w14:textId="77777777" w:rsidR="00732122" w:rsidRDefault="0008796A">
            <w:pPr>
              <w:spacing w:before="12" w:line="260" w:lineRule="exact"/>
              <w:ind w:left="40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xii.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1B4CD6E8" w14:textId="77777777" w:rsidR="00732122" w:rsidRDefault="0008796A">
            <w:pPr>
              <w:spacing w:before="12" w:line="260" w:lineRule="exact"/>
              <w:ind w:left="136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Wo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b/>
                <w:position w:val="-1"/>
                <w:sz w:val="24"/>
                <w:szCs w:val="24"/>
              </w:rPr>
              <w:t>k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position w:val="-1"/>
                <w:sz w:val="24"/>
                <w:szCs w:val="24"/>
              </w:rPr>
              <w:t>Ex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er</w:t>
            </w:r>
            <w:r>
              <w:rPr>
                <w:b/>
                <w:position w:val="-1"/>
                <w:sz w:val="24"/>
                <w:szCs w:val="24"/>
              </w:rPr>
              <w:t>ience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w</w:t>
            </w:r>
            <w:r>
              <w:rPr>
                <w:b/>
                <w:position w:val="-1"/>
                <w:sz w:val="24"/>
                <w:szCs w:val="24"/>
              </w:rPr>
              <w:t xml:space="preserve">ith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b/>
                <w:position w:val="-1"/>
                <w:sz w:val="24"/>
                <w:szCs w:val="24"/>
              </w:rPr>
              <w:t>at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b/>
                <w:position w:val="-1"/>
                <w:sz w:val="24"/>
                <w:szCs w:val="24"/>
              </w:rPr>
              <w:t>s;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B4CD6E9" w14:textId="77777777" w:rsidR="00732122" w:rsidRDefault="00732122"/>
        </w:tc>
      </w:tr>
      <w:tr w:rsidR="00732122" w14:paraId="1B4CD6EC" w14:textId="77777777">
        <w:trPr>
          <w:trHeight w:hRule="exact" w:val="349"/>
        </w:trPr>
        <w:tc>
          <w:tcPr>
            <w:tcW w:w="10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CD6EB" w14:textId="77777777" w:rsidR="00732122" w:rsidRDefault="0008796A">
            <w:pPr>
              <w:spacing w:before="41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r                                                                 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732122" w14:paraId="1B4CD6F2" w14:textId="77777777">
        <w:trPr>
          <w:trHeight w:hRule="exact" w:val="627"/>
        </w:trPr>
        <w:tc>
          <w:tcPr>
            <w:tcW w:w="7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CD6ED" w14:textId="3AB0009C" w:rsidR="00732122" w:rsidRDefault="0008796A">
            <w:pPr>
              <w:spacing w:before="5"/>
              <w:ind w:left="408" w:right="-6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</w:t>
            </w:r>
            <w:r>
              <w:rPr>
                <w:i/>
                <w:spacing w:val="-1"/>
                <w:sz w:val="24"/>
                <w:szCs w:val="24"/>
              </w:rPr>
              <w:t>ve</w:t>
            </w:r>
            <w:r>
              <w:rPr>
                <w:i/>
                <w:sz w:val="24"/>
                <w:szCs w:val="24"/>
              </w:rPr>
              <w:t>rs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ty of 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dical 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 xml:space="preserve"> 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hing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 w:rsidR="00C24090">
              <w:rPr>
                <w:i/>
                <w:sz w:val="24"/>
                <w:szCs w:val="24"/>
              </w:rPr>
              <w:t>Hospital</w:t>
            </w:r>
            <w:r>
              <w:rPr>
                <w:i/>
                <w:sz w:val="24"/>
                <w:szCs w:val="24"/>
              </w:rPr>
              <w:t>, Ondo, Ondo State</w:t>
            </w:r>
          </w:p>
          <w:p w14:paraId="1B4CD6EE" w14:textId="77777777" w:rsidR="00732122" w:rsidRDefault="0008796A">
            <w:pPr>
              <w:spacing w:before="37"/>
              <w:ind w:left="4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hnici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B4CD6EF" w14:textId="77777777" w:rsidR="00732122" w:rsidRDefault="00732122">
            <w:pPr>
              <w:spacing w:before="9" w:line="100" w:lineRule="exact"/>
              <w:rPr>
                <w:sz w:val="11"/>
                <w:szCs w:val="11"/>
              </w:rPr>
            </w:pPr>
          </w:p>
          <w:p w14:paraId="1B4CD6F0" w14:textId="77777777" w:rsidR="00732122" w:rsidRDefault="00732122">
            <w:pPr>
              <w:spacing w:line="200" w:lineRule="exact"/>
            </w:pPr>
          </w:p>
          <w:p w14:paraId="1B4CD6F1" w14:textId="77777777" w:rsidR="00732122" w:rsidRDefault="0008796A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732122" w14:paraId="1B4CD6F8" w14:textId="77777777">
        <w:trPr>
          <w:trHeight w:hRule="exact" w:val="627"/>
        </w:trPr>
        <w:tc>
          <w:tcPr>
            <w:tcW w:w="7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CD6F3" w14:textId="77777777" w:rsidR="00732122" w:rsidRDefault="0008796A">
            <w:pPr>
              <w:spacing w:before="5"/>
              <w:ind w:left="4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ral Hosp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ta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, Ilorin, </w:t>
            </w:r>
            <w:r>
              <w:rPr>
                <w:i/>
                <w:spacing w:val="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wara State</w:t>
            </w:r>
          </w:p>
          <w:p w14:paraId="1B4CD6F4" w14:textId="77777777" w:rsidR="00732122" w:rsidRDefault="0008796A">
            <w:pPr>
              <w:spacing w:before="37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B4CD6F5" w14:textId="77777777" w:rsidR="00732122" w:rsidRDefault="00732122">
            <w:pPr>
              <w:spacing w:before="9" w:line="100" w:lineRule="exact"/>
              <w:rPr>
                <w:sz w:val="11"/>
                <w:szCs w:val="11"/>
              </w:rPr>
            </w:pPr>
          </w:p>
          <w:p w14:paraId="1B4CD6F6" w14:textId="77777777" w:rsidR="00732122" w:rsidRDefault="00732122">
            <w:pPr>
              <w:spacing w:line="200" w:lineRule="exact"/>
            </w:pPr>
          </w:p>
          <w:p w14:paraId="1B4CD6F7" w14:textId="77777777" w:rsidR="00732122" w:rsidRDefault="0008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732122" w14:paraId="1B4CD6FB" w14:textId="77777777">
        <w:trPr>
          <w:trHeight w:hRule="exact" w:val="377"/>
        </w:trPr>
        <w:tc>
          <w:tcPr>
            <w:tcW w:w="7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CD6F9" w14:textId="77777777" w:rsidR="00732122" w:rsidRDefault="0008796A">
            <w:pPr>
              <w:spacing w:before="5"/>
              <w:ind w:left="408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Daraju  Industr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</w:t>
            </w:r>
            <w:proofErr w:type="gramEnd"/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imi</w:t>
            </w:r>
            <w:r>
              <w:rPr>
                <w:i/>
                <w:spacing w:val="-1"/>
                <w:sz w:val="24"/>
                <w:szCs w:val="24"/>
              </w:rPr>
              <w:t>te</w:t>
            </w:r>
            <w:r>
              <w:rPr>
                <w:i/>
                <w:sz w:val="24"/>
                <w:szCs w:val="24"/>
              </w:rPr>
              <w:t>d, Abuja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B4CD6FA" w14:textId="77777777" w:rsidR="00732122" w:rsidRDefault="00732122"/>
        </w:tc>
      </w:tr>
    </w:tbl>
    <w:p w14:paraId="1B4CD6FC" w14:textId="77777777" w:rsidR="00732122" w:rsidRDefault="00732122">
      <w:pPr>
        <w:spacing w:line="240" w:lineRule="exact"/>
        <w:rPr>
          <w:sz w:val="24"/>
          <w:szCs w:val="24"/>
        </w:rPr>
      </w:pPr>
    </w:p>
    <w:p w14:paraId="1B4CD6FD" w14:textId="77777777" w:rsidR="00732122" w:rsidRDefault="0008796A">
      <w:pPr>
        <w:spacing w:before="36"/>
        <w:ind w:left="253"/>
        <w:rPr>
          <w:sz w:val="24"/>
          <w:szCs w:val="24"/>
        </w:rPr>
      </w:pPr>
      <w:r>
        <w:rPr>
          <w:b/>
          <w:sz w:val="24"/>
          <w:szCs w:val="24"/>
        </w:rPr>
        <w:t xml:space="preserve">xiv.   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ood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h.</w:t>
      </w:r>
    </w:p>
    <w:p w14:paraId="1B4CD6FE" w14:textId="5F8303DB" w:rsidR="00732122" w:rsidRDefault="0008796A">
      <w:pPr>
        <w:spacing w:before="38"/>
        <w:ind w:left="111"/>
        <w:rPr>
          <w:sz w:val="24"/>
          <w:szCs w:val="24"/>
        </w:rPr>
      </w:pPr>
      <w:r>
        <w:rPr>
          <w:b/>
          <w:sz w:val="24"/>
          <w:szCs w:val="24"/>
        </w:rPr>
        <w:t xml:space="preserve">xv. 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Ext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Cur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Fashion </w:t>
      </w:r>
      <w:r w:rsidR="00C24090">
        <w:rPr>
          <w:sz w:val="24"/>
          <w:szCs w:val="24"/>
        </w:rPr>
        <w:t>Designing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Creative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Thinking,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Reading</w:t>
      </w:r>
    </w:p>
    <w:p w14:paraId="1B4CD6FF" w14:textId="77777777" w:rsidR="00732122" w:rsidRDefault="0008796A">
      <w:pPr>
        <w:spacing w:before="36"/>
        <w:ind w:left="111"/>
        <w:rPr>
          <w:sz w:val="24"/>
          <w:szCs w:val="24"/>
        </w:rPr>
      </w:pPr>
      <w:r>
        <w:rPr>
          <w:b/>
          <w:sz w:val="24"/>
          <w:szCs w:val="24"/>
        </w:rPr>
        <w:t xml:space="preserve">xvi.    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Any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 xml:space="preserve">ysical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14:paraId="1B4CD74D" w14:textId="73EA18A5" w:rsidR="00732122" w:rsidRDefault="0008796A" w:rsidP="00023392">
      <w:pPr>
        <w:spacing w:before="57"/>
        <w:rPr>
          <w:sz w:val="11"/>
          <w:szCs w:val="11"/>
        </w:rPr>
      </w:pPr>
      <w:r>
        <w:rPr>
          <w:b/>
          <w:sz w:val="24"/>
          <w:szCs w:val="24"/>
        </w:rPr>
        <w:t xml:space="preserve"> xvii.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 w:rsidR="00023392">
        <w:rPr>
          <w:b/>
          <w:sz w:val="24"/>
          <w:szCs w:val="24"/>
        </w:rPr>
        <w:t xml:space="preserve">: </w:t>
      </w:r>
      <w:r w:rsidR="00023392" w:rsidRPr="00023392">
        <w:rPr>
          <w:bCs/>
          <w:sz w:val="24"/>
          <w:szCs w:val="24"/>
        </w:rPr>
        <w:t>Available</w:t>
      </w:r>
      <w:r w:rsidR="00023392">
        <w:rPr>
          <w:b/>
          <w:sz w:val="24"/>
          <w:szCs w:val="24"/>
        </w:rPr>
        <w:t xml:space="preserve"> </w:t>
      </w:r>
      <w:r w:rsidR="00023392">
        <w:rPr>
          <w:bCs/>
          <w:sz w:val="24"/>
          <w:szCs w:val="24"/>
        </w:rPr>
        <w:t>o</w:t>
      </w:r>
      <w:r w:rsidR="00023392" w:rsidRPr="00023392">
        <w:rPr>
          <w:bCs/>
          <w:sz w:val="24"/>
          <w:szCs w:val="24"/>
        </w:rPr>
        <w:t>n request</w:t>
      </w:r>
    </w:p>
    <w:sectPr w:rsidR="00732122" w:rsidSect="00023392">
      <w:pgSz w:w="11920" w:h="16840"/>
      <w:pgMar w:top="1360" w:right="13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3481A6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39475A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2035A"/>
    <w:multiLevelType w:val="multilevel"/>
    <w:tmpl w:val="59404EC4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299311219">
    <w:abstractNumId w:val="2"/>
  </w:num>
  <w:num w:numId="2" w16cid:durableId="1621103920">
    <w:abstractNumId w:val="1"/>
  </w:num>
  <w:num w:numId="3" w16cid:durableId="2762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22"/>
    <w:rsid w:val="00023392"/>
    <w:rsid w:val="0008796A"/>
    <w:rsid w:val="00152EB7"/>
    <w:rsid w:val="00732122"/>
    <w:rsid w:val="00B50421"/>
    <w:rsid w:val="00C24090"/>
    <w:rsid w:val="00CD7690"/>
    <w:rsid w:val="00D8336A"/>
    <w:rsid w:val="00E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6B7"/>
  <w15:docId w15:val="{3C787133-3D67-416F-B933-793A8BCC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SimSun" w:hAnsi="Cambria" w:cs="SimSu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SimSun" w:hAnsi="Cambria" w:cs="SimSu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 w:cs="SimSu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SimSun" w:hAnsi="Calibri" w:cs="SimSu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SimSun" w:hAnsi="Calibri" w:cs="SimSu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SimSun" w:hAnsi="Calibri" w:cs="SimSu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 w:cs="SimSu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mbria" w:eastAsia="SimSun" w:hAnsi="Cambria" w:cs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SimSun" w:hAnsi="Calibri" w:cs="SimSu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SimSun" w:hAnsi="Calibri" w:cs="SimSu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SimSun" w:hAnsi="Calibri" w:cs="SimSu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SimSun" w:hAnsi="Calibri" w:cs="SimSu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1548</Characters>
  <Application>Microsoft Office Word</Application>
  <DocSecurity>0</DocSecurity>
  <Lines>12</Lines>
  <Paragraphs>3</Paragraphs>
  <ScaleCrop>false</ScaleCrop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Oluwaseun Odipe</cp:lastModifiedBy>
  <cp:revision>16</cp:revision>
  <dcterms:created xsi:type="dcterms:W3CDTF">2024-06-08T10:02:00Z</dcterms:created>
  <dcterms:modified xsi:type="dcterms:W3CDTF">2026-06-15T20:06:00Z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e42289f63bee4535aa168d5b57b0c613</vt:lpwstr>
  </property>
  <property fmtid="{D5CDD505-2E9C-101B-9397-08002B2CF9AE}" pid="3" name="GrammarlyDocumentId">
    <vt:lpwstr>400e2aba-3fa0-4138-9d21-5b73ee443809</vt:lpwstr>
  </property>
</Properties>
</file>