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F110D" w14:textId="77777777" w:rsidR="00F53169" w:rsidRDefault="00D51B7A">
      <w:pPr>
        <w:spacing w:after="0"/>
        <w:ind w:left="-1440" w:right="15398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2DDA78" wp14:editId="232C259D">
                <wp:simplePos x="0" y="0"/>
                <wp:positionH relativeFrom="page">
                  <wp:posOffset>0</wp:posOffset>
                </wp:positionH>
                <wp:positionV relativeFrom="page">
                  <wp:posOffset>438150</wp:posOffset>
                </wp:positionV>
                <wp:extent cx="11654528" cy="13009390"/>
                <wp:effectExtent l="0" t="0" r="0" b="20955"/>
                <wp:wrapTopAndBottom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4528" cy="13009390"/>
                          <a:chOff x="0" y="431099"/>
                          <a:chExt cx="11654528" cy="13009390"/>
                        </a:xfrm>
                      </wpg:grpSpPr>
                      <wps:wsp>
                        <wps:cNvPr id="1050" name="Shape 1050"/>
                        <wps:cNvSpPr/>
                        <wps:spPr>
                          <a:xfrm>
                            <a:off x="0" y="431099"/>
                            <a:ext cx="274396" cy="226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96" h="2267245">
                                <a:moveTo>
                                  <a:pt x="0" y="0"/>
                                </a:moveTo>
                                <a:lnTo>
                                  <a:pt x="274396" y="0"/>
                                </a:lnTo>
                                <a:lnTo>
                                  <a:pt x="274396" y="2267245"/>
                                </a:lnTo>
                                <a:lnTo>
                                  <a:pt x="0" y="2267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680525" y="589235"/>
                            <a:ext cx="3986725" cy="805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8DB21" w14:textId="1D4F5D37" w:rsidR="00F53169" w:rsidRPr="0055693E" w:rsidRDefault="00D51B7A">
                              <w:pPr>
                                <w:rPr>
                                  <w:sz w:val="18"/>
                                </w:rPr>
                              </w:pPr>
                              <w:r w:rsidRPr="0055693E">
                                <w:rPr>
                                  <w:rFonts w:ascii="Montserrat" w:eastAsia="Montserrat" w:hAnsi="Montserrat" w:cs="Montserrat"/>
                                  <w:b/>
                                  <w:color w:val="221F20"/>
                                  <w:sz w:val="56"/>
                                </w:rPr>
                                <w:t xml:space="preserve">JOSHUA </w:t>
                              </w:r>
                              <w:r w:rsidR="0055693E" w:rsidRPr="0055693E">
                                <w:rPr>
                                  <w:rFonts w:ascii="Montserrat" w:eastAsia="Montserrat" w:hAnsi="Montserrat" w:cs="Montserrat"/>
                                  <w:b/>
                                  <w:color w:val="221F20"/>
                                  <w:sz w:val="56"/>
                                </w:rPr>
                                <w:t>OLUWASEYI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75876" y="3927264"/>
                            <a:ext cx="1815110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1E736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93771" y="2720311"/>
                            <a:ext cx="1773759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DB1E4" w14:textId="77777777" w:rsidR="00F53169" w:rsidRDefault="00D51B7A">
                              <w:r w:rsidRPr="00CF1C40">
                                <w:rPr>
                                  <w:rFonts w:ascii="Montserrat" w:eastAsia="Montserrat" w:hAnsi="Montserrat" w:cs="Montserrat"/>
                                  <w:b/>
                                  <w:color w:val="auto"/>
                                  <w:sz w:val="36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67646" y="12532830"/>
                            <a:ext cx="2078100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50D59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47051" y="5683384"/>
                            <a:ext cx="3063183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2A304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SKILLS &amp; ABILITIES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00045" y="7679876"/>
                            <a:ext cx="2051650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977E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915292" y="5832316"/>
                            <a:ext cx="1941884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6507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915292" y="8381966"/>
                            <a:ext cx="1561541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2D220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INTEREST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937920" y="10359301"/>
                            <a:ext cx="2891708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2E7BE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966267" y="12285669"/>
                            <a:ext cx="1814800" cy="37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55B3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36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5709" y="933131"/>
                            <a:ext cx="6008475" cy="90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0132F" w14:textId="30C8AADB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88"/>
                                </w:rPr>
                                <w:t>ADERIBIGBE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65709" y="1791605"/>
                            <a:ext cx="201864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E2444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7175" y="1791605"/>
                            <a:ext cx="270222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3C31E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200038" y="1791605"/>
                            <a:ext cx="204432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3660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44640" y="1791605"/>
                            <a:ext cx="193199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9195A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77179" y="1791605"/>
                            <a:ext cx="367143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28FC9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33985" y="1791605"/>
                            <a:ext cx="240376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49337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304406" y="1791605"/>
                            <a:ext cx="234599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ABE1E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70483" y="1791605"/>
                            <a:ext cx="303599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D01AF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88445" y="1791605"/>
                            <a:ext cx="265087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FA682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177450" y="1791605"/>
                            <a:ext cx="215022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09A05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26394" y="1791605"/>
                            <a:ext cx="233957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B2AD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688373" y="1791605"/>
                            <a:ext cx="215023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DF37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39736" y="1791605"/>
                            <a:ext cx="192237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BC7F5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170823" y="1791605"/>
                            <a:ext cx="270222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082D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463691" y="1791605"/>
                            <a:ext cx="232995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EBA7D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26152" y="1791605"/>
                            <a:ext cx="215023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89B1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977515" y="1791605"/>
                            <a:ext cx="234599" cy="39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E1290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FD5C01"/>
                                  <w:sz w:val="3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8706824" y="515584"/>
                            <a:ext cx="61644" cy="2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7EE6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7114179" y="515584"/>
                            <a:ext cx="2118218" cy="2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00890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+234 706 4774 883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117712" y="1731377"/>
                            <a:ext cx="4536816" cy="2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F4B6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No 14, 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Akinboboye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 Street, Along Ife Rd,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117696" y="1920644"/>
                            <a:ext cx="2613588" cy="2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04F0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Opp. 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Wesleyuni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Ondo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094365" y="895967"/>
                            <a:ext cx="3855617" cy="2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B446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21F20"/>
                                  <w:sz w:val="26"/>
                                </w:rPr>
                                <w:t xml:space="preserve"> joshuaaderibigbeo7@gmail.com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127280" y="1316768"/>
                            <a:ext cx="2459490" cy="2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FBA0F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Joshua O. 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Aderibigbe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1" name="Picture 1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22288" y="1266896"/>
                            <a:ext cx="240792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2" name="Picture 10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619240" y="902152"/>
                            <a:ext cx="307848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04006" y="1685307"/>
                            <a:ext cx="250208" cy="316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604846" y="4277905"/>
                            <a:ext cx="3457" cy="8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" h="881445">
                                <a:moveTo>
                                  <a:pt x="0" y="881445"/>
                                </a:moveTo>
                                <a:lnTo>
                                  <a:pt x="3457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08698" y="3038201"/>
                            <a:ext cx="2186" cy="557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" h="557151">
                                <a:moveTo>
                                  <a:pt x="2186" y="557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05192" y="12736930"/>
                            <a:ext cx="2762" cy="703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" h="703559">
                                <a:moveTo>
                                  <a:pt x="0" y="703559"/>
                                </a:moveTo>
                                <a:lnTo>
                                  <a:pt x="2762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4846" y="6055870"/>
                            <a:ext cx="3457" cy="1111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" h="1111889">
                                <a:moveTo>
                                  <a:pt x="0" y="1111889"/>
                                </a:moveTo>
                                <a:lnTo>
                                  <a:pt x="3457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786998" y="6248265"/>
                            <a:ext cx="7250" cy="1693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0" h="1693116">
                                <a:moveTo>
                                  <a:pt x="7250" y="1693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785576" y="8776471"/>
                            <a:ext cx="10094" cy="117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" h="1178630">
                                <a:moveTo>
                                  <a:pt x="10094" y="1178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785576" y="10720036"/>
                            <a:ext cx="10094" cy="117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" h="1178630">
                                <a:moveTo>
                                  <a:pt x="10094" y="1178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787009" y="12528197"/>
                            <a:ext cx="7232" cy="74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" h="747262">
                                <a:moveTo>
                                  <a:pt x="7232" y="747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4846" y="8059560"/>
                            <a:ext cx="3457" cy="4021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" h="4021607">
                                <a:moveTo>
                                  <a:pt x="0" y="4021607"/>
                                </a:moveTo>
                                <a:lnTo>
                                  <a:pt x="3457" y="0"/>
                                </a:lnTo>
                              </a:path>
                            </a:pathLst>
                          </a:custGeom>
                          <a:ln w="12701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82960" y="4331982"/>
                            <a:ext cx="8008851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60677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To obtain a challenging web developer position in a dynamic and innovative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82938" y="4542135"/>
                            <a:ext cx="7809194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68396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organization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where I can utilize my technical and creative skills to develop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82915" y="4752288"/>
                            <a:ext cx="7492174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569E0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maintain responsive, user-friendly, and visually appealing websites.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900857" y="3125026"/>
                            <a:ext cx="78036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C9FD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959531" y="3125026"/>
                            <a:ext cx="6528410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D022F" w14:textId="20015EA4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Sex: Male  </w:t>
                              </w:r>
                              <w:r w:rsid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- Marital Status: Married   </w:t>
                              </w:r>
                              <w:r w:rsid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- D.</w:t>
                              </w:r>
                              <w:r w:rsid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.</w:t>
                              </w:r>
                              <w:r w:rsid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.: 27th April, 1999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900843" y="3335183"/>
                            <a:ext cx="78036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6A817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959518" y="3335183"/>
                            <a:ext cx="4721630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6D902" w14:textId="6F988DDF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Nationality: Nigerian  </w:t>
                              </w:r>
                              <w:r w:rsid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- Religion: Christianity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77870" y="6059589"/>
                            <a:ext cx="8419177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C2848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Proficient in a range of programming languages, with experience in developing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77802" y="6269742"/>
                            <a:ext cx="8475211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11534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maintaining responsive, user-friendly, and visually appealing websites using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77768" y="6479895"/>
                            <a:ext cx="8475129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02BF7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modern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web development frameworks and tools.  Skilled in Python, SQL, ETL,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77699" y="6690048"/>
                            <a:ext cx="8419244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C8AFA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Data pipelines, Hadoop, and Spark, turning raw data into actionable insights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77664" y="6900205"/>
                            <a:ext cx="2437547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40BA3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cross-functional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teams.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932780" y="6289850"/>
                            <a:ext cx="2655636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C74A4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ADEYEMI COLLEGE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932780" y="6517517"/>
                            <a:ext cx="2291333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14835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EDU.CATION, ONDO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932775" y="6745189"/>
                            <a:ext cx="3548451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F054E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6"/>
                                </w:rPr>
                                <w:t xml:space="preserve">NCE. </w:t>
                              </w:r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6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6"/>
                                </w:rPr>
                                <w:t xml:space="preserve"> Physics &amp; Mathematics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932774" y="7200531"/>
                            <a:ext cx="3253538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7BD7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WESLEY UNIVERSITY, ONDO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932768" y="7428202"/>
                            <a:ext cx="2372812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D62B5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6"/>
                                </w:rPr>
                                <w:t xml:space="preserve">Second Class Upper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932768" y="7655873"/>
                            <a:ext cx="2887285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7EA1B" w14:textId="77777777" w:rsidR="00F53169" w:rsidRDefault="00D51B7A"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6"/>
                                </w:rPr>
                                <w:t>Bsc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6"/>
                                </w:rPr>
                                <w:t>. in Computer 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947180" y="10728469"/>
                            <a:ext cx="3300811" cy="24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A34A2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Excellent communication skills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947180" y="10938622"/>
                            <a:ext cx="3186266" cy="24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0F971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enable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me to collaborate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947167" y="11148775"/>
                            <a:ext cx="2705285" cy="24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4F19A" w14:textId="0294F343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clients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, stakeholders, and</w:t>
                              </w:r>
                              <w:r w:rsid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cross-</w:t>
                              </w: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947162" y="11358931"/>
                            <a:ext cx="3476725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3BBE9" w14:textId="409B090C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functional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teams to deliver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947154" y="11569089"/>
                            <a:ext cx="2086486" cy="24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F91FC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high-quality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results.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8034201" y="12654835"/>
                            <a:ext cx="832655" cy="24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34654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7975527" y="12654835"/>
                            <a:ext cx="78036" cy="24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68EE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9743658" y="12864992"/>
                            <a:ext cx="70537" cy="24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8E01E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8034204" y="12864992"/>
                            <a:ext cx="2273575" cy="24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51C68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French (intermediate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7975530" y="12864992"/>
                            <a:ext cx="78036" cy="24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FE40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8034201" y="13075146"/>
                            <a:ext cx="792318" cy="24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CD37C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 xml:space="preserve"> Yoruba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7975527" y="13075146"/>
                            <a:ext cx="78036" cy="24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2B976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17923" y="8058163"/>
                            <a:ext cx="2856803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45D6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23"/>
                                </w:rPr>
                                <w:t>WESLEY UNIVERSITY, ONDO.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17917" y="8257199"/>
                            <a:ext cx="4208246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E4358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3"/>
                                </w:rPr>
                                <w:t>Ass. Programmer | October 2022 – Till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7896" y="8456236"/>
                            <a:ext cx="332483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35BA1" w14:textId="2D5A13CE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10871" y="8461476"/>
                            <a:ext cx="7056582" cy="68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F5A5A" w14:textId="603769BB" w:rsidR="000041D4" w:rsidRPr="000041D4" w:rsidRDefault="000041D4" w:rsidP="000041D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Develop and maintain responsive, user-friendly, and visually appealing websites using programming languages.</w:t>
                              </w:r>
                            </w:p>
                            <w:p w14:paraId="04A219B9" w14:textId="77777777" w:rsidR="000041D4" w:rsidRDefault="000041D4" w:rsidP="000041D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spellStart"/>
                              <w:r w:rsidRP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ollaborate</w:t>
                              </w:r>
                              <w:proofErr w:type="spellEnd"/>
                              <w:r w:rsidRP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with cross-functional teams to optimize website performance, </w:t>
                              </w:r>
                            </w:p>
                            <w:p w14:paraId="36A6AF9B" w14:textId="77777777" w:rsidR="000041D4" w:rsidRDefault="000041D4" w:rsidP="000041D4"/>
                            <w:p w14:paraId="32A78F23" w14:textId="002A0DDC" w:rsidR="00F53169" w:rsidRDefault="00D51B7A" w:rsidP="000041D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17859" y="8655269"/>
                            <a:ext cx="2578661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7DB1A" w14:textId="391E790B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17848" y="8854303"/>
                            <a:ext cx="194075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680EA" w14:textId="61C3B289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60880" y="8854303"/>
                            <a:ext cx="7257024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C2F87" w14:textId="4F032707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17814" y="9053336"/>
                            <a:ext cx="2616669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015BF" w14:textId="7DF0D31A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17807" y="9451406"/>
                            <a:ext cx="1707719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5B68D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23"/>
                                </w:rPr>
                                <w:t xml:space="preserve">SMART CITY INC.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17803" y="9650443"/>
                            <a:ext cx="5987200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7ABE5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3"/>
                                </w:rPr>
                                <w:t>Full-stack web developer | December 2021 – September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17763" y="9849418"/>
                            <a:ext cx="4863203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2E564" w14:textId="6CE6D2F4" w:rsidR="00C123DB" w:rsidRDefault="00D51B7A" w:rsidP="00C123DB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·B</w:t>
                              </w:r>
                              <w:r w:rsid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uilt and maintained scalable and secure web applications.</w:t>
                              </w:r>
                            </w:p>
                            <w:p w14:paraId="78DE2C02" w14:textId="2E96ED65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54082" y="9849479"/>
                            <a:ext cx="5502290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9C551" w14:textId="20B4A4A2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17772" y="10048517"/>
                            <a:ext cx="751545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2AE1B" w14:textId="4A53CB75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·Design</w:t>
                              </w:r>
                              <w:r w:rsidR="000041D4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552575" y="10048391"/>
                            <a:ext cx="7996032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B80DD" w14:textId="528A2D7E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implemented custom CMS solutions to meet clients' unique requirements,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17754" y="10247554"/>
                            <a:ext cx="5531663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CB1AD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resulting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in increased efficiency and user engagement.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58862" y="10645628"/>
                            <a:ext cx="52983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E19A4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17744" y="10645628"/>
                            <a:ext cx="2315685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F5C29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E285F"/>
                                  <w:sz w:val="23"/>
                                </w:rPr>
                                <w:t>JMINS DIGITAL WORLD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17744" y="10844661"/>
                            <a:ext cx="5117015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4B7D6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4E6250"/>
                                  <w:sz w:val="23"/>
                                </w:rPr>
                                <w:t>Data Analyst / Programmer | August 2022 – Till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04835" y="11043487"/>
                            <a:ext cx="6124371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8DCB8" w14:textId="022CCA04" w:rsidR="00C123DB" w:rsidRDefault="00C123DB" w:rsidP="00C123D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Developed scripts to clean, transform, and integrate datasets, enhancing data accuracy </w:t>
                              </w:r>
                            </w:p>
                            <w:p w14:paraId="4F0F997E" w14:textId="625419D7" w:rsidR="00F53169" w:rsidRDefault="00C123DB"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614333" y="11078530"/>
                            <a:ext cx="5167467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9F7C3" w14:textId="489F932A" w:rsidR="00F53169" w:rsidRDefault="00F531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17700" y="11242728"/>
                            <a:ext cx="2511099" cy="23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D813B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business intelligence.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17688" y="11441764"/>
                            <a:ext cx="198298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41F19" w14:textId="03F8FEC1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58510" y="11432239"/>
                            <a:ext cx="6961800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CBA36" w14:textId="7ADB8D96" w:rsidR="00F53169" w:rsidRDefault="00C123DB" w:rsidP="00C123D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A</w:t>
                              </w:r>
                              <w:r w:rsidRPr="00C123DB"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utomated data ingestion workflows with Python, saving manual work.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46242" y="11640801"/>
                            <a:ext cx="8057139" cy="23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E6B7C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3"/>
                                </w:rPr>
                                <w:t>Fine-tuned SQL queries and indexing strategies, boosting database performance.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68027" y="12931435"/>
                            <a:ext cx="7626770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FFDE1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Mentor junior developers, coordinate project tasks, and implement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68011" y="13159107"/>
                            <a:ext cx="8222943" cy="26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F7E19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best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 practices to ensure timely delivery of high-quality web applications.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7054588" y="808397"/>
                            <a:ext cx="32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480">
                                <a:moveTo>
                                  <a:pt x="0" y="0"/>
                                </a:moveTo>
                                <a:lnTo>
                                  <a:pt x="324548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77168" y="1230227"/>
                            <a:ext cx="32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480">
                                <a:moveTo>
                                  <a:pt x="0" y="0"/>
                                </a:moveTo>
                                <a:lnTo>
                                  <a:pt x="324548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099748" y="1652057"/>
                            <a:ext cx="32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480">
                                <a:moveTo>
                                  <a:pt x="0" y="0"/>
                                </a:moveTo>
                                <a:lnTo>
                                  <a:pt x="324548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921387" y="8787399"/>
                            <a:ext cx="194547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EA0FD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·T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8065515" y="8787399"/>
                            <a:ext cx="1108015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EE1E0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raining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921379" y="9015068"/>
                            <a:ext cx="934761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41204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·S 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tudyin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625033" y="9015068"/>
                            <a:ext cx="152390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927AF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g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921377" y="9242735"/>
                            <a:ext cx="194547" cy="267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5A1B3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·T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065506" y="9242735"/>
                            <a:ext cx="912581" cy="267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A038B" w14:textId="77777777" w:rsidR="00F53169" w:rsidRDefault="00D51B7A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raveling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921366" y="9470407"/>
                            <a:ext cx="575084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7EDC0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·N 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utr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352929" y="9470407"/>
                            <a:ext cx="572672" cy="26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C7D3" w14:textId="77777777" w:rsidR="00F53169" w:rsidRDefault="00D51B7A">
                              <w:proofErr w:type="spellStart"/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ition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7921366" y="9698075"/>
                            <a:ext cx="481542" cy="267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74E70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·S 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8281778" y="9698075"/>
                            <a:ext cx="84540" cy="267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7DB25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8345342" y="9698075"/>
                            <a:ext cx="1613494" cy="267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7BD3D" w14:textId="77777777" w:rsidR="00F53169" w:rsidRDefault="00D51B7A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313D32"/>
                                  <w:sz w:val="26"/>
                                </w:rPr>
                                <w:t xml:space="preserve">Improvement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DDA78" id="Group 906" o:spid="_x0000_s1026" style="position:absolute;left:0;text-align:left;margin-left:0;margin-top:34.5pt;width:917.7pt;height:1024.35pt;z-index:251658240;mso-position-horizontal-relative:page;mso-position-vertical-relative:page;mso-width-relative:margin;mso-height-relative:margin" coordorigin=",4310" coordsize="116545,130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">
                <v:shape id="Shape 1050" o:spid="_x0000_s1027" style="position:absolute;top:4310;width:2743;height:22673;visibility:visible;mso-wrap-style:square;v-text-anchor:top" coordsize="274396,2267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vzsQA&#10;AADdAAAADwAAAGRycy9kb3ducmV2LnhtbESPT2vDMAzF74N+B6PCbqvd0ZaR1S3doNDLoP/YWcSa&#10;ExLLIfaadJ9+Ogx2k3hP7/203o6hVTfqUx3ZwnxmQBGX0dXsLVwv+6cXUCkjO2wjk4U7JdhuJg9r&#10;LFwc+ES3c/ZKQjgVaKHKuSu0TmVFAdMsdsSifcU+YJa199r1OEh4aPWzMSsdsGZpqLCj94rK5vwd&#10;LNBHNN43zXi/hsXn4e3HUx6O1j5Ox90rqExj/jf/XR+c4Jul8Ms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787EAAAA3QAAAA8AAAAAAAAAAAAAAAAAmAIAAGRycy9k&#10;b3ducmV2LnhtbFBLBQYAAAAABAAEAPUAAACJAwAAAAA=&#10;" path="m,l274396,r,2267245l,2267245,,e" fillcolor="#000a58" stroked="f" strokeweight="0">
                  <v:stroke miterlimit="83231f" joinstyle="miter"/>
                  <v:path arrowok="t" textboxrect="0,0,274396,2267245"/>
                </v:shape>
                <v:rect id="Rectangle 9" o:spid="_x0000_s1028" style="position:absolute;left:6805;top:5892;width:39867;height:8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1D88DB21" w14:textId="1D4F5D37" w:rsidR="00F53169" w:rsidRPr="0055693E" w:rsidRDefault="00D51B7A">
                        <w:pPr>
                          <w:rPr>
                            <w:sz w:val="18"/>
                          </w:rPr>
                        </w:pPr>
                        <w:r w:rsidRPr="0055693E">
                          <w:rPr>
                            <w:rFonts w:ascii="Montserrat" w:eastAsia="Montserrat" w:hAnsi="Montserrat" w:cs="Montserrat"/>
                            <w:b/>
                            <w:color w:val="221F20"/>
                            <w:sz w:val="56"/>
                          </w:rPr>
                          <w:t xml:space="preserve">JOSHUA </w:t>
                        </w:r>
                        <w:r w:rsidR="0055693E" w:rsidRPr="0055693E">
                          <w:rPr>
                            <w:rFonts w:ascii="Montserrat" w:eastAsia="Montserrat" w:hAnsi="Montserrat" w:cs="Montserrat"/>
                            <w:b/>
                            <w:color w:val="221F20"/>
                            <w:sz w:val="56"/>
                          </w:rPr>
                          <w:t>OLUWASEYI</w:t>
                        </w:r>
                      </w:p>
                    </w:txbxContent>
                  </v:textbox>
                </v:rect>
                <v:rect id="Rectangle 10" o:spid="_x0000_s1029" style="position:absolute;left:7758;top:39272;width:18151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3141E736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OBJECTIVE</w:t>
                        </w:r>
                      </w:p>
                    </w:txbxContent>
                  </v:textbox>
                </v:rect>
                <v:rect id="Rectangle 11" o:spid="_x0000_s1030" style="position:absolute;left:8937;top:27203;width:17738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36FDB1E4" w14:textId="77777777" w:rsidR="00F53169" w:rsidRDefault="00D51B7A">
                        <w:r w:rsidRPr="00CF1C40">
                          <w:rPr>
                            <w:rFonts w:ascii="Montserrat" w:eastAsia="Montserrat" w:hAnsi="Montserrat" w:cs="Montserrat"/>
                            <w:b/>
                            <w:color w:val="auto"/>
                            <w:sz w:val="36"/>
                          </w:rPr>
                          <w:t>PERSONAL</w:t>
                        </w:r>
                      </w:p>
                    </w:txbxContent>
                  </v:textbox>
                </v:rect>
                <v:rect id="Rectangle 12" o:spid="_x0000_s1031" style="position:absolute;left:7676;top:125328;width:20781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79A50D59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LEADERSHIP</w:t>
                        </w:r>
                      </w:p>
                    </w:txbxContent>
                  </v:textbox>
                </v:rect>
                <v:rect id="Rectangle 13" o:spid="_x0000_s1032" style="position:absolute;left:7470;top:56833;width:30632;height: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6AB2A304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SKILLS &amp; ABILITIES</w:t>
                        </w:r>
                      </w:p>
                    </w:txbxContent>
                  </v:textbox>
                </v:rect>
                <v:rect id="Rectangle 14" o:spid="_x0000_s1033" style="position:absolute;left:8000;top:76798;width:20516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389977E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5" o:spid="_x0000_s1034" style="position:absolute;left:79152;top:58323;width:19419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7436507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EDUCATION</w:t>
                        </w:r>
                      </w:p>
                    </w:txbxContent>
                  </v:textbox>
                </v:rect>
                <v:rect id="Rectangle 16" o:spid="_x0000_s1035" style="position:absolute;left:79152;top:83819;width:15616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2882D220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INTEREST</w:t>
                        </w:r>
                      </w:p>
                    </w:txbxContent>
                  </v:textbox>
                </v:rect>
                <v:rect id="Rectangle 17" o:spid="_x0000_s1036" style="position:absolute;left:79379;top:103593;width:28917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1F92E7BE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COMMUNICATION</w:t>
                        </w:r>
                      </w:p>
                    </w:txbxContent>
                  </v:textbox>
                </v:rect>
                <v:rect id="Rectangle 18" o:spid="_x0000_s1037" style="position:absolute;left:79662;top:122856;width:18148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14:paraId="30455B3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36"/>
                          </w:rPr>
                          <w:t>LANGUAGE</w:t>
                        </w:r>
                      </w:p>
                    </w:txbxContent>
                  </v:textbox>
                </v:rect>
                <v:rect id="Rectangle 19" o:spid="_x0000_s1038" style="position:absolute;left:6657;top:9331;width:60084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26C0132F" w14:textId="30C8AADB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88"/>
                          </w:rPr>
                          <w:t>ADERIBIGBE</w:t>
                        </w:r>
                      </w:p>
                    </w:txbxContent>
                  </v:textbox>
                </v:rect>
                <v:rect id="Rectangle 20" o:spid="_x0000_s1039" style="position:absolute;left:6657;top:17916;width:2018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14:paraId="4CDE2444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S</w:t>
                        </w:r>
                      </w:p>
                    </w:txbxContent>
                  </v:textbox>
                </v:rect>
                <v:rect id="Rectangle 21" o:spid="_x0000_s1040" style="position:absolute;left:9071;top:17916;width:2702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14:paraId="15C3C31E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O</w:t>
                        </w:r>
                      </w:p>
                    </w:txbxContent>
                  </v:textbox>
                </v:rect>
                <v:rect id="Rectangle 22" o:spid="_x0000_s1041" style="position:absolute;left:12000;top:17916;width:2044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14:paraId="1B23660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F</w:t>
                        </w:r>
                      </w:p>
                    </w:txbxContent>
                  </v:textbox>
                </v:rect>
                <v:rect id="Rectangle 23" o:spid="_x0000_s1042" style="position:absolute;left:14446;top:17916;width:1932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14:paraId="7109195A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T</w:t>
                        </w:r>
                      </w:p>
                    </w:txbxContent>
                  </v:textbox>
                </v:rect>
                <v:rect id="Rectangle 24" o:spid="_x0000_s1043" style="position:absolute;left:16771;top:17916;width:3672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14:paraId="01628FC9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W</w:t>
                        </w:r>
                      </w:p>
                    </w:txbxContent>
                  </v:textbox>
                </v:rect>
                <v:rect id="Rectangle 25" o:spid="_x0000_s1044" style="position:absolute;left:20339;top:17916;width:2404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14:paraId="5F149337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A</w:t>
                        </w:r>
                      </w:p>
                    </w:txbxContent>
                  </v:textbox>
                </v:rect>
                <v:rect id="Rectangle 26" o:spid="_x0000_s1045" style="position:absolute;left:23044;top:17916;width:2346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14:paraId="197ABE1E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R</w:t>
                        </w:r>
                      </w:p>
                    </w:txbxContent>
                  </v:textbox>
                </v:rect>
                <v:rect id="Rectangle 27" o:spid="_x0000_s1046" style="position:absolute;left:25704;top:17916;width:3036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14:paraId="605D01AF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 xml:space="preserve">E </w:t>
                        </w:r>
                      </w:p>
                    </w:txbxContent>
                  </v:textbox>
                </v:rect>
                <v:rect id="Rectangle 28" o:spid="_x0000_s1047" style="position:absolute;left:28884;top:17916;width:2651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14:paraId="56AFA682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D</w:t>
                        </w:r>
                      </w:p>
                    </w:txbxContent>
                  </v:textbox>
                </v:rect>
                <v:rect id="Rectangle 29" o:spid="_x0000_s1048" style="position:absolute;left:31774;top:17916;width:2150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14:paraId="59709A05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E</w:t>
                        </w:r>
                      </w:p>
                    </w:txbxContent>
                  </v:textbox>
                </v:rect>
                <v:rect id="Rectangle 30" o:spid="_x0000_s1049" style="position:absolute;left:34263;top:17916;width:2340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14:paraId="368B2AD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V</w:t>
                        </w:r>
                      </w:p>
                    </w:txbxContent>
                  </v:textbox>
                </v:rect>
                <v:rect id="Rectangle 31" o:spid="_x0000_s1050" style="position:absolute;left:36883;top:17916;width:2150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14:paraId="775DF37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E</w:t>
                        </w:r>
                      </w:p>
                    </w:txbxContent>
                  </v:textbox>
                </v:rect>
                <v:rect id="Rectangle 32" o:spid="_x0000_s1051" style="position:absolute;left:39397;top:17916;width:1922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14:paraId="036BC7F5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L</w:t>
                        </w:r>
                      </w:p>
                    </w:txbxContent>
                  </v:textbox>
                </v:rect>
                <v:rect id="Rectangle 33" o:spid="_x0000_s1052" style="position:absolute;left:41708;top:17916;width:2702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14:paraId="097082D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O</w:t>
                        </w:r>
                      </w:p>
                    </w:txbxContent>
                  </v:textbox>
                </v:rect>
                <v:rect id="Rectangle 34" o:spid="_x0000_s1053" style="position:absolute;left:44636;top:17916;width:2330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14:paraId="328EBA7D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P</w:t>
                        </w:r>
                      </w:p>
                    </w:txbxContent>
                  </v:textbox>
                </v:rect>
                <v:rect id="Rectangle 35" o:spid="_x0000_s1054" style="position:absolute;left:47261;top:17916;width:2150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14:paraId="79A89B1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E</w:t>
                        </w:r>
                      </w:p>
                    </w:txbxContent>
                  </v:textbox>
                </v:rect>
                <v:rect id="Rectangle 36" o:spid="_x0000_s1055" style="position:absolute;left:49775;top:17916;width:2346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14:paraId="1A2E1290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FD5C01"/>
                            <w:sz w:val="38"/>
                          </w:rPr>
                          <w:t>R</w:t>
                        </w:r>
                      </w:p>
                    </w:txbxContent>
                  </v:textbox>
                </v:rect>
                <v:rect id="Rectangle 890" o:spid="_x0000_s1056" style="position:absolute;left:87068;top:5155;width:616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vY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4vY8MAAADcAAAADwAAAAAAAAAAAAAAAACYAgAAZHJzL2Rv&#10;d25yZXYueG1sUEsFBgAAAAAEAAQA9QAAAIgDAAAAAA==&#10;" filled="f" stroked="f">
                  <v:textbox inset="0,0,0,0">
                    <w:txbxContent>
                      <w:p w14:paraId="1147EE6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9" o:spid="_x0000_s1057" style="position:absolute;left:71141;top:5155;width:21182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QI8UA&#10;AADc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QL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RAjxQAAANwAAAAPAAAAAAAAAAAAAAAAAJgCAABkcnMv&#10;ZG93bnJldi54bWxQSwUGAAAAAAQABAD1AAAAigMAAAAA&#10;" filled="f" stroked="f">
                  <v:textbox inset="0,0,0,0">
                    <w:txbxContent>
                      <w:p w14:paraId="4B000890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+234 706 4774 883</w:t>
                        </w:r>
                      </w:p>
                    </w:txbxContent>
                  </v:textbox>
                </v:rect>
                <v:rect id="Rectangle 41" o:spid="_x0000_s1058" style="position:absolute;left:71177;top:17313;width:45368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764F4B6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No 14, 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Akinboboye</w:t>
                        </w:r>
                        <w:proofErr w:type="spell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 Street, Along Ife Rd, </w:t>
                        </w:r>
                      </w:p>
                    </w:txbxContent>
                  </v:textbox>
                </v:rect>
                <v:rect id="Rectangle 42" o:spid="_x0000_s1059" style="position:absolute;left:71176;top:19206;width:26136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75E04F0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Opp. 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Wesleyuni</w:t>
                        </w:r>
                        <w:proofErr w:type="spell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Ondo</w:t>
                        </w:r>
                        <w:proofErr w:type="spell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43" o:spid="_x0000_s1060" style="position:absolute;left:70943;top:8959;width:38556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324B446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21F20"/>
                            <w:sz w:val="26"/>
                          </w:rPr>
                          <w:t xml:space="preserve"> joshuaaderibigbeo7@gmail.com </w:t>
                        </w:r>
                      </w:p>
                    </w:txbxContent>
                  </v:textbox>
                </v:rect>
                <v:rect id="Rectangle 44" o:spid="_x0000_s1061" style="position:absolute;left:71272;top:13167;width:24595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14:paraId="081FBA0F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Joshua O. 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Aderibigbe</w:t>
                        </w:r>
                        <w:proofErr w:type="spell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1" o:spid="_x0000_s1062" type="#_x0000_t75" style="position:absolute;left:66222;top:12668;width:2408;height:2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xpg/CAAAA3QAAAA8AAABkcnMvZG93bnJldi54bWxET01rwkAQvQv+h2UKvenGUlSiq2hpQfDU&#10;mEOP0+yYhGZn092ppv++WxC8zeN9zno7uE5dKMTWs4HZNANFXHnbcm2gPL1NlqCiIFvsPJOBX4qw&#10;3YxHa8ytv/I7XQqpVQrhmKOBRqTPtY5VQw7j1PfEiTv74FASDLW2Aa8p3HX6Kcvm2mHLqaHBnl4a&#10;qr6KH2fgu9xzOGDdS1EtdvQqx4/uc2HM48OwW4ESGuQuvrkPNs3Pnmfw/006QW/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saYPwgAAAN0AAAAPAAAAAAAAAAAAAAAAAJ8C&#10;AABkcnMvZG93bnJldi54bWxQSwUGAAAAAAQABAD3AAAAjgMAAAAA&#10;">
                  <v:imagedata r:id="rId8" o:title=""/>
                </v:shape>
                <v:shape id="Picture 1042" o:spid="_x0000_s1063" type="#_x0000_t75" style="position:absolute;left:66192;top:9021;width:3078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dW43EAAAA3QAAAA8AAABkcnMvZG93bnJldi54bWxET01rwkAQvQv9D8sUehHdKFpK6iaUUiGX&#10;HowF623ITpNgdjbd3cb037uC4G0e73M2+Wg6MZDzrWUFi3kCgriyuuVawdd+O3sB4QOyxs4yKfgn&#10;D3n2MNlgqu2ZdzSUoRYxhH2KCpoQ+lRKXzVk0M9tTxy5H+sMhghdLbXDcww3nVwmybM02HJsaLCn&#10;94aqU/lnFHx88pbW7fB7oOlidSoO38eSC6WeHse3VxCBxnAX39yFjvOT1RKu38QTZH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dW43EAAAA3QAAAA8AAAAAAAAAAAAAAAAA&#10;nwIAAGRycy9kb3ducmV2LnhtbFBLBQYAAAAABAAEAPcAAACQAwAAAAA=&#10;">
                  <v:imagedata r:id="rId9" o:title=""/>
                </v:shape>
                <v:shape id="Picture 50" o:spid="_x0000_s1064" type="#_x0000_t75" style="position:absolute;left:66040;top:16853;width:250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7hIXEAAAA2wAAAA8AAABkcnMvZG93bnJldi54bWxEj8FqwkAQhu+FvsMyhd7qpkKCja5iA4KH&#10;Hlqt4HHIjkk0OxuyqyZv3zkUPA7//N98s1gNrlU36kPj2cD7JAFFXHrbcGXgd795m4EKEdli65kM&#10;jBRgtXx+WmBu/Z1/6LaLlRIIhxwN1DF2udahrMlhmPiOWLKT7x1GGftK2x7vAnetniZJph02LBdq&#10;7Kioqbzsrk40Psfxu8uKc/rhz8U2PbbTr+xgzOvLsJ6DijTEx/J/e2sNpGIvvwgA9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7hIXEAAAA2wAAAA8AAAAAAAAAAAAAAAAA&#10;nwIAAGRycy9kb3ducmV2LnhtbFBLBQYAAAAABAAEAPcAAACQAwAAAAA=&#10;">
                  <v:imagedata r:id="rId10" o:title=""/>
                </v:shape>
                <v:shape id="Shape 51" o:spid="_x0000_s1065" style="position:absolute;left:6048;top:42779;width:35;height:8814;visibility:visible;mso-wrap-style:square;v-text-anchor:top" coordsize="3457,88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4JcMA&#10;AADbAAAADwAAAGRycy9kb3ducmV2LnhtbESP0WrCQBRE3wv+w3IF3+omxYrEbESFFp9aq37AJXtN&#10;grt3Y3ariV/fLRT6OMzMGSZf9daIG3W+cawgnSYgiEunG64UnI5vzwsQPiBrNI5JwUAeVsXoKcdM&#10;uzt/0e0QKhEh7DNUUIfQZlL6siaLfupa4uidXWcxRNlVUnd4j3Br5EuSzKXFhuNCjS1tayovh2+r&#10;4PhuPv3H4K/phvcnmwzprHoYpSbjfr0EEagP/+G/9k4reE3h90v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j4JcMAAADbAAAADwAAAAAAAAAAAAAAAACYAgAAZHJzL2Rv&#10;d25yZXYueG1sUEsFBgAAAAAEAAQA9QAAAIgDAAAAAA==&#10;" path="m,881445l3457,e" filled="f" strokecolor="#221f20" strokeweight=".52919mm">
                  <v:stroke miterlimit="1" joinstyle="miter"/>
                  <v:path arrowok="t" textboxrect="0,0,3457,881445"/>
                </v:shape>
                <v:shape id="Shape 52" o:spid="_x0000_s1066" style="position:absolute;left:6086;top:30382;width:22;height:5571;visibility:visible;mso-wrap-style:square;v-text-anchor:top" coordsize="2186,557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9I8QA&#10;AADbAAAADwAAAGRycy9kb3ducmV2LnhtbESPQWvCQBSE74L/YXlCb3VjSm1JXUWFFlEvTWzPj+wz&#10;CWbfhuw2bv99Vyh4HGbmG2axCqYVA/WusaxgNk1AEJdWN1wpOBXvj68gnEfW2FomBb/kYLUcjxaY&#10;aXvlTxpyX4kIYZehgtr7LpPSlTUZdFPbEUfvbHuDPsq+krrHa4SbVqZJMpcGG44LNXa0ram85D9G&#10;gR6O33z6OoTi48m+pF0edvuwUephEtZvIDwFfw//t3dawXMKt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vSPEAAAA2wAAAA8AAAAAAAAAAAAAAAAAmAIAAGRycy9k&#10;b3ducmV2LnhtbFBLBQYAAAAABAAEAPUAAACJAwAAAAA=&#10;" path="m2186,557151l,e" filled="f" strokecolor="#221f20" strokeweight=".52919mm">
                  <v:stroke miterlimit="1" joinstyle="miter"/>
                  <v:path arrowok="t" textboxrect="0,0,2186,557151"/>
                </v:shape>
                <v:shape id="Shape 53" o:spid="_x0000_s1067" style="position:absolute;left:6051;top:127369;width:28;height:7035;visibility:visible;mso-wrap-style:square;v-text-anchor:top" coordsize="2762,703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nBsUA&#10;AADbAAAADwAAAGRycy9kb3ducmV2LnhtbESPT2sCMRTE7wW/Q3hCbzWrRbGrUUQolJ7s2ha9PTbP&#10;3cXNy5Jk/7SfvikIHoeZ+Q2z3g6mFh05X1lWMJ0kIIhzqysuFHweX5+WIHxA1lhbJgU/5GG7GT2s&#10;MdW25w/qslCICGGfooIyhCaV0uclGfQT2xBH72KdwRClK6R22Ee4qeUsSRbSYMVxocSG9iXl16w1&#10;CuRxdkgy306/SJ5Py+9f3b2fX5R6HA+7FYhAQ7iHb+03rWD+DP9f4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qcGxQAAANsAAAAPAAAAAAAAAAAAAAAAAJgCAABkcnMv&#10;ZG93bnJldi54bWxQSwUGAAAAAAQABAD1AAAAigMAAAAA&#10;" path="m,703559l2762,e" filled="f" strokecolor="#221f20" strokeweight=".52919mm">
                  <v:stroke miterlimit="1" joinstyle="miter"/>
                  <v:path arrowok="t" textboxrect="0,0,2762,703559"/>
                </v:shape>
                <v:shape id="Shape 54" o:spid="_x0000_s1068" style="position:absolute;left:6048;top:60558;width:35;height:11119;visibility:visible;mso-wrap-style:square;v-text-anchor:top" coordsize="3457,1111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rmsMA&#10;AADbAAAADwAAAGRycy9kb3ducmV2LnhtbESPT4vCMBTE78J+h/AWvGnqouJW07IWhPXoH9jro3m2&#10;xealNKmt++mNIHgcZuY3zCYdTC1u1LrKsoLZNAJBnFtdcaHgfNpNViCcR9ZYWyYFd3KQJh+jDcba&#10;9nyg29EXIkDYxaig9L6JpXR5SQbd1DbEwbvY1qAPsi2kbrEPcFPLryhaSoMVh4USG8pKyq/HzihY&#10;zrrv3Yp0Vm87eemzv8X9f7tXavw5/KxBeBr8O/xq/2oFizk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urmsMAAADbAAAADwAAAAAAAAAAAAAAAACYAgAAZHJzL2Rv&#10;d25yZXYueG1sUEsFBgAAAAAEAAQA9QAAAIgDAAAAAA==&#10;" path="m,1111889l3457,e" filled="f" strokecolor="#221f20" strokeweight=".52919mm">
                  <v:stroke miterlimit="1" joinstyle="miter"/>
                  <v:path arrowok="t" textboxrect="0,0,3457,1111889"/>
                </v:shape>
                <v:shape id="Shape 55" o:spid="_x0000_s1069" style="position:absolute;left:77869;top:62482;width:73;height:16931;visibility:visible;mso-wrap-style:square;v-text-anchor:top" coordsize="7250,1693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bu8MA&#10;AADbAAAADwAAAGRycy9kb3ducmV2LnhtbESPQWsCMRSE74L/IbyCN81W3CJbo4hQ8GAPrkKvr5tn&#10;duvmZZtEd/vvTaHQ4zAz3zCrzWBbcScfGscKnmcZCOLK6YaNgvPpbboEESKyxtYxKfihAJv1eLTC&#10;Qruej3QvoxEJwqFABXWMXSFlqGqyGGauI07exXmLMUlvpPbYJ7ht5TzLXqTFhtNCjR3taqqu5c0q&#10;WJbm4r/P+acN8dD25uPLLt5PSk2ehu0riEhD/A//tfdaQZ7D75f0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bu8MAAADbAAAADwAAAAAAAAAAAAAAAACYAgAAZHJzL2Rv&#10;d25yZXYueG1sUEsFBgAAAAAEAAQA9QAAAIgDAAAAAA==&#10;" path="m7250,1693116l,e" filled="f" strokecolor="#221f20" strokeweight=".52919mm">
                  <v:stroke miterlimit="1" joinstyle="miter"/>
                  <v:path arrowok="t" textboxrect="0,0,7250,1693116"/>
                </v:shape>
                <v:shape id="Shape 56" o:spid="_x0000_s1070" style="position:absolute;left:77855;top:87764;width:101;height:11787;visibility:visible;mso-wrap-style:square;v-text-anchor:top" coordsize="10094,117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h+8IA&#10;AADbAAAADwAAAGRycy9kb3ducmV2LnhtbESPT4vCMBTE74LfITzBm6a6KFKNIusurkf/XLw9mmdb&#10;bF66SVZbP/1GEDwOM/MbZrFqTCVu5HxpWcFomIAgzqwuOVdwOn4PZiB8QNZYWSYFLXlYLbudBaba&#10;3nlPt0PIRYSwT1FBEUKdSumzggz6oa2Jo3exzmCI0uVSO7xHuKnkOEmm0mDJcaHAmj4Lyq6HP6Pg&#10;7Ozjd6dbnvEkq9vrB389Nlul+r1mPQcRqAnv8Kv9oxVMpv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OH7wgAAANsAAAAPAAAAAAAAAAAAAAAAAJgCAABkcnMvZG93&#10;bnJldi54bWxQSwUGAAAAAAQABAD1AAAAhwMAAAAA&#10;" path="m10094,1178630l,e" filled="f" strokecolor="#221f20" strokeweight=".52919mm">
                  <v:stroke miterlimit="1" joinstyle="miter"/>
                  <v:path arrowok="t" textboxrect="0,0,10094,1178630"/>
                </v:shape>
                <v:shape id="Shape 57" o:spid="_x0000_s1071" style="position:absolute;left:77855;top:107200;width:101;height:11786;visibility:visible;mso-wrap-style:square;v-text-anchor:top" coordsize="10094,117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EYMMA&#10;AADbAAAADwAAAGRycy9kb3ducmV2LnhtbESPQWvCQBSE74L/YXlCb3VTi1bSrCLaYj1WvfT2yL4m&#10;Idm3cXfVxF/vFgoeh5n5hsmWnWnEhZyvLCt4GScgiHOrKy4UHA+fz3MQPiBrbCyTgp48LBfDQYap&#10;tlf+pss+FCJC2KeooAyhTaX0eUkG/di2xNH7tc5giNIVUju8Rrhp5CRJZtJgxXGhxJbWJeX1/mwU&#10;/Dh7O+10z3Oe5m1fv/LHbbNV6mnUrd5BBOrCI/zf/tIKpm/w9y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hEYMMAAADbAAAADwAAAAAAAAAAAAAAAACYAgAAZHJzL2Rv&#10;d25yZXYueG1sUEsFBgAAAAAEAAQA9QAAAIgDAAAAAA==&#10;" path="m10094,1178630l,e" filled="f" strokecolor="#221f20" strokeweight=".52919mm">
                  <v:stroke miterlimit="1" joinstyle="miter"/>
                  <v:path arrowok="t" textboxrect="0,0,10094,1178630"/>
                </v:shape>
                <v:shape id="Shape 58" o:spid="_x0000_s1072" style="position:absolute;left:77870;top:125281;width:72;height:7473;visibility:visible;mso-wrap-style:square;v-text-anchor:top" coordsize="7232,747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czD8AA&#10;AADbAAAADwAAAGRycy9kb3ducmV2LnhtbERPS2vCQBC+C/0Pywi9SN0oGErqKlIoePBSLXidZicP&#10;zM6mu2OS/vvuQejx43tv95Pr1EAhtp4NrJYZKOLS25ZrA1+Xj5dXUFGQLXaeycAvRdjvnmZbLKwf&#10;+ZOGs9QqhXAs0EAj0hdax7Ihh3Hpe+LEVT44lARDrW3AMYW7Tq+zLNcOW04NDfb03lB5O9+dgXiR&#10;U8ir4/ei4qsM45DbePsx5nk+Hd5ACU3yL364j9bAJo1NX9IP0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czD8AAAADbAAAADwAAAAAAAAAAAAAAAACYAgAAZHJzL2Rvd25y&#10;ZXYueG1sUEsFBgAAAAAEAAQA9QAAAIUDAAAAAA==&#10;" path="m7232,747262l,e" filled="f" strokecolor="#221f20" strokeweight=".52919mm">
                  <v:stroke miterlimit="1" joinstyle="miter"/>
                  <v:path arrowok="t" textboxrect="0,0,7232,747262"/>
                </v:shape>
                <v:shape id="Shape 59" o:spid="_x0000_s1073" style="position:absolute;left:6048;top:80595;width:35;height:40216;visibility:visible;mso-wrap-style:square;v-text-anchor:top" coordsize="3457,4021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PWsIA&#10;AADbAAAADwAAAGRycy9kb3ducmV2LnhtbESPQWsCMRSE7wX/Q3hCL0WzllZ0NYoUBEsPxVXvj80z&#10;u7h5WZJU03/fFASPw8x8wyzXyXbiSj60jhVMxgUI4trplo2C42E7moEIEVlj55gU/FKA9WrwtMRS&#10;uxvv6VpFIzKEQ4kKmhj7UspQN2QxjF1PnL2z8xZjlt5I7fGW4baTr0UxlRZbzgsN9vTRUH2pfqyC&#10;6vT2kvzUzre9+U7GW/+Zdl9KPQ/TZgEiUoqP8L290wre5/D/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s9awgAAANsAAAAPAAAAAAAAAAAAAAAAAJgCAABkcnMvZG93&#10;bnJldi54bWxQSwUGAAAAAAQABAD1AAAAhwMAAAAA&#10;" path="m,4021607l3457,e" filled="f" strokecolor="#221f20" strokeweight=".35281mm">
                  <v:stroke miterlimit="1" joinstyle="miter"/>
                  <v:path arrowok="t" textboxrect="0,0,3457,4021607"/>
                </v:shape>
                <v:rect id="Rectangle 60" o:spid="_x0000_s1074" style="position:absolute;left:7829;top:43319;width:80089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3DD60677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To obtain a challenging web developer position in a dynamic and innovative </w:t>
                        </w:r>
                      </w:p>
                    </w:txbxContent>
                  </v:textbox>
                </v:rect>
                <v:rect id="Rectangle 61" o:spid="_x0000_s1075" style="position:absolute;left:7829;top:45421;width:78092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0AB68396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organization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where I can utilize my technical and creative skills to develop </w:t>
                        </w:r>
                      </w:p>
                    </w:txbxContent>
                  </v:textbox>
                </v:rect>
                <v:rect id="Rectangle 62" o:spid="_x0000_s1076" style="position:absolute;left:7829;top:47522;width:74921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17F569E0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and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maintain responsive, user-friendly, and visually appealing websites.</w:t>
                        </w:r>
                      </w:p>
                    </w:txbxContent>
                  </v:textbox>
                </v:rect>
                <v:rect id="Rectangle 891" o:spid="_x0000_s1077" style="position:absolute;left:9008;top:31250;width:7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K+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0i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KK+MYAAADcAAAADwAAAAAAAAAAAAAAAACYAgAAZHJz&#10;L2Rvd25yZXYueG1sUEsFBgAAAAAEAAQA9QAAAIsDAAAAAA==&#10;" filled="f" stroked="f">
                  <v:textbox inset="0,0,0,0">
                    <w:txbxContent>
                      <w:p w14:paraId="313C9FD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892" o:spid="_x0000_s1078" style="position:absolute;left:9595;top:31250;width:65284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Uj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Cd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FI/EAAAA3AAAAA8AAAAAAAAAAAAAAAAAmAIAAGRycy9k&#10;b3ducmV2LnhtbFBLBQYAAAAABAAEAPUAAACJAwAAAAA=&#10;" filled="f" stroked="f">
                  <v:textbox inset="0,0,0,0">
                    <w:txbxContent>
                      <w:p w14:paraId="4B8D022F" w14:textId="20015EA4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Sex: Male  </w:t>
                        </w:r>
                        <w:r w:rsid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- Marital Status: Married   </w:t>
                        </w:r>
                        <w:r w:rsid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- D.</w:t>
                        </w:r>
                        <w:r w:rsid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O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.</w:t>
                        </w:r>
                        <w:r w:rsid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B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.: 27th April, 1999     </w:t>
                        </w:r>
                      </w:p>
                    </w:txbxContent>
                  </v:textbox>
                </v:rect>
                <v:rect id="Rectangle 893" o:spid="_x0000_s1079" style="position:absolute;left:9008;top:33351;width:7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xF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LEUxQAAANwAAAAPAAAAAAAAAAAAAAAAAJgCAABkcnMv&#10;ZG93bnJldi54bWxQSwUGAAAAAAQABAD1AAAAigMAAAAA&#10;" filled="f" stroked="f">
                  <v:textbox inset="0,0,0,0">
                    <w:txbxContent>
                      <w:p w14:paraId="5246A817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894" o:spid="_x0000_s1080" style="position:absolute;left:9595;top:33351;width:47216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pY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SlgxQAAANwAAAAPAAAAAAAAAAAAAAAAAJgCAABkcnMv&#10;ZG93bnJldi54bWxQSwUGAAAAAAQABAD1AAAAigMAAAAA&#10;" filled="f" stroked="f">
                  <v:textbox inset="0,0,0,0">
                    <w:txbxContent>
                      <w:p w14:paraId="7656D902" w14:textId="6F988DDF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Nationality: Nigerian  </w:t>
                        </w:r>
                        <w:r w:rsid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- Religion: Christianity </w:t>
                        </w:r>
                      </w:p>
                    </w:txbxContent>
                  </v:textbox>
                </v:rect>
                <v:rect id="Rectangle 65" o:spid="_x0000_s1081" style="position:absolute;left:7778;top:60595;width:84192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539C2848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Proficient in a range of programming languages, with experience in developing</w:t>
                        </w:r>
                      </w:p>
                    </w:txbxContent>
                  </v:textbox>
                </v:rect>
                <v:rect id="Rectangle 66" o:spid="_x0000_s1082" style="position:absolute;left:7778;top:62697;width:84752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3DB11534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and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maintaining responsive, user-friendly, and visually appealing websites using </w:t>
                        </w:r>
                      </w:p>
                    </w:txbxContent>
                  </v:textbox>
                </v:rect>
                <v:rect id="Rectangle 67" o:spid="_x0000_s1083" style="position:absolute;left:7777;top:64798;width:84751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59402BF7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modern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web development frameworks and tools.  Skilled in Python, SQL, ETL, </w:t>
                        </w:r>
                      </w:p>
                    </w:txbxContent>
                  </v:textbox>
                </v:rect>
                <v:rect id="Rectangle 68" o:spid="_x0000_s1084" style="position:absolute;left:7776;top:66900;width:84193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6FAC8AFA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Data pipelines, Hadoop, and Spark, turning raw data into actionable insights for</w:t>
                        </w:r>
                      </w:p>
                    </w:txbxContent>
                  </v:textbox>
                </v:rect>
                <v:rect id="Rectangle 69" o:spid="_x0000_s1085" style="position:absolute;left:7776;top:69002;width:24376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00840BA3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cross-functional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teams.</w:t>
                        </w:r>
                      </w:p>
                    </w:txbxContent>
                  </v:textbox>
                </v:rect>
                <v:rect id="Rectangle 70" o:spid="_x0000_s1086" style="position:absolute;left:79327;top:62898;width:26557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13BC74A4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ADEYEMI COLLEGE OF </w:t>
                        </w:r>
                      </w:p>
                    </w:txbxContent>
                  </v:textbox>
                </v:rect>
                <v:rect id="Rectangle 71" o:spid="_x0000_s1087" style="position:absolute;left:79327;top:65175;width:22914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2CE14835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EDU.CATION, ONDO</w:t>
                        </w:r>
                      </w:p>
                    </w:txbxContent>
                  </v:textbox>
                </v:rect>
                <v:rect id="Rectangle 72" o:spid="_x0000_s1088" style="position:absolute;left:79327;top:67451;width:35485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14:paraId="4D0F054E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6"/>
                          </w:rPr>
                          <w:t xml:space="preserve">NCE. </w:t>
                        </w:r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6"/>
                          </w:rPr>
                          <w:t>in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6"/>
                          </w:rPr>
                          <w:t xml:space="preserve"> Physics &amp; Mathematics </w:t>
                        </w:r>
                      </w:p>
                    </w:txbxContent>
                  </v:textbox>
                </v:rect>
                <v:rect id="Rectangle 73" o:spid="_x0000_s1089" style="position:absolute;left:79327;top:72005;width:32536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14:paraId="6D037BD7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WESLEY UNIVERSITY, ONDO</w:t>
                        </w:r>
                      </w:p>
                    </w:txbxContent>
                  </v:textbox>
                </v:rect>
                <v:rect id="Rectangle 74" o:spid="_x0000_s1090" style="position:absolute;left:79327;top:74282;width:23728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1E0D62B5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6"/>
                          </w:rPr>
                          <w:t xml:space="preserve">Second Class Upper  </w:t>
                        </w:r>
                      </w:p>
                    </w:txbxContent>
                  </v:textbox>
                </v:rect>
                <v:rect id="Rectangle 75" o:spid="_x0000_s1091" style="position:absolute;left:79327;top:76558;width:28873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14:paraId="7E97EA1B" w14:textId="77777777" w:rsidR="00F53169" w:rsidRDefault="00D51B7A"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6"/>
                          </w:rPr>
                          <w:t>Bsc</w:t>
                        </w:r>
                        <w:proofErr w:type="spellEnd"/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6"/>
                          </w:rPr>
                          <w:t>. in Computer Science</w:t>
                        </w:r>
                      </w:p>
                    </w:txbxContent>
                  </v:textbox>
                </v:rect>
                <v:rect id="Rectangle 76" o:spid="_x0000_s1092" style="position:absolute;left:79471;top:107284;width:33008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14:paraId="180A34A2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Excellent communication skills </w:t>
                        </w:r>
                      </w:p>
                    </w:txbxContent>
                  </v:textbox>
                </v:rect>
                <v:rect id="Rectangle 77" o:spid="_x0000_s1093" style="position:absolute;left:79471;top:109386;width:31863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2810F971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enable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me to collaborate with </w:t>
                        </w:r>
                      </w:p>
                    </w:txbxContent>
                  </v:textbox>
                </v:rect>
                <v:rect id="Rectangle 78" o:spid="_x0000_s1094" style="position:absolute;left:79471;top:111487;width:27053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2104F19A" w14:textId="0294F343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clients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, stakeholders, and</w:t>
                        </w:r>
                        <w:r w:rsid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cross-</w:t>
                        </w: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5" style="position:absolute;left:79471;top:113589;width:34767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2C03BBE9" w14:textId="409B090C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functional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teams to deliver </w:t>
                        </w:r>
                      </w:p>
                    </w:txbxContent>
                  </v:textbox>
                </v:rect>
                <v:rect id="Rectangle 80" o:spid="_x0000_s1096" style="position:absolute;left:79471;top:115690;width:20865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672F91FC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high-quality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results.</w:t>
                        </w:r>
                      </w:p>
                    </w:txbxContent>
                  </v:textbox>
                </v:rect>
                <v:rect id="Rectangle 898" o:spid="_x0000_s1097" style="position:absolute;left:80342;top:126548;width:8326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Z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jZcMAAADcAAAADwAAAAAAAAAAAAAAAACYAgAAZHJzL2Rv&#10;d25yZXYueG1sUEsFBgAAAAAEAAQA9QAAAIgDAAAAAA==&#10;" filled="f" stroked="f">
                  <v:textbox inset="0,0,0,0">
                    <w:txbxContent>
                      <w:p w14:paraId="54434654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English</w:t>
                        </w:r>
                      </w:p>
                    </w:txbxContent>
                  </v:textbox>
                </v:rect>
                <v:rect id="Rectangle 897" o:spid="_x0000_s1098" style="position:absolute;left:79755;top:126548;width:7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    <v:textbox inset="0,0,0,0">
                    <w:txbxContent>
                      <w:p w14:paraId="4B468EE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00" o:spid="_x0000_s1099" style="position:absolute;left:97436;top:128649;width:705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ec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bV5wgAAANwAAAAPAAAAAAAAAAAAAAAAAJgCAABkcnMvZG93&#10;bnJldi54bWxQSwUGAAAAAAQABAD1AAAAhwMAAAAA&#10;" filled="f" stroked="f">
                  <v:textbox inset="0,0,0,0">
                    <w:txbxContent>
                      <w:p w14:paraId="1698E01E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901" o:spid="_x0000_s1100" style="position:absolute;left:80342;top:128649;width:22735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Q4sQA&#10;AADc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RyN4e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pEOLEAAAA3AAAAA8AAAAAAAAAAAAAAAAAmAIAAGRycy9k&#10;b3ducmV2LnhtbFBLBQYAAAAABAAEAPUAAACJAwAAAAA=&#10;" filled="f" stroked="f">
                  <v:textbox inset="0,0,0,0">
                    <w:txbxContent>
                      <w:p w14:paraId="3C251C68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French (intermediate</w:t>
                        </w:r>
                      </w:p>
                    </w:txbxContent>
                  </v:textbox>
                </v:rect>
                <v:rect id="Rectangle 899" o:spid="_x0000_s1101" style="position:absolute;left:79755;top:128649;width:7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    <v:textbox inset="0,0,0,0">
                    <w:txbxContent>
                      <w:p w14:paraId="2D9FE40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03" o:spid="_x0000_s1102" style="position:absolute;left:80342;top:130751;width:7923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rD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crDsYAAADcAAAADwAAAAAAAAAAAAAAAACYAgAAZHJz&#10;L2Rvd25yZXYueG1sUEsFBgAAAAAEAAQA9QAAAIsDAAAAAA==&#10;" filled="f" stroked="f">
                  <v:textbox inset="0,0,0,0">
                    <w:txbxContent>
                      <w:p w14:paraId="5D5CD37C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 xml:space="preserve"> Yoruba</w:t>
                        </w:r>
                      </w:p>
                    </w:txbxContent>
                  </v:textbox>
                </v:rect>
                <v:rect id="Rectangle 902" o:spid="_x0000_s1103" style="position:absolute;left:79755;top:130751;width:7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lc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46VxQAAANwAAAAPAAAAAAAAAAAAAAAAAJgCAABkcnMv&#10;ZG93bnJldi54bWxQSwUGAAAAAAQABAD1AAAAigMAAAAA&#10;" filled="f" stroked="f">
                  <v:textbox inset="0,0,0,0">
                    <w:txbxContent>
                      <w:p w14:paraId="6262B976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84" o:spid="_x0000_s1104" style="position:absolute;left:8179;top:80581;width:28568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2BD45D6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23"/>
                          </w:rPr>
                          <w:t>WESLEY UNIVERSITY, ONDO.</w:t>
                        </w:r>
                      </w:p>
                    </w:txbxContent>
                  </v:textbox>
                </v:rect>
                <v:rect id="Rectangle 85" o:spid="_x0000_s1105" style="position:absolute;left:8179;top:82571;width:42082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217E4358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3"/>
                          </w:rPr>
                          <w:t>Ass. Programmer | October 2022 – Till Date</w:t>
                        </w:r>
                      </w:p>
                    </w:txbxContent>
                  </v:textbox>
                </v:rect>
                <v:rect id="Rectangle 86" o:spid="_x0000_s1106" style="position:absolute;left:8178;top:84562;width:3325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4FC35BA1" w14:textId="2D5A13CE" w:rsidR="00F53169" w:rsidRDefault="00F53169"/>
                    </w:txbxContent>
                  </v:textbox>
                </v:rect>
                <v:rect id="Rectangle 87" o:spid="_x0000_s1107" style="position:absolute;left:6108;top:84614;width:70566;height:6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36AF5A5A" w14:textId="603769BB" w:rsidR="000041D4" w:rsidRPr="000041D4" w:rsidRDefault="000041D4" w:rsidP="000041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Develop and maintain responsive, user-friendly, and visually appealing websites using programming languages.</w:t>
                        </w:r>
                      </w:p>
                      <w:p w14:paraId="04A219B9" w14:textId="77777777" w:rsidR="000041D4" w:rsidRDefault="000041D4" w:rsidP="000041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proofErr w:type="spellStart"/>
                        <w:r w:rsidRP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ollaborate</w:t>
                        </w:r>
                        <w:proofErr w:type="spellEnd"/>
                        <w:r w:rsidRP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with cross-functional teams to optimize website performance, </w:t>
                        </w:r>
                      </w:p>
                      <w:p w14:paraId="36A6AF9B" w14:textId="77777777" w:rsidR="000041D4" w:rsidRDefault="000041D4" w:rsidP="000041D4"/>
                      <w:p w14:paraId="32A78F23" w14:textId="002A0DDC" w:rsidR="00F53169" w:rsidRDefault="00D51B7A" w:rsidP="000041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8" style="position:absolute;left:8178;top:86552;width:25787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4B27DB1A" w14:textId="391E790B" w:rsidR="00F53169" w:rsidRDefault="00F53169"/>
                    </w:txbxContent>
                  </v:textbox>
                </v:rect>
                <v:rect id="Rectangle 89" o:spid="_x0000_s1109" style="position:absolute;left:8178;top:88543;width:1941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14:paraId="428680EA" w14:textId="61C3B289" w:rsidR="00F53169" w:rsidRDefault="00F53169"/>
                    </w:txbxContent>
                  </v:textbox>
                </v:rect>
                <v:rect id="Rectangle 90" o:spid="_x0000_s1110" style="position:absolute;left:9608;top:88543;width:72571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1E6C2F87" w14:textId="4F032707" w:rsidR="00F53169" w:rsidRDefault="00F53169"/>
                    </w:txbxContent>
                  </v:textbox>
                </v:rect>
                <v:rect id="Rectangle 91" o:spid="_x0000_s1111" style="position:absolute;left:8178;top:90533;width:26166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14:paraId="2CB015BF" w14:textId="7DF0D31A" w:rsidR="00F53169" w:rsidRDefault="00F53169"/>
                    </w:txbxContent>
                  </v:textbox>
                </v:rect>
                <v:rect id="Rectangle 92" o:spid="_x0000_s1112" style="position:absolute;left:8178;top:94514;width:17077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14:paraId="61B5B68D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23"/>
                          </w:rPr>
                          <w:t xml:space="preserve">SMART CITY INC. </w:t>
                        </w:r>
                      </w:p>
                    </w:txbxContent>
                  </v:textbox>
                </v:rect>
                <v:rect id="Rectangle 93" o:spid="_x0000_s1113" style="position:absolute;left:8178;top:96504;width:59872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14:paraId="2D87ABE5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3"/>
                          </w:rPr>
                          <w:t>Full-stack web developer | December 2021 – September 2022</w:t>
                        </w:r>
                      </w:p>
                    </w:txbxContent>
                  </v:textbox>
                </v:rect>
                <v:rect id="Rectangle 94" o:spid="_x0000_s1114" style="position:absolute;left:8177;top:98494;width:48632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0F32E564" w14:textId="6CE6D2F4" w:rsidR="00C123DB" w:rsidRDefault="00D51B7A" w:rsidP="00C123DB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·B</w:t>
                        </w:r>
                        <w:r w:rsid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uilt and maintained scalable and secure web applications.</w:t>
                        </w:r>
                      </w:p>
                      <w:p w14:paraId="78DE2C02" w14:textId="2E96ED65" w:rsidR="00F53169" w:rsidRDefault="00F53169"/>
                    </w:txbxContent>
                  </v:textbox>
                </v:rect>
                <v:rect id="Rectangle 95" o:spid="_x0000_s1115" style="position:absolute;left:11540;top:98494;width:55023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2659C551" w14:textId="20B4A4A2" w:rsidR="00F53169" w:rsidRDefault="00F53169"/>
                    </w:txbxContent>
                  </v:textbox>
                </v:rect>
                <v:rect id="Rectangle 96" o:spid="_x0000_s1116" style="position:absolute;left:8177;top:100485;width:7516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04C2AE1B" w14:textId="4A53CB75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·Design</w:t>
                        </w:r>
                        <w:r w:rsidR="000041D4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ed</w:t>
                        </w:r>
                      </w:p>
                    </w:txbxContent>
                  </v:textbox>
                </v:rect>
                <v:rect id="Rectangle 97" o:spid="_x0000_s1117" style="position:absolute;left:15525;top:100483;width:79961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14:paraId="360B80DD" w14:textId="528A2D7E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and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implemented custom CMS solutions to meet clients' unique requirements, </w:t>
                        </w:r>
                      </w:p>
                    </w:txbxContent>
                  </v:textbox>
                </v:rect>
                <v:rect id="Rectangle 98" o:spid="_x0000_s1118" style="position:absolute;left:8177;top:102475;width:55317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3A6CB1AD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resulting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in increased efficiency and user engagement.</w:t>
                        </w:r>
                      </w:p>
                    </w:txbxContent>
                  </v:textbox>
                </v:rect>
                <v:rect id="Rectangle 99" o:spid="_x0000_s1119" style="position:absolute;left:25588;top:106456;width:53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14:paraId="668E19A4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0" style="position:absolute;left:8177;top:106456;width:23157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1FCF5C29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2E285F"/>
                            <w:sz w:val="23"/>
                          </w:rPr>
                          <w:t>JMINS DIGITAL WORLD</w:t>
                        </w:r>
                      </w:p>
                    </w:txbxContent>
                  </v:textbox>
                </v:rect>
                <v:rect id="Rectangle 101" o:spid="_x0000_s1121" style="position:absolute;left:8177;top:108446;width:511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14:paraId="72A4B7D6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4E6250"/>
                            <w:sz w:val="23"/>
                          </w:rPr>
                          <w:t>Data Analyst / Programmer | August 2022 – Till Date</w:t>
                        </w:r>
                      </w:p>
                    </w:txbxContent>
                  </v:textbox>
                </v:rect>
                <v:rect id="Rectangle 102" o:spid="_x0000_s1122" style="position:absolute;left:6048;top:110434;width:61244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14:paraId="4BB8DCB8" w14:textId="022CCA04" w:rsidR="00C123DB" w:rsidRDefault="00C123DB" w:rsidP="00C123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Developed scripts to clean, transform, and integrate datasets, enhancing data accuracy </w:t>
                        </w:r>
                      </w:p>
                      <w:p w14:paraId="4F0F997E" w14:textId="625419D7" w:rsidR="00F53169" w:rsidRDefault="00C123DB">
                        <w:r>
                          <w:t>De</w:t>
                        </w:r>
                      </w:p>
                    </w:txbxContent>
                  </v:textbox>
                </v:rect>
                <v:rect id="Rectangle 103" o:spid="_x0000_s1123" style="position:absolute;left:16143;top:110785;width:51675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14:paraId="6B19F7C3" w14:textId="489F932A" w:rsidR="00F53169" w:rsidRDefault="00F53169"/>
                    </w:txbxContent>
                  </v:textbox>
                </v:rect>
                <v:rect id="Rectangle 104" o:spid="_x0000_s1124" style="position:absolute;left:8177;top:112427;width:2511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14:paraId="491D813B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for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business intelligence.</w:t>
                        </w:r>
                      </w:p>
                    </w:txbxContent>
                  </v:textbox>
                </v:rect>
                <v:rect id="Rectangle 105" o:spid="_x0000_s1125" style="position:absolute;left:8176;top:114417;width:1983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14:paraId="17641F19" w14:textId="03F8FEC1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6" style="position:absolute;left:6585;top:114322;width:69618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14:paraId="4DDCBA36" w14:textId="7ADB8D96" w:rsidR="00F53169" w:rsidRDefault="00C123DB" w:rsidP="00C123D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A</w:t>
                        </w:r>
                        <w:r w:rsidRPr="00C123DB"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utomated data ingestion workflows with Python, saving manual work.</w:t>
                        </w:r>
                      </w:p>
                    </w:txbxContent>
                  </v:textbox>
                </v:rect>
                <v:rect id="Rectangle 107" o:spid="_x0000_s1127" style="position:absolute;left:8462;top:116408;width:80571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14:paraId="6B9E6B7C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3"/>
                          </w:rPr>
                          <w:t>Fine-tuned SQL queries and indexing strategies, boosting database performance.</w:t>
                        </w:r>
                      </w:p>
                    </w:txbxContent>
                  </v:textbox>
                </v:rect>
                <v:rect id="Rectangle 108" o:spid="_x0000_s1128" style="position:absolute;left:7680;top:129314;width:76267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14:paraId="6ACFFDE1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Mentor junior developers, coordinate project tasks, and implement </w:t>
                        </w:r>
                      </w:p>
                    </w:txbxContent>
                  </v:textbox>
                </v:rect>
                <v:rect id="Rectangle 109" o:spid="_x0000_s1129" style="position:absolute;left:7680;top:131591;width:82229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171F7E19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best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 practices to ensure timely delivery of high-quality web applications.</w:t>
                        </w:r>
                      </w:p>
                    </w:txbxContent>
                  </v:textbox>
                </v:rect>
                <v:shape id="Shape 110" o:spid="_x0000_s1130" style="position:absolute;left:70545;top:8083;width:32455;height:0;visibility:visible;mso-wrap-style:square;v-text-anchor:top" coordsize="3245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a2sUA&#10;AADcAAAADwAAAGRycy9kb3ducmV2LnhtbESPT2vCQBDF7wW/wzIFb3WjFtHUVaQgeAnin4PHaXaa&#10;DWZnQ3ar8ds7h4K3Gd6b936zXPe+UTfqYh3YwHiUgSIug625MnA+bT/moGJCttgEJgMPirBeDd6W&#10;mNtw5wPdjqlSEsIxRwMupTbXOpaOPMZRaIlF+w2dxyRrV2nb4V3CfaMnWTbTHmuWBoctfTsqr8c/&#10;b6BaTOtL6SbF/udSXOfFrNh/tgtjhu/95gtUoj69zP/XOyv4Y8GXZ2QCv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FraxQAAANwAAAAPAAAAAAAAAAAAAAAAAJgCAABkcnMv&#10;ZG93bnJldi54bWxQSwUGAAAAAAQABAD1AAAAigMAAAAA&#10;" path="m,l3245480,e" filled="f" strokecolor="#221f20" strokeweight=".5pt">
                  <v:stroke miterlimit="1" joinstyle="miter"/>
                  <v:path arrowok="t" textboxrect="0,0,3245480,0"/>
                </v:shape>
                <v:shape id="Shape 111" o:spid="_x0000_s1131" style="position:absolute;left:70771;top:12302;width:32455;height:0;visibility:visible;mso-wrap-style:square;v-text-anchor:top" coordsize="3245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/QcMA&#10;AADcAAAADwAAAGRycy9kb3ducmV2LnhtbERPTWvCQBC9F/oflil4q5vYIhpdpRSEXkIw9uBxmh2z&#10;wexsyK5J/PfdQsHbPN7nbPeTbcVAvW8cK0jnCQjiyumGawXfp8PrCoQPyBpbx6TgTh72u+enLWba&#10;jXykoQy1iCHsM1RgQugyKX1lyKKfu444chfXWwwR9rXUPY4x3LZykSRLabHh2GCwo09D1bW8WQX1&#10;+q05V2aRFz/n/LrKl3nx3q2Vmr1MHxsQgabwEP+7v3Scn6bw90y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T/QcMAAADcAAAADwAAAAAAAAAAAAAAAACYAgAAZHJzL2Rv&#10;d25yZXYueG1sUEsFBgAAAAAEAAQA9QAAAIgDAAAAAA==&#10;" path="m,l3245480,e" filled="f" strokecolor="#221f20" strokeweight=".5pt">
                  <v:stroke miterlimit="1" joinstyle="miter"/>
                  <v:path arrowok="t" textboxrect="0,0,3245480,0"/>
                </v:shape>
                <v:shape id="Shape 112" o:spid="_x0000_s1132" style="position:absolute;left:70997;top:16520;width:32455;height:0;visibility:visible;mso-wrap-style:square;v-text-anchor:top" coordsize="3245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hNsMA&#10;AADcAAAADwAAAGRycy9kb3ducmV2LnhtbERPTWvCQBC9F/wPywi91Y2xSExdRYSClxAaPeQ4ZqfZ&#10;YHY2ZLea/vtuodDbPN7nbPeT7cWdRt85VrBcJCCIG6c7bhVczu8vGQgfkDX2jknBN3nY72ZPW8y1&#10;e/AH3avQihjCPkcFJoQhl9I3hiz6hRuII/fpRoshwrGVesRHDLe9TJNkLS12HBsMDnQ01NyqL6ug&#10;3ay6ujFpUV7r4pYV66J8HTZKPc+nwxuIQFP4F/+5TzrOX6bw+0y8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hNsMAAADcAAAADwAAAAAAAAAAAAAAAACYAgAAZHJzL2Rv&#10;d25yZXYueG1sUEsFBgAAAAAEAAQA9QAAAIgDAAAAAA==&#10;" path="m,l3245480,e" filled="f" strokecolor="#221f20" strokeweight=".5pt">
                  <v:stroke miterlimit="1" joinstyle="miter"/>
                  <v:path arrowok="t" textboxrect="0,0,3245480,0"/>
                </v:shape>
                <v:rect id="Rectangle 113" o:spid="_x0000_s1133" style="position:absolute;left:79213;top:87873;width:1946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14:paraId="4CBEA0FD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·T </w:t>
                        </w:r>
                      </w:p>
                    </w:txbxContent>
                  </v:textbox>
                </v:rect>
                <v:rect id="Rectangle 114" o:spid="_x0000_s1134" style="position:absolute;left:80655;top:87873;width:11080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14:paraId="646EE1E0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raining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15" o:spid="_x0000_s1135" style="position:absolute;left:79213;top:90150;width:9348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14:paraId="78441204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·S 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tudyin</w:t>
                        </w:r>
                        <w:proofErr w:type="spellEnd"/>
                      </w:p>
                    </w:txbxContent>
                  </v:textbox>
                </v:rect>
                <v:rect id="Rectangle 116" o:spid="_x0000_s1136" style="position:absolute;left:86250;top:90150;width:1524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14:paraId="0EF927AF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g</w:t>
                        </w:r>
                        <w:proofErr w:type="gramEnd"/>
                      </w:p>
                    </w:txbxContent>
                  </v:textbox>
                </v:rect>
                <v:rect id="Rectangle 117" o:spid="_x0000_s1137" style="position:absolute;left:79213;top:92427;width:1946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14:paraId="0B55A1B3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·T </w:t>
                        </w:r>
                      </w:p>
                    </w:txbxContent>
                  </v:textbox>
                </v:rect>
                <v:rect id="Rectangle 118" o:spid="_x0000_s1138" style="position:absolute;left:80655;top:92427;width:9125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14:paraId="15BA038B" w14:textId="77777777" w:rsidR="00F53169" w:rsidRDefault="00D51B7A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raveling</w:t>
                        </w:r>
                        <w:proofErr w:type="gramEnd"/>
                      </w:p>
                    </w:txbxContent>
                  </v:textbox>
                </v:rect>
                <v:rect id="Rectangle 119" o:spid="_x0000_s1139" style="position:absolute;left:79213;top:94704;width:5751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12F7EDC0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·N 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utr</w:t>
                        </w:r>
                        <w:proofErr w:type="spellEnd"/>
                      </w:p>
                    </w:txbxContent>
                  </v:textbox>
                </v:rect>
                <v:rect id="Rectangle 120" o:spid="_x0000_s1140" style="position:absolute;left:83529;top:94704;width:5727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14:paraId="632BC7D3" w14:textId="77777777" w:rsidR="00F53169" w:rsidRDefault="00D51B7A">
                        <w:proofErr w:type="spellStart"/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ition</w:t>
                        </w:r>
                        <w:proofErr w:type="spellEnd"/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1" style="position:absolute;left:79213;top:96980;width:4816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14:paraId="41974E70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·S elf</w:t>
                        </w:r>
                      </w:p>
                    </w:txbxContent>
                  </v:textbox>
                </v:rect>
                <v:rect id="Rectangle 895" o:spid="_x0000_s1142" style="position:absolute;left:82817;top:96980;width:846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M+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Yz7xQAAANwAAAAPAAAAAAAAAAAAAAAAAJgCAABkcnMv&#10;ZG93bnJldi54bWxQSwUGAAAAAAQABAD1AAAAigMAAAAA&#10;" filled="f" stroked="f">
                  <v:textbox inset="0,0,0,0">
                    <w:txbxContent>
                      <w:p w14:paraId="4227DB25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896" o:spid="_x0000_s1143" style="position:absolute;left:83453;top:96980;width:16135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Sj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a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sSjMYAAADcAAAADwAAAAAAAAAAAAAAAACYAgAAZHJz&#10;L2Rvd25yZXYueG1sUEsFBgAAAAAEAAQA9QAAAIsDAAAAAA==&#10;" filled="f" stroked="f">
                  <v:textbox inset="0,0,0,0">
                    <w:txbxContent>
                      <w:p w14:paraId="6EF7BD3D" w14:textId="77777777" w:rsidR="00F53169" w:rsidRDefault="00D51B7A">
                        <w:r>
                          <w:rPr>
                            <w:rFonts w:ascii="Montserrat" w:eastAsia="Montserrat" w:hAnsi="Montserrat" w:cs="Montserrat"/>
                            <w:b/>
                            <w:color w:val="313D32"/>
                            <w:sz w:val="26"/>
                          </w:rPr>
                          <w:t xml:space="preserve">Improvement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F53169">
      <w:pgSz w:w="16838" w:h="2381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C38B5"/>
    <w:multiLevelType w:val="hybridMultilevel"/>
    <w:tmpl w:val="ADF40AEA"/>
    <w:lvl w:ilvl="0" w:tplc="14CC37C4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  <w:b/>
        <w:color w:val="313D32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E538B"/>
    <w:multiLevelType w:val="hybridMultilevel"/>
    <w:tmpl w:val="5BE4B2E2"/>
    <w:lvl w:ilvl="0" w:tplc="0BB47C8A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  <w:b/>
        <w:color w:val="313D32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F361C"/>
    <w:multiLevelType w:val="hybridMultilevel"/>
    <w:tmpl w:val="9CC6C3F6"/>
    <w:lvl w:ilvl="0" w:tplc="4DE25154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  <w:b/>
        <w:color w:val="313D32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69"/>
    <w:rsid w:val="000041D4"/>
    <w:rsid w:val="002049C8"/>
    <w:rsid w:val="0055693E"/>
    <w:rsid w:val="00574E51"/>
    <w:rsid w:val="005E108F"/>
    <w:rsid w:val="0090213C"/>
    <w:rsid w:val="009952CB"/>
    <w:rsid w:val="00C123DB"/>
    <w:rsid w:val="00CF1C40"/>
    <w:rsid w:val="00D51B7A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9FAE"/>
  <w15:docId w15:val="{35B5AAEF-4E91-41B0-A22A-7845C34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Backup_of_Untitled-1.cdr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Backup_of_Untitled-1.cdr</dc:title>
  <dc:subject/>
  <dc:creator>USER</dc:creator>
  <cp:keywords/>
  <cp:lastModifiedBy>Microsoft account</cp:lastModifiedBy>
  <cp:revision>5</cp:revision>
  <dcterms:created xsi:type="dcterms:W3CDTF">2026-03-04T14:42:00Z</dcterms:created>
  <dcterms:modified xsi:type="dcterms:W3CDTF">2026-03-04T14:44:00Z</dcterms:modified>
</cp:coreProperties>
</file>