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39" w:rsidRDefault="00733A39" w:rsidP="00733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CURRICULLUM VITAE</w:t>
      </w:r>
    </w:p>
    <w:p w:rsidR="00733A39" w:rsidRDefault="00733A39" w:rsidP="00733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NAME: LAWAL TOMISIN JOSEPH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  13</w:t>
      </w:r>
      <w:r w:rsidRPr="00733A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july, 1980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Contact Address: Security Department, University of Medical Sciences, Ondo-City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7C33F1">
        <w:rPr>
          <w:rFonts w:ascii="Times New Roman" w:hAnsi="Times New Roman" w:cs="Times New Roman"/>
          <w:sz w:val="24"/>
          <w:szCs w:val="24"/>
        </w:rPr>
        <w:t>ljoseph</w:t>
      </w:r>
      <w:r>
        <w:rPr>
          <w:rFonts w:ascii="Times New Roman" w:hAnsi="Times New Roman" w:cs="Times New Roman"/>
          <w:sz w:val="24"/>
          <w:szCs w:val="24"/>
        </w:rPr>
        <w:t>@unimed.edu.ng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phone Number(s):  07056041351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Nigerian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Orirgin:  Ondo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Senatorial District:  Ondo North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Government Area: Akoko South West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 w:rsidR="00967EAA">
        <w:rPr>
          <w:rFonts w:ascii="Times New Roman" w:hAnsi="Times New Roman" w:cs="Times New Roman"/>
          <w:sz w:val="24"/>
          <w:szCs w:val="24"/>
        </w:rPr>
        <w:t>No 9, Ilale Quarters, Akungba Akoko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Married 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Children: 2 children (6yrs and 3yrs)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967EAA">
        <w:rPr>
          <w:rFonts w:ascii="Times New Roman" w:hAnsi="Times New Roman" w:cs="Times New Roman"/>
          <w:sz w:val="24"/>
          <w:szCs w:val="24"/>
        </w:rPr>
        <w:t>Adewusi Ayomide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 of  Next of Kin: </w:t>
      </w:r>
      <w:r w:rsidR="00967EAA">
        <w:rPr>
          <w:rFonts w:ascii="Times New Roman" w:hAnsi="Times New Roman" w:cs="Times New Roman"/>
          <w:sz w:val="24"/>
          <w:szCs w:val="24"/>
        </w:rPr>
        <w:t>No 9, Ilale Quarters, Akungba Akoko.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 Address (es):  Nil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Phone Number: 08108969071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Assumption of Duty: </w:t>
      </w:r>
      <w:r w:rsidR="00575507">
        <w:rPr>
          <w:rFonts w:ascii="Times New Roman" w:hAnsi="Times New Roman" w:cs="Times New Roman"/>
          <w:sz w:val="24"/>
          <w:szCs w:val="24"/>
        </w:rPr>
        <w:t>6</w:t>
      </w:r>
      <w:r w:rsidR="00575507" w:rsidRPr="005755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75507">
        <w:rPr>
          <w:rFonts w:ascii="Times New Roman" w:hAnsi="Times New Roman" w:cs="Times New Roman"/>
          <w:sz w:val="24"/>
          <w:szCs w:val="24"/>
        </w:rPr>
        <w:t xml:space="preserve"> </w:t>
      </w:r>
      <w:r w:rsidR="00967EAA">
        <w:rPr>
          <w:rFonts w:ascii="Times New Roman" w:hAnsi="Times New Roman" w:cs="Times New Roman"/>
          <w:sz w:val="24"/>
          <w:szCs w:val="24"/>
        </w:rPr>
        <w:t>January</w:t>
      </w:r>
      <w:r w:rsidR="00575507">
        <w:rPr>
          <w:rFonts w:ascii="Times New Roman" w:hAnsi="Times New Roman" w:cs="Times New Roman"/>
          <w:sz w:val="24"/>
          <w:szCs w:val="24"/>
        </w:rPr>
        <w:t>, 2016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Rank/ Status on First Appointment: Guard / Contract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Status:  Contract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Promotion:  Nil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Salary, Grade Level and Step: Contiss 3 Step 2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Department/ Unit: Security</w:t>
      </w:r>
    </w:p>
    <w:p w:rsidR="00733A39" w:rsidRDefault="00733A39" w:rsidP="00733A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Educational Institutions Attended With Dates: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575507">
        <w:rPr>
          <w:rFonts w:ascii="Times New Roman" w:hAnsi="Times New Roman" w:cs="Times New Roman"/>
          <w:sz w:val="24"/>
          <w:szCs w:val="24"/>
        </w:rPr>
        <w:t xml:space="preserve">Adekunle Ajasin University, Akungba Akoko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B375FF">
        <w:rPr>
          <w:rFonts w:ascii="Times New Roman" w:hAnsi="Times New Roman" w:cs="Times New Roman"/>
          <w:sz w:val="24"/>
          <w:szCs w:val="24"/>
        </w:rPr>
        <w:t>2006- 2014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/Professional Qualifications And Distinctions Obtained  With Dates:                                                                     </w:t>
      </w:r>
      <w:r w:rsidR="00B375FF">
        <w:rPr>
          <w:rFonts w:ascii="Times New Roman" w:hAnsi="Times New Roman" w:cs="Times New Roman"/>
          <w:sz w:val="24"/>
          <w:szCs w:val="24"/>
        </w:rPr>
        <w:t xml:space="preserve">Bachelor’s Degree In Banking And Finance  – </w:t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B375F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33A39" w:rsidRDefault="00733A39" w:rsidP="00733A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Ecperience Outside The University System with Date: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 w:rsidR="005B5B97">
        <w:rPr>
          <w:rFonts w:ascii="Times New Roman" w:hAnsi="Times New Roman" w:cs="Times New Roman"/>
          <w:sz w:val="24"/>
          <w:szCs w:val="24"/>
        </w:rPr>
        <w:t xml:space="preserve">Joes International Group Of School, Akungba Akoko. </w:t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</w:r>
      <w:r w:rsidR="005B5B97">
        <w:rPr>
          <w:rFonts w:ascii="Times New Roman" w:hAnsi="Times New Roman" w:cs="Times New Roman"/>
          <w:sz w:val="24"/>
          <w:szCs w:val="24"/>
        </w:rPr>
        <w:tab/>
        <w:t>2006-2009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Previous Work Experience In other Universities:  Nil                                                                                                   Work Experience in Obafemi Awolowo University:  Nil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sz w:val="24"/>
          <w:szCs w:val="24"/>
        </w:rPr>
        <w:t>Professional Accomplishment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Conferences, Seminars and Workshop Attended with Dates: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733A39" w:rsidRDefault="00733A39" w:rsidP="00733A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Current relevant information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Department: Security Guard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Faculty:  Security Operative/ Investigation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University: Security Operative/ Surveillance</w:t>
      </w:r>
    </w:p>
    <w:p w:rsidR="00733A39" w:rsidRDefault="00733A39" w:rsidP="0073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>UNIMED: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33A39" w:rsidRPr="00BB6D57" w:rsidRDefault="00733A39" w:rsidP="00733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7E3" w:rsidRDefault="005447E3"/>
    <w:sectPr w:rsidR="005447E3" w:rsidSect="00353198">
      <w:pgSz w:w="12240" w:h="15840"/>
      <w:pgMar w:top="1440" w:right="63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275"/>
    <w:multiLevelType w:val="hybridMultilevel"/>
    <w:tmpl w:val="EB3268CA"/>
    <w:lvl w:ilvl="0" w:tplc="0D303C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733A39"/>
    <w:rsid w:val="004A7F8E"/>
    <w:rsid w:val="005447E3"/>
    <w:rsid w:val="00575507"/>
    <w:rsid w:val="005B5B97"/>
    <w:rsid w:val="00733A39"/>
    <w:rsid w:val="007C33F1"/>
    <w:rsid w:val="00967EAA"/>
    <w:rsid w:val="00B3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2003-01-01T03:24:00Z</dcterms:created>
  <dcterms:modified xsi:type="dcterms:W3CDTF">2003-01-01T03:24:00Z</dcterms:modified>
</cp:coreProperties>
</file>