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6AE2" w14:textId="77777777" w:rsidR="00262DB6" w:rsidRDefault="00262DB6" w:rsidP="00262DB6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  <w:u w:val="single"/>
        </w:rPr>
      </w:pPr>
      <w:r w:rsidRPr="00162642">
        <w:rPr>
          <w:rFonts w:ascii="Times New Roman" w:hAnsi="Times New Roman" w:cs="Times New Roman"/>
          <w:b/>
          <w:bCs/>
          <w:noProof/>
          <w:w w:val="98"/>
          <w:sz w:val="24"/>
          <w:szCs w:val="24"/>
          <w:u w:val="single"/>
        </w:rPr>
        <w:t xml:space="preserve">CURRICULUM VITAE </w:t>
      </w:r>
    </w:p>
    <w:p w14:paraId="1ABD4A0E" w14:textId="77777777" w:rsidR="00262DB6" w:rsidRPr="00162642" w:rsidRDefault="00262DB6" w:rsidP="00262DB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Personal Data:</w:t>
      </w:r>
    </w:p>
    <w:p w14:paraId="6ACEA86A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Full Name (Surname first)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MOSES Monday Joseph</w:t>
      </w:r>
    </w:p>
    <w:p w14:paraId="151FE698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Date of Birth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25/08/1986</w:t>
      </w:r>
    </w:p>
    <w:p w14:paraId="03DE00E8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Details of Contact Addreess: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 No 3, Terere Street, New Town, Ondo City.</w:t>
      </w:r>
    </w:p>
    <w:p w14:paraId="76D573C8" w14:textId="77777777" w:rsidR="00262DB6" w:rsidRPr="00162642" w:rsidRDefault="00262DB6" w:rsidP="00262DB6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E-mail Address(es):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 jmoses@unimed.edu.ng</w:t>
      </w:r>
    </w:p>
    <w:p w14:paraId="75C7C600" w14:textId="77777777" w:rsidR="00262DB6" w:rsidRPr="00162642" w:rsidRDefault="00262DB6" w:rsidP="00262DB6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Mobile Phone Number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(s)</w:t>
      </w: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: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 08130920908</w:t>
      </w:r>
    </w:p>
    <w:p w14:paraId="0C03E211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Nationality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Nigerian</w:t>
      </w:r>
    </w:p>
    <w:p w14:paraId="0C046797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State of Origin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Kwara</w:t>
      </w:r>
    </w:p>
    <w:p w14:paraId="2006D54A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Local Government Area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Oke-Ero</w:t>
      </w:r>
    </w:p>
    <w:p w14:paraId="41312BA9" w14:textId="77777777" w:rsidR="00262DB6" w:rsidRPr="009440FD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Permanent Home Address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No 3, Terere Street, New Town, Ondo City.</w:t>
      </w:r>
    </w:p>
    <w:p w14:paraId="1664B994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Marital Status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Married</w:t>
      </w:r>
    </w:p>
    <w:p w14:paraId="31302BAC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Number of Children and their Ages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3 (10years, 5years, 2years)</w:t>
      </w:r>
    </w:p>
    <w:p w14:paraId="20083536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Next of Kin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Mrs. Mercy Ibiwumi JOSEPH</w:t>
      </w:r>
    </w:p>
    <w:p w14:paraId="75EE1648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Details of Contact Address of Next of Kin: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 No 3, Terere Street, New Town, Ondo City.</w:t>
      </w:r>
    </w:p>
    <w:p w14:paraId="49D9B4CD" w14:textId="77777777" w:rsidR="00262DB6" w:rsidRPr="00162642" w:rsidRDefault="00262DB6" w:rsidP="00262DB6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E-mail Address(es):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 moloye@unimed.edu.ng</w:t>
      </w:r>
    </w:p>
    <w:p w14:paraId="3FFA04FF" w14:textId="77777777" w:rsidR="00262DB6" w:rsidRDefault="00262DB6" w:rsidP="00262DB6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Mobile Phone Number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(s)</w:t>
      </w: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: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 08128460635</w:t>
      </w:r>
    </w:p>
    <w:p w14:paraId="759E9362" w14:textId="77777777" w:rsidR="00262DB6" w:rsidRPr="00DE308B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>Permanent Home Address: No 3, Terere Street, New Town, Ondo City.</w:t>
      </w:r>
    </w:p>
    <w:p w14:paraId="5F891441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Date of Assumption of Duty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23/01/2017</w:t>
      </w:r>
    </w:p>
    <w:p w14:paraId="28DAF2FB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Rank/Status of First Appointment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Office Attendant II</w:t>
      </w:r>
    </w:p>
    <w:p w14:paraId="72A85A34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Present Status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Senior Clerical Officer</w:t>
      </w:r>
    </w:p>
    <w:p w14:paraId="3F99609F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Present Salary, Grade Level and Step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CONTISS 4/2</w:t>
      </w:r>
    </w:p>
    <w:p w14:paraId="7A1C849B" w14:textId="77777777" w:rsidR="00262DB6" w:rsidRPr="00162642" w:rsidRDefault="00262DB6" w:rsidP="00262DB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Date of Confirmation of Appointment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23/01/2020</w:t>
      </w:r>
    </w:p>
    <w:p w14:paraId="33182E23" w14:textId="77777777" w:rsidR="00262DB6" w:rsidRPr="00997E4C" w:rsidRDefault="00262DB6" w:rsidP="00262DB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 xml:space="preserve">Institutions Attended with Dates: </w:t>
      </w:r>
    </w:p>
    <w:p w14:paraId="41AECA0F" w14:textId="5C053539" w:rsidR="00262DB6" w:rsidRPr="00997E4C" w:rsidRDefault="00262DB6" w:rsidP="00262DB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Kwara State College of Education, Oro, kwara State                 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ab/>
        <w:t xml:space="preserve"> (2007-2010)</w:t>
      </w:r>
    </w:p>
    <w:p w14:paraId="698A7704" w14:textId="4ED7BA00" w:rsidR="00262DB6" w:rsidRDefault="00262DB6" w:rsidP="00262DB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 w:rsidRPr="001C700A">
        <w:rPr>
          <w:rFonts w:ascii="Times New Roman" w:hAnsi="Times New Roman" w:cs="Times New Roman"/>
          <w:bCs/>
          <w:noProof/>
          <w:w w:val="98"/>
          <w:sz w:val="24"/>
          <w:szCs w:val="24"/>
        </w:rPr>
        <w:t>Oxford Scholars Academy, Benin Ci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>ty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(2001-2007)</w:t>
      </w:r>
    </w:p>
    <w:p w14:paraId="0004BEEE" w14:textId="45077A3A" w:rsidR="00262DB6" w:rsidRDefault="00262DB6" w:rsidP="00262DB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>FENAK College of Management Studies, Ondo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(2020)</w:t>
      </w:r>
    </w:p>
    <w:p w14:paraId="511D6835" w14:textId="4AE8CFF2" w:rsidR="00262DB6" w:rsidRDefault="00262DB6" w:rsidP="00262DB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>Asepe Nursery and primary School, Igbindo, Ondo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(1995-2001)</w:t>
      </w:r>
    </w:p>
    <w:p w14:paraId="7033987D" w14:textId="77777777" w:rsidR="00262DB6" w:rsidRDefault="00262DB6" w:rsidP="00262DB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Academic Qualifications with Dates:</w:t>
      </w:r>
    </w:p>
    <w:p w14:paraId="066DD5F2" w14:textId="6840DD28" w:rsidR="00262DB6" w:rsidRDefault="00262DB6" w:rsidP="00262DB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 w:rsidRPr="008738C4">
        <w:rPr>
          <w:rFonts w:ascii="Times New Roman" w:hAnsi="Times New Roman" w:cs="Times New Roman"/>
          <w:bCs/>
          <w:noProof/>
          <w:w w:val="98"/>
          <w:sz w:val="24"/>
          <w:szCs w:val="24"/>
        </w:rPr>
        <w:t>Nigeria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 xml:space="preserve"> Certificate </w:t>
      </w:r>
      <w:r w:rsidR="009C78A6">
        <w:rPr>
          <w:rFonts w:ascii="Times New Roman" w:hAnsi="Times New Roman" w:cs="Times New Roman"/>
          <w:bCs/>
          <w:noProof/>
          <w:w w:val="98"/>
          <w:sz w:val="24"/>
          <w:szCs w:val="24"/>
        </w:rPr>
        <w:t>in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 xml:space="preserve"> Education (NCE)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(2010)</w:t>
      </w:r>
    </w:p>
    <w:p w14:paraId="3EB552FF" w14:textId="77777777" w:rsidR="00262DB6" w:rsidRDefault="00262DB6" w:rsidP="00262DB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>NABTEB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(2020)</w:t>
      </w:r>
    </w:p>
    <w:p w14:paraId="4D3DCF50" w14:textId="77777777" w:rsidR="00262DB6" w:rsidRDefault="00262DB6" w:rsidP="00262DB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>SSCE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(2007)</w:t>
      </w:r>
    </w:p>
    <w:p w14:paraId="5746FF43" w14:textId="77777777" w:rsidR="00262DB6" w:rsidRPr="008738C4" w:rsidRDefault="00262DB6" w:rsidP="00262DB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noProof/>
          <w:w w:val="98"/>
          <w:sz w:val="24"/>
          <w:szCs w:val="24"/>
        </w:rPr>
      </w:pP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>Primary School Leaving Testimonial</w:t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</w:r>
      <w:r>
        <w:rPr>
          <w:rFonts w:ascii="Times New Roman" w:hAnsi="Times New Roman" w:cs="Times New Roman"/>
          <w:bCs/>
          <w:noProof/>
          <w:w w:val="98"/>
          <w:sz w:val="24"/>
          <w:szCs w:val="24"/>
        </w:rPr>
        <w:tab/>
        <w:t xml:space="preserve"> (2001)</w:t>
      </w:r>
    </w:p>
    <w:p w14:paraId="59BB86F4" w14:textId="77777777" w:rsidR="00262DB6" w:rsidRPr="001C700A" w:rsidRDefault="00262DB6" w:rsidP="00262DB6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bCs/>
          <w:noProof/>
          <w:w w:val="98"/>
          <w:sz w:val="10"/>
          <w:szCs w:val="10"/>
        </w:rPr>
      </w:pPr>
    </w:p>
    <w:p w14:paraId="0A3521C6" w14:textId="77777777" w:rsidR="00262DB6" w:rsidRPr="00162642" w:rsidRDefault="00262DB6" w:rsidP="00262DB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b/>
          <w:bCs/>
          <w:noProof/>
          <w:w w:val="98"/>
          <w:sz w:val="24"/>
          <w:szCs w:val="24"/>
        </w:rPr>
        <w:t>Work Experience with Dates:</w:t>
      </w:r>
    </w:p>
    <w:p w14:paraId="335D6852" w14:textId="1C092782" w:rsidR="00262DB6" w:rsidRDefault="00262DB6" w:rsidP="00262DB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Work Experience in University of Medical Sciences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: </w:t>
      </w:r>
      <w:r w:rsidR="009C78A6">
        <w:rPr>
          <w:rFonts w:ascii="Times New Roman" w:hAnsi="Times New Roman" w:cs="Times New Roman"/>
          <w:noProof/>
          <w:w w:val="98"/>
          <w:sz w:val="24"/>
          <w:szCs w:val="24"/>
        </w:rPr>
        <w:t>9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 xml:space="preserve">years, </w:t>
      </w:r>
      <w:r w:rsidR="009C78A6">
        <w:rPr>
          <w:rFonts w:ascii="Times New Roman" w:hAnsi="Times New Roman" w:cs="Times New Roman"/>
          <w:noProof/>
          <w:w w:val="98"/>
          <w:sz w:val="24"/>
          <w:szCs w:val="24"/>
        </w:rPr>
        <w:t>6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months</w:t>
      </w:r>
    </w:p>
    <w:p w14:paraId="2177DEE4" w14:textId="77777777" w:rsidR="00262DB6" w:rsidRPr="00162642" w:rsidRDefault="00262DB6" w:rsidP="00262DB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noProof/>
          <w:w w:val="98"/>
          <w:sz w:val="24"/>
          <w:szCs w:val="24"/>
        </w:rPr>
      </w:pPr>
      <w:r w:rsidRPr="00162642">
        <w:rPr>
          <w:rFonts w:ascii="Times New Roman" w:hAnsi="Times New Roman" w:cs="Times New Roman"/>
          <w:noProof/>
          <w:w w:val="98"/>
          <w:sz w:val="24"/>
          <w:szCs w:val="24"/>
        </w:rPr>
        <w:t>Previous Work Experience outside the University System with Dates</w:t>
      </w:r>
      <w:r>
        <w:rPr>
          <w:rFonts w:ascii="Times New Roman" w:hAnsi="Times New Roman" w:cs="Times New Roman"/>
          <w:noProof/>
          <w:w w:val="98"/>
          <w:sz w:val="24"/>
          <w:szCs w:val="24"/>
        </w:rPr>
        <w:t>: 6years (2010-2016)</w:t>
      </w:r>
    </w:p>
    <w:p w14:paraId="0EAEA726" w14:textId="77777777" w:rsidR="00262DB6" w:rsidRPr="00162642" w:rsidRDefault="00262DB6" w:rsidP="00262DB6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noProof/>
          <w:w w:val="98"/>
          <w:sz w:val="10"/>
          <w:szCs w:val="10"/>
        </w:rPr>
      </w:pPr>
    </w:p>
    <w:p w14:paraId="5D08816C" w14:textId="10653D52" w:rsidR="00647D87" w:rsidRPr="00262DB6" w:rsidRDefault="00647D87" w:rsidP="00262DB6">
      <w:pPr>
        <w:ind w:left="360" w:firstLine="720"/>
        <w:rPr>
          <w:rFonts w:ascii="Times New Roman" w:hAnsi="Times New Roman" w:cs="Times New Roman"/>
          <w:sz w:val="24"/>
          <w:szCs w:val="24"/>
        </w:rPr>
      </w:pPr>
    </w:p>
    <w:sectPr w:rsidR="00647D87" w:rsidRPr="00262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C50"/>
    <w:multiLevelType w:val="hybridMultilevel"/>
    <w:tmpl w:val="A7DE86BA"/>
    <w:lvl w:ilvl="0" w:tplc="35E4B2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77383B7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FA2F97A">
      <w:start w:val="1"/>
      <w:numFmt w:val="lowerRoman"/>
      <w:lvlText w:val="(%3)"/>
      <w:lvlJc w:val="left"/>
      <w:pPr>
        <w:ind w:left="720" w:hanging="720"/>
      </w:pPr>
      <w:rPr>
        <w:rFonts w:hint="default"/>
        <w:b w:val="0"/>
        <w:u w:val="none"/>
      </w:r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B1BA2"/>
    <w:multiLevelType w:val="hybridMultilevel"/>
    <w:tmpl w:val="C658C9BE"/>
    <w:lvl w:ilvl="0" w:tplc="317E3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3307E"/>
    <w:multiLevelType w:val="hybridMultilevel"/>
    <w:tmpl w:val="C8B44A44"/>
    <w:lvl w:ilvl="0" w:tplc="81704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B82216"/>
    <w:multiLevelType w:val="hybridMultilevel"/>
    <w:tmpl w:val="C89ED1E2"/>
    <w:lvl w:ilvl="0" w:tplc="FE0CB7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0162EE"/>
    <w:multiLevelType w:val="hybridMultilevel"/>
    <w:tmpl w:val="854C23E4"/>
    <w:lvl w:ilvl="0" w:tplc="2F4A77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B6"/>
    <w:rsid w:val="00262DB6"/>
    <w:rsid w:val="00647D87"/>
    <w:rsid w:val="009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6325E"/>
  <w15:chartTrackingRefBased/>
  <w15:docId w15:val="{05FA9B26-0CA5-4C4B-9BA3-AFE37BEF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DB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UNIMED-BURSARY_RM</dc:creator>
  <cp:keywords/>
  <dc:description/>
  <cp:lastModifiedBy>UNIMED-BURSARY_RM</cp:lastModifiedBy>
  <cp:revision>2</cp:revision>
  <dcterms:created xsi:type="dcterms:W3CDTF">2026-02-11T13:27:00Z</dcterms:created>
  <dcterms:modified xsi:type="dcterms:W3CDTF">2026-07-02T13:38:00Z</dcterms:modified>
</cp:coreProperties>
</file>