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5A07E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Curriculum Vitae</w:t>
      </w:r>
    </w:p>
    <w:p w14:paraId="261550D5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Personal Information</w:t>
      </w:r>
    </w:p>
    <w:p w14:paraId="23B88CB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Name: 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Ijoke Daniel Ibe</w:t>
      </w:r>
    </w:p>
    <w:p w14:paraId="39AB5BF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Contact:</w:t>
      </w:r>
      <w:r>
        <w:rPr>
          <w:rFonts w:hint="default" w:ascii="Times New Roman" w:hAnsi="Times New Roman"/>
          <w:sz w:val="24"/>
          <w:szCs w:val="24"/>
        </w:rPr>
        <w:t>07064583800, 09169589824</w:t>
      </w:r>
    </w:p>
    <w:p w14:paraId="4E4B818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Email: 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</w:rPr>
        <w:instrText xml:space="preserve"> HYPERLINK "mailto:bijoke@unimed.edu.ng" </w:instrTex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</w:rPr>
        <w:fldChar w:fldCharType="separate"/>
      </w:r>
      <w:r>
        <w:rPr>
          <w:rStyle w:val="6"/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</w:rPr>
        <w:t>bijoke@unimed.edu.ng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</w:rPr>
        <w:fldChar w:fldCharType="end"/>
      </w:r>
    </w:p>
    <w:p w14:paraId="4B5FD64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Local Government Area: </w:t>
      </w:r>
      <w:r>
        <w:rPr>
          <w:rFonts w:hint="default" w:ascii="Times New Roman" w:hAnsi="Times New Roman"/>
          <w:sz w:val="24"/>
          <w:szCs w:val="24"/>
          <w:lang w:val="en-US"/>
        </w:rPr>
        <w:t>Obi Local Government</w:t>
      </w:r>
    </w:p>
    <w:p w14:paraId="68D6193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Marital Status: Married</w:t>
      </w:r>
    </w:p>
    <w:p w14:paraId="31DD362B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Education</w:t>
      </w:r>
    </w:p>
    <w:p w14:paraId="5D380C0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Degree: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SSSC</w:t>
      </w:r>
    </w:p>
    <w:p w14:paraId="596B50D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Institution:</w:t>
      </w:r>
    </w:p>
    <w:p w14:paraId="694C5AD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Year of Graduation: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2022</w:t>
      </w:r>
    </w:p>
    <w:p w14:paraId="7FB7F7CD">
      <w:pPr>
        <w:pStyle w:val="3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 w:ascii="Times New Roman" w:hAnsi="Times New Roman" w:cs="Times New Roman"/>
          <w:sz w:val="24"/>
          <w:szCs w:val="24"/>
        </w:rPr>
        <w:t>Work Experience</w:t>
      </w:r>
    </w:p>
    <w:p w14:paraId="544865A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Position: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Security</w:t>
      </w:r>
    </w:p>
    <w:p w14:paraId="107C935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Company: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University of Medical Sciences</w:t>
      </w:r>
    </w:p>
    <w:p w14:paraId="08F1CFF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Duration: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2017 - 2021</w:t>
      </w:r>
    </w:p>
    <w:p w14:paraId="334035E5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57C71C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81438"/>
    <w:multiLevelType w:val="multilevel"/>
    <w:tmpl w:val="AD0814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F05FB83"/>
    <w:multiLevelType w:val="multilevel"/>
    <w:tmpl w:val="DF05FB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66AEE03"/>
    <w:multiLevelType w:val="multilevel"/>
    <w:tmpl w:val="166AEE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0525B"/>
    <w:rsid w:val="1EC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2024-08-09T09:29:00Z</dcterms:created>
  <dc:creator>PRAISE OLOGUNORE</dc:creator>
  <cp:lastModifiedBy>PRAISE OLOGUNORE</cp:lastModifiedBy>
  <dcterms:modified xsi:type="dcterms:W3CDTF">2024-08-09T09:34:57Z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8F0490397B204B1483336E52400CD880_11</vt:lpwstr>
  </property>
</Properties>
</file>