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CE96" w14:textId="77777777" w:rsidR="00F43B13" w:rsidRPr="00162642" w:rsidRDefault="00F43B13" w:rsidP="00F43B1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</w:pPr>
      <w:bookmarkStart w:id="0" w:name="_Hlk172542822"/>
      <w:bookmarkStart w:id="1" w:name="_Hlk172536956"/>
      <w:bookmarkEnd w:id="0"/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CURRICULUM VITAE FORMAT FOR </w:t>
      </w: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>NON-TEACHING</w:t>
      </w: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  <w:u w:val="single"/>
        </w:rPr>
        <w:t xml:space="preserve"> STAFF OF THE UNIVERSITY</w:t>
      </w:r>
    </w:p>
    <w:p w14:paraId="394346CE" w14:textId="77777777" w:rsidR="00F43B13" w:rsidRPr="00162642" w:rsidRDefault="00F43B13" w:rsidP="00F43B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14:paraId="65001F68" w14:textId="04D3283F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                    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Otenaike Adejoke Ayoola</w:t>
      </w:r>
    </w:p>
    <w:p w14:paraId="50C1B910" w14:textId="4C5E7F07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                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17</w:t>
      </w:r>
      <w:r w:rsidRPr="00F43B13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September, 1989</w:t>
      </w:r>
    </w:p>
    <w:p w14:paraId="32E58450" w14:textId="22958E81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Road 8, House 3, Ikoyi quarters, Ile-Ife, Osun State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14:paraId="2A11C150" w14:textId="65731DAE" w:rsidR="00F43B13" w:rsidRPr="00162642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</w:t>
      </w:r>
    </w:p>
    <w:p w14:paraId="0631E226" w14:textId="3A413B54" w:rsidR="00F43B13" w:rsidRPr="00162642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0703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3879262</w:t>
      </w:r>
    </w:p>
    <w:p w14:paraId="42BD753D" w14:textId="77777777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                        Nigeria </w:t>
      </w:r>
    </w:p>
    <w:p w14:paraId="79479028" w14:textId="6251C255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ogun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State </w:t>
      </w:r>
    </w:p>
    <w:p w14:paraId="4972370E" w14:textId="10B92F11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Ijebu North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Local Government </w:t>
      </w:r>
    </w:p>
    <w:p w14:paraId="3DB6FCE9" w14:textId="578F5880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Road 8, House 3, Ikoyi quarters, Ile-Ife, Osun State</w:t>
      </w:r>
    </w:p>
    <w:p w14:paraId="301154E8" w14:textId="05293339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</w:p>
    <w:p w14:paraId="23F30F17" w14:textId="77777777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</w:p>
    <w:p w14:paraId="3E96B1C8" w14:textId="2CF8263A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Mrs Ayobami Otenaike</w:t>
      </w:r>
    </w:p>
    <w:p w14:paraId="02953CC1" w14:textId="1CC20F26" w:rsidR="00F43B13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Road 8, House 3, Ikoyi quarters, Ile-Ife, Osun State </w:t>
      </w:r>
    </w:p>
    <w:p w14:paraId="4A6A8AB4" w14:textId="5109DDF7" w:rsidR="00F43B13" w:rsidRPr="00F43B13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</w:p>
    <w:p w14:paraId="7457F347" w14:textId="26724FF6" w:rsidR="00F43B13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08038414028</w:t>
      </w:r>
    </w:p>
    <w:p w14:paraId="6D1CED77" w14:textId="77777777" w:rsidR="00F43B13" w:rsidRPr="00162642" w:rsidRDefault="00F43B13" w:rsidP="00F43B1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</w:p>
    <w:p w14:paraId="09CEE60B" w14:textId="341AFA9E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1</w:t>
      </w:r>
      <w:r w:rsidRPr="00F43B13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April,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22</w:t>
      </w:r>
    </w:p>
    <w:p w14:paraId="615BF88E" w14:textId="161C0A8D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Clerical officer</w:t>
      </w:r>
    </w:p>
    <w:p w14:paraId="5859AEB0" w14:textId="2DCBEAAC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 xml:space="preserve">Present Status: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Clerical officer</w:t>
      </w:r>
    </w:p>
    <w:p w14:paraId="67DEEEF2" w14:textId="7BAEF418" w:rsidR="00F43B13" w:rsidRPr="00F43B13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 xml:space="preserve">Date of Last Promotion: </w:t>
      </w:r>
    </w:p>
    <w:p w14:paraId="6E81B731" w14:textId="23B32C1C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Contiss 3 Step 3</w:t>
      </w:r>
    </w:p>
    <w:p w14:paraId="015DC79E" w14:textId="2BAFEBB1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</w:p>
    <w:p w14:paraId="05BFB2C5" w14:textId="53759AF7" w:rsidR="00F43B13" w:rsidRPr="00F43B13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Public Relations </w:t>
      </w:r>
    </w:p>
    <w:p w14:paraId="2639F627" w14:textId="6185C20B" w:rsidR="00F43B13" w:rsidRPr="00162642" w:rsidRDefault="00F43B13" w:rsidP="00F43B1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Unit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Public Relations </w:t>
      </w:r>
    </w:p>
    <w:p w14:paraId="18A4F930" w14:textId="77777777" w:rsidR="00F43B13" w:rsidRPr="00162642" w:rsidRDefault="00F43B13" w:rsidP="00F43B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14:paraId="0BF877C7" w14:textId="77777777" w:rsidR="00F43B13" w:rsidRPr="00162642" w:rsidRDefault="00F43B13" w:rsidP="00F43B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14:paraId="5617B424" w14:textId="4B615F8C" w:rsidR="00F43B13" w:rsidRPr="00162642" w:rsidRDefault="00F43B13" w:rsidP="00F43B1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Federal Polytechnic Offa, HND, 2017</w:t>
      </w:r>
    </w:p>
    <w:p w14:paraId="723AE313" w14:textId="77777777" w:rsidR="00F43B13" w:rsidRPr="00162642" w:rsidRDefault="00F43B13" w:rsidP="00F43B1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 xml:space="preserve">Academic/Professional Qualifications and Distinctions Obtained with Dates: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HND, 2017</w:t>
      </w:r>
    </w:p>
    <w:p w14:paraId="0E6EA5F0" w14:textId="5826417E" w:rsidR="00F43B13" w:rsidRPr="00F43B13" w:rsidRDefault="00F43B13" w:rsidP="00F43B1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F43B13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14:paraId="45E0AD59" w14:textId="77777777" w:rsidR="00F43B13" w:rsidRPr="00162642" w:rsidRDefault="00F43B13" w:rsidP="00F43B13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5766FBE8" w14:textId="77777777" w:rsidR="00F43B13" w:rsidRPr="00162642" w:rsidRDefault="00F43B13" w:rsidP="00F43B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14:paraId="24DAE58D" w14:textId="77777777" w:rsidR="00F43B13" w:rsidRDefault="00F43B13" w:rsidP="00F43B1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Work Experience in University of Medical Sciences</w:t>
      </w:r>
    </w:p>
    <w:p w14:paraId="4BB2602B" w14:textId="68F4F02E" w:rsidR="00F43B13" w:rsidRPr="00F43B13" w:rsidRDefault="00F43B13" w:rsidP="00F43B1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A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 xml:space="preserve">worked as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clerical officer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at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Public Relations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2022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till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date</w:t>
      </w:r>
    </w:p>
    <w:p w14:paraId="15203C19" w14:textId="77777777" w:rsidR="00F43B13" w:rsidRPr="00162642" w:rsidRDefault="00F43B13" w:rsidP="00F43B1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in other University</w:t>
      </w:r>
    </w:p>
    <w:p w14:paraId="10AE42D5" w14:textId="77777777" w:rsidR="00F43B13" w:rsidRDefault="00F43B13" w:rsidP="00F43B1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14:paraId="316C1612" w14:textId="2A448F65" w:rsidR="00F43B13" w:rsidRPr="00162642" w:rsidRDefault="00F43B13" w:rsidP="00F43B1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Wamco Nigeria limited (Peak Milk)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ab/>
        <w:t>2017-2020</w:t>
      </w:r>
    </w:p>
    <w:p w14:paraId="08469E41" w14:textId="77777777" w:rsidR="00F43B13" w:rsidRPr="00162642" w:rsidRDefault="00F43B13" w:rsidP="00F43B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14:paraId="54F0DE7A" w14:textId="3B7A1092" w:rsidR="00F43B13" w:rsidRPr="00162642" w:rsidRDefault="00F43B13" w:rsidP="00A716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  <w:r w:rsidRPr="00F43B13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</w:t>
      </w:r>
    </w:p>
    <w:p w14:paraId="3793C90F" w14:textId="77777777" w:rsidR="00F43B13" w:rsidRPr="00162642" w:rsidRDefault="00F43B13" w:rsidP="00F43B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14:paraId="3B951D04" w14:textId="77777777" w:rsidR="00F43B13" w:rsidRPr="00162642" w:rsidRDefault="00F43B13" w:rsidP="00F43B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6286F0C0" w14:textId="77777777" w:rsidR="00F43B13" w:rsidRPr="00162642" w:rsidRDefault="00F43B13" w:rsidP="00F43B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  <w:r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14:paraId="6DCEEED5" w14:textId="77777777" w:rsidR="00F43B13" w:rsidRPr="00162642" w:rsidRDefault="00F43B13" w:rsidP="00F43B13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14:paraId="36AD4F99" w14:textId="77777777" w:rsidR="00F43B13" w:rsidRPr="00162642" w:rsidRDefault="00F43B13" w:rsidP="00F43B13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C4BD" wp14:editId="47C653FC">
                <wp:simplePos x="0" y="0"/>
                <wp:positionH relativeFrom="column">
                  <wp:posOffset>771525</wp:posOffset>
                </wp:positionH>
                <wp:positionV relativeFrom="paragraph">
                  <wp:posOffset>83820</wp:posOffset>
                </wp:positionV>
                <wp:extent cx="1028700" cy="419100"/>
                <wp:effectExtent l="0" t="0" r="19050" b="19050"/>
                <wp:wrapNone/>
                <wp:docPr id="112117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7768C" w14:textId="77777777" w:rsidR="00F43B13" w:rsidRDefault="00F43B13" w:rsidP="00F43B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4791F" wp14:editId="7D775647">
                                  <wp:extent cx="850372" cy="346842"/>
                                  <wp:effectExtent l="0" t="0" r="6985" b="0"/>
                                  <wp:docPr id="58413719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4137194" name="Picture 58413719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894" cy="356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6C4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75pt;margin-top:6.6pt;width:81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" fillcolor="white [3201]" strokeweight=".5pt">
                <v:textbox>
                  <w:txbxContent>
                    <w:p w14:paraId="13E7768C" w14:textId="77777777" w:rsidR="00F43B13" w:rsidRDefault="00F43B13" w:rsidP="00F43B13">
                      <w:r>
                        <w:rPr>
                          <w:noProof/>
                        </w:rPr>
                        <w:drawing>
                          <wp:inline distT="0" distB="0" distL="0" distR="0" wp14:anchorId="0514791F" wp14:editId="7D775647">
                            <wp:extent cx="850372" cy="346842"/>
                            <wp:effectExtent l="0" t="0" r="6985" b="0"/>
                            <wp:docPr id="58413719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4137194" name="Picture 58413719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894" cy="356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D381EA" w14:textId="77777777" w:rsidR="00F43B13" w:rsidRPr="00162642" w:rsidRDefault="00F43B13" w:rsidP="00F43B1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14:paraId="1A2BC5FA" w14:textId="77777777" w:rsidR="00F43B13" w:rsidRPr="004B7A25" w:rsidRDefault="00F43B13" w:rsidP="00F43B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4839">
        <w:rPr>
          <w:rFonts w:ascii="Times New Roman" w:hAnsi="Times New Roman" w:cs="Times New Roman"/>
          <w:sz w:val="24"/>
          <w:szCs w:val="24"/>
        </w:rPr>
        <w:t>Signature: …………………………………………….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B7A2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4B7A2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4B7A25">
        <w:rPr>
          <w:rFonts w:ascii="Times New Roman" w:hAnsi="Times New Roman" w:cs="Times New Roman"/>
          <w:sz w:val="24"/>
          <w:szCs w:val="24"/>
          <w:u w:val="single"/>
        </w:rPr>
        <w:t xml:space="preserve"> July, 2024</w:t>
      </w:r>
    </w:p>
    <w:p w14:paraId="6611951F" w14:textId="77777777" w:rsidR="00F43B13" w:rsidRDefault="00F43B13"/>
    <w:sectPr w:rsidR="00F43B13" w:rsidSect="00F43B1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1962906">
    <w:abstractNumId w:val="2"/>
  </w:num>
  <w:num w:numId="2" w16cid:durableId="1376125569">
    <w:abstractNumId w:val="1"/>
  </w:num>
  <w:num w:numId="3" w16cid:durableId="939605875">
    <w:abstractNumId w:val="0"/>
  </w:num>
  <w:num w:numId="4" w16cid:durableId="1495607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13"/>
    <w:rsid w:val="002D1D3B"/>
    <w:rsid w:val="00F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53D7"/>
  <w15:chartTrackingRefBased/>
  <w15:docId w15:val="{81175687-8B0E-4F44-9554-3FDBEF6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1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adetarami</dc:creator>
  <cp:keywords/>
  <dc:description/>
  <cp:lastModifiedBy>gbenga adetarami</cp:lastModifiedBy>
  <cp:revision>1</cp:revision>
  <dcterms:created xsi:type="dcterms:W3CDTF">2024-07-24T16:17:00Z</dcterms:created>
  <dcterms:modified xsi:type="dcterms:W3CDTF">2024-07-24T16:29:00Z</dcterms:modified>
</cp:coreProperties>
</file>