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7EE9" w14:textId="77777777" w:rsidR="00B2262C" w:rsidRPr="006F196D" w:rsidRDefault="00B2262C" w:rsidP="00B226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96D">
        <w:rPr>
          <w:rFonts w:ascii="Times New Roman" w:hAnsi="Times New Roman" w:cs="Times New Roman"/>
          <w:b/>
          <w:sz w:val="24"/>
          <w:szCs w:val="24"/>
        </w:rPr>
        <w:t>CURRICULLUM VITAE</w:t>
      </w:r>
    </w:p>
    <w:p w14:paraId="47448829" w14:textId="77777777" w:rsidR="00B2262C" w:rsidRPr="006F196D" w:rsidRDefault="00B2262C" w:rsidP="00B226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F196D">
        <w:rPr>
          <w:rFonts w:ascii="Times New Roman" w:hAnsi="Times New Roman" w:cs="Times New Roman"/>
          <w:b/>
          <w:sz w:val="24"/>
          <w:szCs w:val="24"/>
        </w:rPr>
        <w:t>Personal Data</w:t>
      </w:r>
    </w:p>
    <w:p w14:paraId="2B28783B" w14:textId="2D15BFD3" w:rsidR="00B2262C" w:rsidRPr="006F196D" w:rsidRDefault="00B2262C" w:rsidP="00B2262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b/>
          <w:sz w:val="24"/>
          <w:szCs w:val="24"/>
        </w:rPr>
        <w:t xml:space="preserve">FULL NAME: </w:t>
      </w:r>
      <w:r w:rsidR="00437538">
        <w:rPr>
          <w:rFonts w:ascii="Times New Roman" w:hAnsi="Times New Roman" w:cs="Times New Roman"/>
          <w:b/>
          <w:sz w:val="24"/>
          <w:szCs w:val="24"/>
        </w:rPr>
        <w:t>AYEOTAN TOLA OJO</w:t>
      </w:r>
    </w:p>
    <w:p w14:paraId="4A993DCF" w14:textId="68704E75" w:rsidR="00B2262C" w:rsidRPr="006F196D" w:rsidRDefault="00B2262C" w:rsidP="00B2262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Date of Birth:   </w:t>
      </w:r>
      <w:r w:rsidR="00BE6BFA">
        <w:rPr>
          <w:rFonts w:ascii="Times New Roman" w:hAnsi="Times New Roman" w:cs="Times New Roman"/>
          <w:sz w:val="24"/>
          <w:szCs w:val="24"/>
        </w:rPr>
        <w:t>15</w:t>
      </w:r>
      <w:r w:rsidR="00BE6BFA" w:rsidRPr="00BE6B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E6BFA">
        <w:rPr>
          <w:rFonts w:ascii="Times New Roman" w:hAnsi="Times New Roman" w:cs="Times New Roman"/>
          <w:sz w:val="24"/>
          <w:szCs w:val="24"/>
        </w:rPr>
        <w:t xml:space="preserve"> March</w:t>
      </w:r>
      <w:r>
        <w:rPr>
          <w:rFonts w:ascii="Times New Roman" w:hAnsi="Times New Roman" w:cs="Times New Roman"/>
          <w:sz w:val="24"/>
          <w:szCs w:val="24"/>
        </w:rPr>
        <w:t>, 19</w:t>
      </w:r>
      <w:r w:rsidR="00BE6BFA">
        <w:rPr>
          <w:rFonts w:ascii="Times New Roman" w:hAnsi="Times New Roman" w:cs="Times New Roman"/>
          <w:sz w:val="24"/>
          <w:szCs w:val="24"/>
        </w:rPr>
        <w:t>84</w:t>
      </w:r>
    </w:p>
    <w:p w14:paraId="73E507E3" w14:textId="77777777" w:rsidR="00B2262C" w:rsidRPr="006F196D" w:rsidRDefault="00B2262C" w:rsidP="00B2262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Details of Contact Address: Security Department, University of Medical Sciences, Ondo-City</w:t>
      </w:r>
    </w:p>
    <w:p w14:paraId="346C7990" w14:textId="5F4F172C" w:rsidR="00B2262C" w:rsidRPr="006F196D" w:rsidRDefault="00B2262C" w:rsidP="00B2262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E-Mail Address: </w:t>
      </w:r>
      <w:r w:rsidR="00BE6BFA">
        <w:rPr>
          <w:rFonts w:ascii="Times New Roman" w:hAnsi="Times New Roman" w:cs="Times New Roman"/>
          <w:sz w:val="24"/>
          <w:szCs w:val="24"/>
        </w:rPr>
        <w:t>tayeotan</w:t>
      </w:r>
      <w:r w:rsidRPr="006F196D">
        <w:rPr>
          <w:rFonts w:ascii="Times New Roman" w:hAnsi="Times New Roman" w:cs="Times New Roman"/>
          <w:sz w:val="24"/>
          <w:szCs w:val="24"/>
        </w:rPr>
        <w:t>@unimed.edu.ng</w:t>
      </w:r>
    </w:p>
    <w:p w14:paraId="40806AF2" w14:textId="49834CF9" w:rsidR="00B2262C" w:rsidRPr="006F196D" w:rsidRDefault="00B2262C" w:rsidP="00B2262C">
      <w:pPr>
        <w:rPr>
          <w:rStyle w:val="IntenseEmphasis"/>
          <w:rFonts w:ascii="Times New Roman" w:hAnsi="Times New Roman" w:cs="Times New Roman"/>
          <w:sz w:val="28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Mobile phone Number(s):  </w:t>
      </w:r>
      <w:r w:rsidR="00514ADA"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>081</w:t>
      </w:r>
      <w:r w:rsidR="00C723B3"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14ADA"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>3871207</w:t>
      </w:r>
    </w:p>
    <w:p w14:paraId="19939365" w14:textId="77777777" w:rsidR="00B2262C" w:rsidRPr="006F196D" w:rsidRDefault="00B2262C" w:rsidP="00B2262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Nationality: Nigerian</w:t>
      </w:r>
    </w:p>
    <w:p w14:paraId="4D8A3620" w14:textId="37AD8631" w:rsidR="00B2262C" w:rsidRPr="006F196D" w:rsidRDefault="00B2262C" w:rsidP="00B2262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State of Origin:  </w:t>
      </w:r>
      <w:r w:rsidR="00C723B3">
        <w:rPr>
          <w:rFonts w:ascii="Times New Roman" w:hAnsi="Times New Roman" w:cs="Times New Roman"/>
          <w:sz w:val="24"/>
          <w:szCs w:val="24"/>
        </w:rPr>
        <w:t xml:space="preserve">Ondo </w:t>
      </w:r>
      <w:r w:rsidRPr="006F196D">
        <w:rPr>
          <w:rFonts w:ascii="Times New Roman" w:hAnsi="Times New Roman" w:cs="Times New Roman"/>
          <w:sz w:val="24"/>
          <w:szCs w:val="24"/>
        </w:rPr>
        <w:t>State</w:t>
      </w:r>
      <w:r w:rsidRPr="006F196D">
        <w:rPr>
          <w:rFonts w:ascii="Times New Roman" w:hAnsi="Times New Roman" w:cs="Times New Roman"/>
          <w:sz w:val="24"/>
          <w:szCs w:val="24"/>
        </w:rPr>
        <w:tab/>
      </w:r>
      <w:r w:rsidRPr="006F196D">
        <w:rPr>
          <w:rFonts w:ascii="Times New Roman" w:hAnsi="Times New Roman" w:cs="Times New Roman"/>
          <w:sz w:val="24"/>
          <w:szCs w:val="24"/>
        </w:rPr>
        <w:tab/>
      </w:r>
      <w:r w:rsidRPr="006F196D">
        <w:rPr>
          <w:rFonts w:ascii="Times New Roman" w:hAnsi="Times New Roman" w:cs="Times New Roman"/>
          <w:sz w:val="24"/>
          <w:szCs w:val="24"/>
        </w:rPr>
        <w:tab/>
      </w:r>
      <w:r w:rsidRPr="006F196D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4A4B3873" w14:textId="77777777" w:rsidR="00B2262C" w:rsidRPr="006F196D" w:rsidRDefault="00B2262C" w:rsidP="00B2262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Senatorial District:  </w:t>
      </w:r>
    </w:p>
    <w:p w14:paraId="42C170EA" w14:textId="25EB9F1A" w:rsidR="00B2262C" w:rsidRPr="006F196D" w:rsidRDefault="00B2262C" w:rsidP="00B2262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Local Government Area: </w:t>
      </w:r>
      <w:r w:rsidR="00570B18">
        <w:rPr>
          <w:rFonts w:ascii="Times New Roman" w:hAnsi="Times New Roman" w:cs="Times New Roman"/>
          <w:sz w:val="24"/>
          <w:szCs w:val="24"/>
        </w:rPr>
        <w:t>O</w:t>
      </w:r>
      <w:r w:rsidR="00C723B3">
        <w:rPr>
          <w:rFonts w:ascii="Times New Roman" w:hAnsi="Times New Roman" w:cs="Times New Roman"/>
          <w:sz w:val="24"/>
          <w:szCs w:val="24"/>
        </w:rPr>
        <w:t xml:space="preserve">kitipupa </w:t>
      </w:r>
      <w:r>
        <w:rPr>
          <w:rFonts w:ascii="Times New Roman" w:hAnsi="Times New Roman" w:cs="Times New Roman"/>
          <w:sz w:val="24"/>
          <w:szCs w:val="24"/>
        </w:rPr>
        <w:t>L</w:t>
      </w:r>
      <w:r w:rsidR="004027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</w:t>
      </w:r>
      <w:r w:rsidR="004027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12159262" w14:textId="44E8699A" w:rsidR="00B2262C" w:rsidRPr="006F196D" w:rsidRDefault="00B2262C" w:rsidP="00B2262C">
      <w:pPr>
        <w:rPr>
          <w:rFonts w:ascii="Times New Roman" w:hAnsi="Times New Roman" w:cs="Times New Roman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Permanent Home Address: </w:t>
      </w:r>
      <w:r w:rsidR="00570B18">
        <w:rPr>
          <w:rFonts w:ascii="Times New Roman" w:hAnsi="Times New Roman" w:cs="Times New Roman"/>
        </w:rPr>
        <w:t>82, R</w:t>
      </w:r>
      <w:r w:rsidR="004027EE">
        <w:rPr>
          <w:rFonts w:ascii="Times New Roman" w:hAnsi="Times New Roman" w:cs="Times New Roman"/>
        </w:rPr>
        <w:t>o</w:t>
      </w:r>
      <w:r w:rsidR="00570B18">
        <w:rPr>
          <w:rFonts w:ascii="Times New Roman" w:hAnsi="Times New Roman" w:cs="Times New Roman"/>
        </w:rPr>
        <w:t>yal Road, Okitipupa</w:t>
      </w:r>
      <w:r>
        <w:rPr>
          <w:rFonts w:ascii="Times New Roman" w:hAnsi="Times New Roman" w:cs="Times New Roman"/>
        </w:rPr>
        <w:t xml:space="preserve"> </w:t>
      </w:r>
    </w:p>
    <w:p w14:paraId="609D771E" w14:textId="77777777" w:rsidR="00B2262C" w:rsidRPr="006F196D" w:rsidRDefault="00B2262C" w:rsidP="00B2262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 Marital Status: </w:t>
      </w:r>
      <w:r>
        <w:rPr>
          <w:rFonts w:ascii="Times New Roman" w:hAnsi="Times New Roman" w:cs="Times New Roman"/>
          <w:sz w:val="24"/>
          <w:szCs w:val="24"/>
        </w:rPr>
        <w:t>Married</w:t>
      </w:r>
    </w:p>
    <w:p w14:paraId="13EF989C" w14:textId="77777777" w:rsidR="00B2262C" w:rsidRPr="006F196D" w:rsidRDefault="00B2262C" w:rsidP="00B2262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Number of Children: </w:t>
      </w:r>
      <w:r>
        <w:rPr>
          <w:rFonts w:ascii="Times New Roman" w:hAnsi="Times New Roman" w:cs="Times New Roman"/>
          <w:sz w:val="24"/>
          <w:szCs w:val="24"/>
        </w:rPr>
        <w:t>NIL</w:t>
      </w:r>
    </w:p>
    <w:p w14:paraId="69BE62EC" w14:textId="6D91BAE1" w:rsidR="00B2262C" w:rsidRPr="006F196D" w:rsidRDefault="00B2262C" w:rsidP="00B2262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Next of Kin: </w:t>
      </w:r>
      <w:r w:rsidR="00AD2D0F">
        <w:rPr>
          <w:rFonts w:ascii="Times New Roman" w:hAnsi="Times New Roman" w:cs="Times New Roman"/>
          <w:sz w:val="24"/>
          <w:szCs w:val="24"/>
        </w:rPr>
        <w:t>seyi Ayeotan</w:t>
      </w:r>
    </w:p>
    <w:p w14:paraId="47E5F829" w14:textId="32C66F3F" w:rsidR="00B2262C" w:rsidRDefault="00B2262C" w:rsidP="00B2262C">
      <w:pPr>
        <w:rPr>
          <w:rFonts w:ascii="Times New Roman" w:hAnsi="Times New Roman" w:cs="Times New Roman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Details of Contact Address of Next of Kin: </w:t>
      </w:r>
      <w:r w:rsidR="00F71258">
        <w:rPr>
          <w:rFonts w:ascii="Times New Roman" w:hAnsi="Times New Roman" w:cs="Times New Roman"/>
        </w:rPr>
        <w:t>82, Royal Road, Okitipupa</w:t>
      </w:r>
    </w:p>
    <w:p w14:paraId="5C6E2378" w14:textId="77777777" w:rsidR="00B2262C" w:rsidRPr="006F196D" w:rsidRDefault="00B2262C" w:rsidP="00B2262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E- Mail Address (es): </w:t>
      </w:r>
      <w:r>
        <w:rPr>
          <w:rFonts w:ascii="Times New Roman" w:hAnsi="Times New Roman" w:cs="Times New Roman"/>
          <w:sz w:val="24"/>
          <w:szCs w:val="24"/>
        </w:rPr>
        <w:t>Nil</w:t>
      </w:r>
    </w:p>
    <w:p w14:paraId="0853A5FD" w14:textId="1178EADD" w:rsidR="00B2262C" w:rsidRPr="006F196D" w:rsidRDefault="00B2262C" w:rsidP="00B2262C">
      <w:pPr>
        <w:rPr>
          <w:rStyle w:val="IntenseEmphasis"/>
          <w:rFonts w:ascii="Times New Roman" w:hAnsi="Times New Roman" w:cs="Times New Roman"/>
          <w:sz w:val="28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Mobile Phone Number: </w:t>
      </w:r>
      <w:r w:rsidR="00CA2E26">
        <w:rPr>
          <w:rStyle w:val="IntenseEmphasis"/>
          <w:rFonts w:ascii="Times New Roman" w:hAnsi="Times New Roman" w:cs="Times New Roman"/>
          <w:color w:val="000000" w:themeColor="text1"/>
          <w:sz w:val="24"/>
          <w:szCs w:val="24"/>
        </w:rPr>
        <w:t>07081847205</w:t>
      </w:r>
    </w:p>
    <w:p w14:paraId="0C1383E6" w14:textId="5E0694E5" w:rsidR="00B2262C" w:rsidRPr="006F196D" w:rsidRDefault="00B2262C" w:rsidP="00B2262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Date of Assumption of Duty: 1</w:t>
      </w:r>
      <w:r w:rsidRPr="006F196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F196D">
        <w:rPr>
          <w:rFonts w:ascii="Times New Roman" w:hAnsi="Times New Roman" w:cs="Times New Roman"/>
          <w:sz w:val="24"/>
          <w:szCs w:val="24"/>
        </w:rPr>
        <w:t xml:space="preserve"> </w:t>
      </w:r>
      <w:r w:rsidR="00CA2E26">
        <w:rPr>
          <w:rFonts w:ascii="Times New Roman" w:hAnsi="Times New Roman" w:cs="Times New Roman"/>
          <w:sz w:val="24"/>
          <w:szCs w:val="24"/>
        </w:rPr>
        <w:t>January</w:t>
      </w:r>
      <w:r w:rsidRPr="006F196D">
        <w:rPr>
          <w:rFonts w:ascii="Times New Roman" w:hAnsi="Times New Roman" w:cs="Times New Roman"/>
          <w:sz w:val="24"/>
          <w:szCs w:val="24"/>
        </w:rPr>
        <w:t>, 202</w:t>
      </w:r>
      <w:r w:rsidR="00FF2919">
        <w:rPr>
          <w:rFonts w:ascii="Times New Roman" w:hAnsi="Times New Roman" w:cs="Times New Roman"/>
          <w:sz w:val="24"/>
          <w:szCs w:val="24"/>
        </w:rPr>
        <w:t>3</w:t>
      </w:r>
    </w:p>
    <w:p w14:paraId="63B7CFBE" w14:textId="77777777" w:rsidR="00B2262C" w:rsidRPr="006F196D" w:rsidRDefault="00B2262C" w:rsidP="00B2262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Rank/ Status on First Appointment: Patrolman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F196D">
        <w:rPr>
          <w:rFonts w:ascii="Times New Roman" w:hAnsi="Times New Roman" w:cs="Times New Roman"/>
          <w:sz w:val="24"/>
          <w:szCs w:val="24"/>
        </w:rPr>
        <w:t>I/ Permanent</w:t>
      </w:r>
    </w:p>
    <w:p w14:paraId="1DA986EA" w14:textId="77777777" w:rsidR="00B2262C" w:rsidRPr="006F196D" w:rsidRDefault="00B2262C" w:rsidP="00B2262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Present Status:  Permanent</w:t>
      </w:r>
    </w:p>
    <w:p w14:paraId="0BA97F26" w14:textId="77777777" w:rsidR="00B2262C" w:rsidRPr="006F196D" w:rsidRDefault="00B2262C" w:rsidP="00B2262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Date of Last Promotion:  Nil</w:t>
      </w:r>
    </w:p>
    <w:p w14:paraId="007F9ADE" w14:textId="499E8FB8" w:rsidR="00B2262C" w:rsidRPr="006F196D" w:rsidRDefault="00B2262C" w:rsidP="00B2262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Present Salary, Grade Level and Step: Contiss </w:t>
      </w:r>
      <w:r w:rsidR="00CA2E26">
        <w:rPr>
          <w:rFonts w:ascii="Times New Roman" w:hAnsi="Times New Roman" w:cs="Times New Roman"/>
          <w:sz w:val="24"/>
          <w:szCs w:val="24"/>
        </w:rPr>
        <w:t>3</w:t>
      </w:r>
      <w:r w:rsidRPr="006F196D">
        <w:rPr>
          <w:rFonts w:ascii="Times New Roman" w:hAnsi="Times New Roman" w:cs="Times New Roman"/>
          <w:sz w:val="24"/>
          <w:szCs w:val="24"/>
        </w:rPr>
        <w:t xml:space="preserve"> Step 1</w:t>
      </w:r>
    </w:p>
    <w:p w14:paraId="3A64E3C2" w14:textId="77777777" w:rsidR="00B2262C" w:rsidRPr="006F196D" w:rsidRDefault="00B2262C" w:rsidP="00B2262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Date of Confirmation of Appointment: Nil</w:t>
      </w:r>
    </w:p>
    <w:p w14:paraId="4B824A4A" w14:textId="77777777" w:rsidR="00B2262C" w:rsidRPr="006F196D" w:rsidRDefault="00B2262C" w:rsidP="00B2262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Faculty / Directorate: Vice Chancellor’s Office</w:t>
      </w:r>
    </w:p>
    <w:p w14:paraId="6068E2C1" w14:textId="77777777" w:rsidR="00B2262C" w:rsidRPr="006F196D" w:rsidRDefault="00B2262C" w:rsidP="00B2262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lastRenderedPageBreak/>
        <w:t>Department/ Unit: Security</w:t>
      </w:r>
    </w:p>
    <w:p w14:paraId="32CFF934" w14:textId="77777777" w:rsidR="00B2262C" w:rsidRPr="006F196D" w:rsidRDefault="00B2262C" w:rsidP="00B226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F196D">
        <w:rPr>
          <w:rFonts w:ascii="Times New Roman" w:hAnsi="Times New Roman" w:cs="Times New Roman"/>
          <w:b/>
          <w:sz w:val="24"/>
          <w:szCs w:val="24"/>
        </w:rPr>
        <w:t>Educational Background</w:t>
      </w:r>
    </w:p>
    <w:p w14:paraId="6F9819BA" w14:textId="77777777" w:rsidR="00B2262C" w:rsidRPr="006F196D" w:rsidRDefault="00B2262C" w:rsidP="00B2262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b/>
          <w:sz w:val="24"/>
          <w:szCs w:val="24"/>
        </w:rPr>
        <w:t xml:space="preserve">Higher Educational Institutions Attended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6F196D">
        <w:rPr>
          <w:rFonts w:ascii="Times New Roman" w:hAnsi="Times New Roman" w:cs="Times New Roman"/>
          <w:b/>
          <w:sz w:val="24"/>
          <w:szCs w:val="24"/>
        </w:rPr>
        <w:t>ith Dates</w:t>
      </w:r>
      <w:r w:rsidRPr="006F196D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</w:t>
      </w:r>
    </w:p>
    <w:p w14:paraId="5EC3BB88" w14:textId="77777777" w:rsidR="00B2262C" w:rsidRPr="006F196D" w:rsidRDefault="00B2262C" w:rsidP="00B2262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b/>
          <w:sz w:val="24"/>
          <w:szCs w:val="24"/>
        </w:rPr>
        <w:t>Academic /Professional Qualifications and Distinctions Obtained with Dates</w:t>
      </w:r>
      <w:r w:rsidRPr="006F196D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</w:t>
      </w:r>
    </w:p>
    <w:p w14:paraId="7F953B56" w14:textId="0AB6D103" w:rsidR="00B2262C" w:rsidRPr="006F196D" w:rsidRDefault="005E0AB5" w:rsidP="00B22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WASSCE</w:t>
      </w:r>
      <w:r w:rsidR="00B2262C" w:rsidRPr="006F19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1B1246D5" w14:textId="77777777" w:rsidR="00B2262C" w:rsidRDefault="00B2262C" w:rsidP="00B2262C">
      <w:pPr>
        <w:rPr>
          <w:rFonts w:ascii="Times New Roman" w:hAnsi="Times New Roman" w:cs="Times New Roman"/>
          <w:b/>
          <w:sz w:val="24"/>
          <w:szCs w:val="24"/>
        </w:rPr>
      </w:pPr>
      <w:r w:rsidRPr="006F196D">
        <w:rPr>
          <w:rFonts w:ascii="Times New Roman" w:hAnsi="Times New Roman" w:cs="Times New Roman"/>
          <w:b/>
          <w:sz w:val="24"/>
          <w:szCs w:val="24"/>
        </w:rPr>
        <w:t>C</w:t>
      </w:r>
      <w:r w:rsidRPr="006F196D">
        <w:rPr>
          <w:rFonts w:ascii="Times New Roman" w:hAnsi="Times New Roman" w:cs="Times New Roman"/>
          <w:sz w:val="24"/>
          <w:szCs w:val="24"/>
        </w:rPr>
        <w:t xml:space="preserve">. </w:t>
      </w:r>
      <w:r w:rsidRPr="006F196D">
        <w:rPr>
          <w:rFonts w:ascii="Times New Roman" w:hAnsi="Times New Roman" w:cs="Times New Roman"/>
          <w:b/>
          <w:sz w:val="24"/>
          <w:szCs w:val="24"/>
        </w:rPr>
        <w:t>Work Experience with Dates</w:t>
      </w:r>
    </w:p>
    <w:p w14:paraId="7AB35865" w14:textId="6FC8348D" w:rsidR="00B2262C" w:rsidRDefault="00F974EB" w:rsidP="00B2262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Ekwuobi Secondary School, Benin City, Edo State</w:t>
      </w:r>
      <w:r w:rsidR="002E1544">
        <w:rPr>
          <w:rFonts w:ascii="Times New Roman" w:hAnsi="Times New Roman" w:cs="Times New Roman"/>
          <w:bCs/>
          <w:sz w:val="24"/>
          <w:szCs w:val="24"/>
        </w:rPr>
        <w:t xml:space="preserve"> – 2002- 2004</w:t>
      </w:r>
    </w:p>
    <w:p w14:paraId="3875EAF3" w14:textId="615ACDD4" w:rsidR="002E1544" w:rsidRPr="00D441C3" w:rsidRDefault="00F974EB" w:rsidP="00B2262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Sound Foundation Secondary School, Ode-Aye </w:t>
      </w:r>
      <w:r w:rsidR="002E1544">
        <w:rPr>
          <w:rFonts w:ascii="Times New Roman" w:hAnsi="Times New Roman" w:cs="Times New Roman"/>
          <w:bCs/>
          <w:sz w:val="24"/>
          <w:szCs w:val="24"/>
        </w:rPr>
        <w:t>– 2020- 2022</w:t>
      </w:r>
    </w:p>
    <w:p w14:paraId="4D531593" w14:textId="77777777" w:rsidR="00B2262C" w:rsidRPr="006F196D" w:rsidRDefault="00B2262C" w:rsidP="00B2262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Previous Working Experience outside the University System with Date: </w:t>
      </w:r>
      <w:r w:rsidRPr="006F196D">
        <w:rPr>
          <w:rFonts w:ascii="Times New Roman" w:hAnsi="Times New Roman" w:cs="Times New Roman"/>
          <w:sz w:val="24"/>
          <w:szCs w:val="24"/>
        </w:rPr>
        <w:tab/>
        <w:t xml:space="preserve"> Nil    </w:t>
      </w:r>
    </w:p>
    <w:p w14:paraId="5565DD4E" w14:textId="77777777" w:rsidR="00D26D85" w:rsidRDefault="00B2262C" w:rsidP="00B2262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Previous Work Experience in other Universities:   Nil   </w:t>
      </w:r>
    </w:p>
    <w:p w14:paraId="3D4F437E" w14:textId="1A32ED48" w:rsidR="00D26D85" w:rsidRPr="00D26D85" w:rsidRDefault="00D26D85" w:rsidP="00B2262C">
      <w:pPr>
        <w:rPr>
          <w:rFonts w:ascii="Times New Roman" w:hAnsi="Times New Roman" w:cs="Times New Roman"/>
          <w:sz w:val="2"/>
          <w:szCs w:val="2"/>
        </w:rPr>
      </w:pPr>
    </w:p>
    <w:p w14:paraId="076F7E0D" w14:textId="529AC66B" w:rsidR="00B2262C" w:rsidRPr="006F196D" w:rsidRDefault="00B2262C" w:rsidP="00B2262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 Work Experience in Obafemi Awolowo University:  Nil</w:t>
      </w:r>
    </w:p>
    <w:p w14:paraId="5B435D70" w14:textId="77777777" w:rsidR="00B2262C" w:rsidRPr="006F196D" w:rsidRDefault="00B2262C" w:rsidP="00B2262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d. </w:t>
      </w:r>
      <w:r w:rsidRPr="006F196D">
        <w:rPr>
          <w:rFonts w:ascii="Times New Roman" w:hAnsi="Times New Roman" w:cs="Times New Roman"/>
          <w:b/>
          <w:sz w:val="24"/>
          <w:szCs w:val="24"/>
        </w:rPr>
        <w:t>Professional Accomplishment</w:t>
      </w:r>
    </w:p>
    <w:p w14:paraId="42646BAD" w14:textId="77777777" w:rsidR="00B2262C" w:rsidRPr="006F196D" w:rsidRDefault="00B2262C" w:rsidP="00B2262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NIL</w:t>
      </w:r>
      <w:r w:rsidRPr="006F196D">
        <w:rPr>
          <w:rFonts w:ascii="Times New Roman" w:hAnsi="Times New Roman" w:cs="Times New Roman"/>
          <w:sz w:val="24"/>
          <w:szCs w:val="24"/>
        </w:rPr>
        <w:tab/>
      </w:r>
    </w:p>
    <w:p w14:paraId="2183AB75" w14:textId="77777777" w:rsidR="00B2262C" w:rsidRPr="006F196D" w:rsidRDefault="00B2262C" w:rsidP="00B2262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b/>
          <w:sz w:val="24"/>
          <w:szCs w:val="24"/>
        </w:rPr>
        <w:t>E. Current relevant information</w:t>
      </w:r>
    </w:p>
    <w:p w14:paraId="535578A7" w14:textId="77777777" w:rsidR="00B2262C" w:rsidRPr="006F196D" w:rsidRDefault="00B2262C" w:rsidP="00B2262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Services within the Department: General Security Duties</w:t>
      </w:r>
    </w:p>
    <w:p w14:paraId="11026DA5" w14:textId="77777777" w:rsidR="00B2262C" w:rsidRPr="006F196D" w:rsidRDefault="00B2262C" w:rsidP="00B2262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Services within the Faculty:  Security Operation</w:t>
      </w:r>
    </w:p>
    <w:p w14:paraId="253517A7" w14:textId="77777777" w:rsidR="00B2262C" w:rsidRPr="006F196D" w:rsidRDefault="00B2262C" w:rsidP="00B2262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>Services within the University: Security Operation</w:t>
      </w:r>
    </w:p>
    <w:p w14:paraId="00D92ACD" w14:textId="77777777" w:rsidR="00B2262C" w:rsidRPr="005A0F2B" w:rsidRDefault="00B2262C" w:rsidP="00B2262C">
      <w:pPr>
        <w:rPr>
          <w:rFonts w:ascii="Times New Roman" w:hAnsi="Times New Roman" w:cs="Times New Roman"/>
          <w:sz w:val="24"/>
          <w:szCs w:val="24"/>
        </w:rPr>
      </w:pPr>
      <w:r w:rsidRPr="006F196D">
        <w:rPr>
          <w:rFonts w:ascii="Times New Roman" w:hAnsi="Times New Roman" w:cs="Times New Roman"/>
          <w:sz w:val="24"/>
          <w:szCs w:val="24"/>
        </w:rPr>
        <w:t xml:space="preserve">Services outside </w:t>
      </w:r>
      <w:r w:rsidRPr="006F196D">
        <w:rPr>
          <w:rFonts w:ascii="Times New Roman" w:hAnsi="Times New Roman" w:cs="Times New Roman"/>
          <w:b/>
          <w:sz w:val="24"/>
          <w:szCs w:val="24"/>
        </w:rPr>
        <w:t>UNIMED:</w:t>
      </w:r>
      <w:r w:rsidRPr="006F196D">
        <w:rPr>
          <w:rFonts w:ascii="Times New Roman" w:hAnsi="Times New Roman" w:cs="Times New Roman"/>
          <w:sz w:val="24"/>
          <w:szCs w:val="24"/>
        </w:rPr>
        <w:t xml:space="preserve"> Nil</w:t>
      </w:r>
    </w:p>
    <w:p w14:paraId="58EB9BD0" w14:textId="77777777" w:rsidR="00B2262C" w:rsidRDefault="00B2262C"/>
    <w:sectPr w:rsidR="00B22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2275"/>
    <w:multiLevelType w:val="hybridMultilevel"/>
    <w:tmpl w:val="EB3268CA"/>
    <w:lvl w:ilvl="0" w:tplc="0D303CC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8E4A74"/>
    <w:multiLevelType w:val="hybridMultilevel"/>
    <w:tmpl w:val="7DA21F2C"/>
    <w:lvl w:ilvl="0" w:tplc="04090019">
      <w:start w:val="2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1858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7351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2C"/>
    <w:rsid w:val="002E1544"/>
    <w:rsid w:val="003B0216"/>
    <w:rsid w:val="004027EE"/>
    <w:rsid w:val="00437538"/>
    <w:rsid w:val="00514ADA"/>
    <w:rsid w:val="00570B18"/>
    <w:rsid w:val="005E0AB5"/>
    <w:rsid w:val="0086045D"/>
    <w:rsid w:val="00AB0406"/>
    <w:rsid w:val="00AD2D0F"/>
    <w:rsid w:val="00B2262C"/>
    <w:rsid w:val="00BE6BFA"/>
    <w:rsid w:val="00C723B3"/>
    <w:rsid w:val="00CA2E26"/>
    <w:rsid w:val="00D26D85"/>
    <w:rsid w:val="00F71258"/>
    <w:rsid w:val="00F974EB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18D1B"/>
  <w15:chartTrackingRefBased/>
  <w15:docId w15:val="{9DC33732-B3E7-40AE-8F7F-CAA429D6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62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6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62C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ThankGod</dc:creator>
  <cp:keywords/>
  <dc:description/>
  <cp:lastModifiedBy>ThankGod</cp:lastModifiedBy>
  <cp:revision>18</cp:revision>
  <dcterms:created xsi:type="dcterms:W3CDTF">2023-09-20T20:27:00Z</dcterms:created>
  <dcterms:modified xsi:type="dcterms:W3CDTF">2023-09-21T14:02:00Z</dcterms:modified>
</cp:coreProperties>
</file>