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79" w:rsidRPr="009515C5" w:rsidRDefault="00584C79" w:rsidP="00CE7FF5">
      <w:pPr>
        <w:spacing w:line="240" w:lineRule="auto"/>
        <w:ind w:firstLine="708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9515C5">
        <w:rPr>
          <w:rFonts w:ascii="Times New Roman" w:hAnsi="Times New Roman" w:cs="Times New Roman"/>
          <w:b/>
          <w:sz w:val="44"/>
          <w:szCs w:val="44"/>
          <w:lang w:val="en-US"/>
        </w:rPr>
        <w:t>UDOAKANG, PRINCEWEALTH JOHN</w:t>
      </w:r>
    </w:p>
    <w:p w:rsidR="00584C79" w:rsidRDefault="00584C79" w:rsidP="008968B8">
      <w:pPr>
        <w:spacing w:line="240" w:lineRule="auto"/>
        <w:jc w:val="center"/>
        <w:rPr>
          <w:rFonts w:ascii="Arial Black" w:hAnsi="Arial Black" w:cs="Times New Roman"/>
          <w:lang w:val="en-US"/>
        </w:rPr>
      </w:pPr>
      <w:r>
        <w:rPr>
          <w:rFonts w:ascii="Arial Black" w:hAnsi="Arial Black" w:cs="Times New Roman"/>
          <w:lang w:val="en-US"/>
        </w:rPr>
        <w:t xml:space="preserve">Email Address: </w:t>
      </w:r>
      <w:hyperlink r:id="rId6" w:history="1">
        <w:r w:rsidRPr="002C7238">
          <w:rPr>
            <w:rStyle w:val="Hyperlink"/>
            <w:rFonts w:ascii="Arial Black" w:hAnsi="Arial Black" w:cs="Times New Roman"/>
            <w:lang w:val="en-US"/>
          </w:rPr>
          <w:t>Princewealthjohn@gmail.com</w:t>
        </w:r>
      </w:hyperlink>
    </w:p>
    <w:p w:rsidR="00584C79" w:rsidRDefault="009515C5" w:rsidP="008968B8">
      <w:pPr>
        <w:spacing w:line="240" w:lineRule="auto"/>
        <w:jc w:val="center"/>
        <w:rPr>
          <w:rFonts w:ascii="Arial Black" w:hAnsi="Arial Black" w:cs="Times New Roman"/>
          <w:lang w:val="en-US"/>
        </w:rPr>
      </w:pPr>
      <w:r>
        <w:rPr>
          <w:rFonts w:ascii="Arial Black" w:hAnsi="Arial Black" w:cs="Times New Roman"/>
          <w:lang w:val="en-US"/>
        </w:rPr>
        <w:t xml:space="preserve">Contacts: </w:t>
      </w:r>
      <w:r w:rsidR="00584C79">
        <w:rPr>
          <w:rFonts w:ascii="Arial Black" w:hAnsi="Arial Black" w:cs="Times New Roman"/>
          <w:lang w:val="en-US"/>
        </w:rPr>
        <w:t>+234-8127978494</w:t>
      </w:r>
    </w:p>
    <w:p w:rsidR="00D45624" w:rsidRDefault="00D45624" w:rsidP="008968B8">
      <w:pPr>
        <w:spacing w:line="240" w:lineRule="auto"/>
        <w:rPr>
          <w:rFonts w:ascii="Arial Black" w:hAnsi="Arial Black" w:cs="Times New Roman"/>
          <w:lang w:val="en-US"/>
        </w:rPr>
      </w:pPr>
    </w:p>
    <w:p w:rsidR="00D45624" w:rsidRPr="00AB6BED" w:rsidRDefault="00D45624" w:rsidP="00AB6BE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PERSONAL INFORMATION </w:t>
      </w:r>
    </w:p>
    <w:p w:rsidR="00D45624" w:rsidRPr="00AB6BED" w:rsidRDefault="00D45624" w:rsidP="00AB6B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Date of Birth: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B6B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March, 1998</w:t>
      </w:r>
    </w:p>
    <w:p w:rsidR="00D45624" w:rsidRPr="00AB6BED" w:rsidRDefault="00D45624" w:rsidP="00AB6B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Town/State of Origin:</w:t>
      </w:r>
      <w:r w:rsidR="004472D6"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Obot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Akara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Akwa-Ibom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State </w:t>
      </w:r>
    </w:p>
    <w:p w:rsidR="00D45624" w:rsidRPr="00AB6BED" w:rsidRDefault="00D45624" w:rsidP="00AB6B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Nationality:</w:t>
      </w:r>
      <w:r w:rsid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Nigerian</w:t>
      </w:r>
    </w:p>
    <w:p w:rsidR="00D45624" w:rsidRPr="00AB6BED" w:rsidRDefault="004472D6" w:rsidP="00AB6B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Sex: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Male</w:t>
      </w:r>
    </w:p>
    <w:p w:rsidR="004472D6" w:rsidRPr="00AB6BED" w:rsidRDefault="004472D6" w:rsidP="00AB6B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Language Spoken: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English</w:t>
      </w:r>
    </w:p>
    <w:p w:rsidR="004472D6" w:rsidRPr="00AB6BED" w:rsidRDefault="004472D6" w:rsidP="00AB6B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Marital Status:</w:t>
      </w:r>
      <w:r w:rsid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Single</w:t>
      </w:r>
    </w:p>
    <w:p w:rsidR="004472D6" w:rsidRPr="00AB6BED" w:rsidRDefault="004472D6" w:rsidP="00AB6B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3A6E" w:rsidRPr="00AB6BED" w:rsidRDefault="003B3A6E" w:rsidP="00AB6BE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ACADEMIC QUALIFICATIONS</w:t>
      </w:r>
    </w:p>
    <w:p w:rsidR="003B3A6E" w:rsidRPr="00AB6BED" w:rsidRDefault="003B3A6E" w:rsidP="00AB6BE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2016: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Federal Government College, </w:t>
      </w:r>
      <w:proofErr w:type="spellStart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Ikot</w:t>
      </w:r>
      <w:proofErr w:type="spellEnd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Ekpene</w:t>
      </w:r>
      <w:proofErr w:type="spellEnd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Akwa</w:t>
      </w:r>
      <w:proofErr w:type="spellEnd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Ibom</w:t>
      </w:r>
      <w:proofErr w:type="spellEnd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State, Nigeria</w:t>
      </w:r>
    </w:p>
    <w:p w:rsidR="003B3A6E" w:rsidRPr="00AB6BED" w:rsidRDefault="003B3A6E" w:rsidP="00AB6BE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(Senior Secondary School Certificate)</w:t>
      </w:r>
    </w:p>
    <w:p w:rsidR="00870EF9" w:rsidRPr="00AB6BED" w:rsidRDefault="003B3A6E" w:rsidP="00AB6BE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2009: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Monika </w:t>
      </w:r>
      <w:proofErr w:type="spellStart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Kindergaten</w:t>
      </w:r>
      <w:proofErr w:type="spellEnd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&amp; </w:t>
      </w:r>
      <w:proofErr w:type="spellStart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Elemenatary</w:t>
      </w:r>
      <w:proofErr w:type="spellEnd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School, </w:t>
      </w:r>
      <w:proofErr w:type="spellStart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Ikot</w:t>
      </w:r>
      <w:proofErr w:type="spellEnd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Ekpene</w:t>
      </w:r>
      <w:proofErr w:type="spellEnd"/>
      <w:r w:rsidR="00870EF9"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870EF9" w:rsidRPr="00AB6BED">
        <w:rPr>
          <w:rFonts w:ascii="Times New Roman" w:hAnsi="Times New Roman" w:cs="Times New Roman"/>
          <w:i/>
          <w:sz w:val="24"/>
          <w:szCs w:val="24"/>
          <w:lang w:val="en-US"/>
        </w:rPr>
        <w:t>Akwa</w:t>
      </w:r>
      <w:proofErr w:type="spellEnd"/>
      <w:r w:rsidR="00870EF9"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70EF9" w:rsidRPr="00AB6BED">
        <w:rPr>
          <w:rFonts w:ascii="Times New Roman" w:hAnsi="Times New Roman" w:cs="Times New Roman"/>
          <w:i/>
          <w:sz w:val="24"/>
          <w:szCs w:val="24"/>
          <w:lang w:val="en-US"/>
        </w:rPr>
        <w:t>Ibom</w:t>
      </w:r>
      <w:proofErr w:type="spellEnd"/>
    </w:p>
    <w:p w:rsidR="003B3A6E" w:rsidRPr="00AB6BED" w:rsidRDefault="003B3A6E" w:rsidP="00AB6BE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870EF9" w:rsidRPr="00AB6BED">
        <w:rPr>
          <w:rFonts w:ascii="Times New Roman" w:hAnsi="Times New Roman" w:cs="Times New Roman"/>
          <w:i/>
          <w:sz w:val="24"/>
          <w:szCs w:val="24"/>
          <w:lang w:val="en-US"/>
        </w:rPr>
        <w:t>State, Nigeria.</w:t>
      </w:r>
    </w:p>
    <w:p w:rsidR="00870EF9" w:rsidRPr="00AB6BED" w:rsidRDefault="00870EF9" w:rsidP="00AB6BE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(First School Leaving Certificate)</w:t>
      </w:r>
    </w:p>
    <w:p w:rsidR="00AC4268" w:rsidRPr="00AB6BED" w:rsidRDefault="00AC4268" w:rsidP="00AB6BE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WORK EXPERIENCE</w:t>
      </w:r>
      <w:r w:rsidRPr="00AB6BE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.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June 2022 till date:  </w:t>
      </w:r>
      <w:r w:rsidR="00CF19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The Acalypha Child Care Initiative (Non-governmental Organization)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Job Title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: Volunteer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Responsibilities: Photography/Cinematography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7FF5" w:rsidRPr="00AB6BED" w:rsidRDefault="00CF1916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May 2022 - September 2022:  </w:t>
      </w:r>
      <w:r w:rsidR="00CE7FF5" w:rsidRPr="00AB6BED">
        <w:rPr>
          <w:rFonts w:ascii="Times New Roman" w:hAnsi="Times New Roman" w:cs="Times New Roman"/>
          <w:sz w:val="24"/>
          <w:szCs w:val="24"/>
          <w:lang w:val="en-US"/>
        </w:rPr>
        <w:t>University of Medical Sciences, Ondo, Nigeria.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Unit: Centre for Health Professions and Biomedical Education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Job Title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: Intern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ab/>
        <w:t>Responsibilities: Photography/Cinematography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August 2022 - September 2022: Unit: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UNIMED RADIO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Job Title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: Intern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Responsibilities: Newscaster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December 2021 - December 2022: 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Uyo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Methodist Media,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Uyo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Akwa-Ibom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State, Nigeria.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Job Title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: Photo-Journalist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Responsibilities: Photography/Cinematography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December 2021- December 2022: </w:t>
      </w:r>
      <w:r w:rsidR="00CF19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Horeb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B6BED">
        <w:rPr>
          <w:rFonts w:ascii="Times New Roman" w:hAnsi="Times New Roman" w:cs="Times New Roman"/>
          <w:sz w:val="24"/>
          <w:szCs w:val="24"/>
          <w:lang w:val="en-US"/>
        </w:rPr>
        <w:t>Tv</w:t>
      </w:r>
      <w:proofErr w:type="spellEnd"/>
      <w:proofErr w:type="gram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Uyo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Akwa-Ibom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State, Nigeria.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Job Title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: Photo-Journalist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Responsibilities: Photography/Cinematography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September 2020- February 2023: </w:t>
      </w:r>
      <w:r w:rsidR="00CF19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Current-i Studios,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Uyo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Akwa-Ibom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State, Nigeria.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Job Title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>: Photographer</w:t>
      </w:r>
    </w:p>
    <w:p w:rsidR="00CE7FF5" w:rsidRPr="00AB6BED" w:rsidRDefault="00CE7FF5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Responsibilities: Photography/Cinematography</w:t>
      </w:r>
    </w:p>
    <w:p w:rsidR="00A767F1" w:rsidRPr="00AB6BED" w:rsidRDefault="00A767F1" w:rsidP="00AB6BE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70EF9" w:rsidRPr="00AB6BED" w:rsidRDefault="00870EF9" w:rsidP="00AB6BE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MEMBERSHIP OF PROFESSIONAL BODY:</w:t>
      </w:r>
    </w:p>
    <w:p w:rsidR="00870EF9" w:rsidRPr="00AB6BED" w:rsidRDefault="00870EF9" w:rsidP="00AB6BE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2021:        </w:t>
      </w:r>
      <w:r w:rsidR="00CF19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National Association of N</w:t>
      </w:r>
      <w:r w:rsidR="006F17D4" w:rsidRPr="00AB6BED">
        <w:rPr>
          <w:rFonts w:ascii="Times New Roman" w:hAnsi="Times New Roman" w:cs="Times New Roman"/>
          <w:i/>
          <w:sz w:val="24"/>
          <w:szCs w:val="24"/>
          <w:lang w:val="en-US"/>
        </w:rPr>
        <w:t>igerian Students (NANS)</w:t>
      </w:r>
    </w:p>
    <w:p w:rsidR="006F17D4" w:rsidRPr="00AB6BED" w:rsidRDefault="006F17D4" w:rsidP="00AB6BE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</w:t>
      </w:r>
      <w:r w:rsidR="00CF19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(Student Member)</w:t>
      </w:r>
    </w:p>
    <w:p w:rsidR="006F17D4" w:rsidRPr="00AB6BED" w:rsidRDefault="006F17D4" w:rsidP="00AB6BE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2021: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National Association of </w:t>
      </w:r>
      <w:proofErr w:type="spellStart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Akwa</w:t>
      </w:r>
      <w:proofErr w:type="spellEnd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Ibom</w:t>
      </w:r>
      <w:proofErr w:type="spellEnd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State Students (NAKISS)</w:t>
      </w:r>
    </w:p>
    <w:p w:rsidR="006F17D4" w:rsidRPr="00AB6BED" w:rsidRDefault="006F17D4" w:rsidP="00AB6BE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</w:t>
      </w:r>
      <w:r w:rsidR="00CF19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(Student Member)</w:t>
      </w:r>
    </w:p>
    <w:p w:rsidR="00CF1916" w:rsidRDefault="006F17D4" w:rsidP="00CF191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2019: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Students Historical and Diplo</w:t>
      </w:r>
      <w:r w:rsidR="00CF1916">
        <w:rPr>
          <w:rFonts w:ascii="Times New Roman" w:hAnsi="Times New Roman" w:cs="Times New Roman"/>
          <w:i/>
          <w:sz w:val="24"/>
          <w:szCs w:val="24"/>
          <w:lang w:val="en-US"/>
        </w:rPr>
        <w:t>matic Society of Nigeria</w:t>
      </w:r>
    </w:p>
    <w:p w:rsidR="006F17D4" w:rsidRDefault="00CF1916" w:rsidP="00CF191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6F17D4" w:rsidRPr="00AB6BED">
        <w:rPr>
          <w:rFonts w:ascii="Times New Roman" w:hAnsi="Times New Roman" w:cs="Times New Roman"/>
          <w:i/>
          <w:sz w:val="24"/>
          <w:szCs w:val="24"/>
          <w:lang w:val="en-US"/>
        </w:rPr>
        <w:t>(Student Member)</w:t>
      </w:r>
    </w:p>
    <w:p w:rsidR="00CF1916" w:rsidRPr="00AB6BED" w:rsidRDefault="00CF1916" w:rsidP="00CF191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968B8" w:rsidRPr="00AB6BED" w:rsidRDefault="008968B8" w:rsidP="00AB6BED">
      <w:pPr>
        <w:tabs>
          <w:tab w:val="left" w:pos="246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STRENGTH:</w:t>
      </w:r>
    </w:p>
    <w:p w:rsidR="008968B8" w:rsidRPr="00AB6BED" w:rsidRDefault="008968B8" w:rsidP="00AB6BED">
      <w:pPr>
        <w:numPr>
          <w:ilvl w:val="0"/>
          <w:numId w:val="1"/>
        </w:numPr>
        <w:spacing w:after="0" w:line="276" w:lineRule="auto"/>
        <w:jc w:val="both"/>
        <w:rPr>
          <w:i/>
          <w:sz w:val="24"/>
          <w:szCs w:val="24"/>
        </w:rPr>
      </w:pPr>
      <w:r w:rsidRPr="00AB6BED">
        <w:rPr>
          <w:sz w:val="24"/>
          <w:szCs w:val="24"/>
        </w:rPr>
        <w:t xml:space="preserve">Good </w:t>
      </w:r>
      <w:proofErr w:type="spellStart"/>
      <w:r w:rsidRPr="00AB6BED">
        <w:rPr>
          <w:sz w:val="24"/>
          <w:szCs w:val="24"/>
        </w:rPr>
        <w:t>interpersonal</w:t>
      </w:r>
      <w:proofErr w:type="spellEnd"/>
      <w:r w:rsidRPr="00AB6BED">
        <w:rPr>
          <w:sz w:val="24"/>
          <w:szCs w:val="24"/>
        </w:rPr>
        <w:t xml:space="preserve"> relation.</w:t>
      </w:r>
    </w:p>
    <w:p w:rsidR="008968B8" w:rsidRPr="00AB6BED" w:rsidRDefault="008968B8" w:rsidP="00AB6BED">
      <w:pPr>
        <w:numPr>
          <w:ilvl w:val="0"/>
          <w:numId w:val="1"/>
        </w:numPr>
        <w:spacing w:after="0" w:line="276" w:lineRule="auto"/>
        <w:jc w:val="both"/>
        <w:rPr>
          <w:i/>
          <w:sz w:val="24"/>
          <w:szCs w:val="24"/>
          <w:lang w:val="en-US"/>
        </w:rPr>
      </w:pPr>
      <w:r w:rsidRPr="00AB6BED">
        <w:rPr>
          <w:sz w:val="24"/>
          <w:szCs w:val="24"/>
          <w:lang w:val="en-US"/>
        </w:rPr>
        <w:t>Good written and oral communication ability.</w:t>
      </w:r>
    </w:p>
    <w:p w:rsidR="008968B8" w:rsidRPr="00AB6BED" w:rsidRDefault="008968B8" w:rsidP="00AB6BED">
      <w:pPr>
        <w:numPr>
          <w:ilvl w:val="0"/>
          <w:numId w:val="1"/>
        </w:numPr>
        <w:spacing w:after="0" w:line="276" w:lineRule="auto"/>
        <w:jc w:val="both"/>
        <w:rPr>
          <w:i/>
          <w:sz w:val="24"/>
          <w:szCs w:val="24"/>
          <w:lang w:val="en-US"/>
        </w:rPr>
      </w:pPr>
      <w:r w:rsidRPr="00AB6BED">
        <w:rPr>
          <w:sz w:val="24"/>
          <w:szCs w:val="24"/>
          <w:lang w:val="en-US"/>
        </w:rPr>
        <w:t>Ability to work individually and as a team.</w:t>
      </w:r>
    </w:p>
    <w:p w:rsidR="00F31074" w:rsidRPr="00AB6BED" w:rsidRDefault="00F31074" w:rsidP="00AB6BED">
      <w:pPr>
        <w:spacing w:after="0" w:line="276" w:lineRule="auto"/>
        <w:jc w:val="both"/>
        <w:rPr>
          <w:sz w:val="24"/>
          <w:szCs w:val="24"/>
          <w:lang w:val="en-US"/>
        </w:rPr>
      </w:pPr>
    </w:p>
    <w:p w:rsidR="00777C14" w:rsidRPr="00AB6BED" w:rsidRDefault="00777C14" w:rsidP="00AB6BE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TRAININGS AND SEMINARS ATTENDED WITH DATE:</w:t>
      </w:r>
    </w:p>
    <w:p w:rsidR="00F81A55" w:rsidRPr="00AB6BED" w:rsidRDefault="00F81A55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575F" w:rsidRPr="00AB6BED" w:rsidRDefault="00CF1916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2022:       </w:t>
      </w:r>
      <w:r w:rsidR="001A4D3B"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Students and Youth </w:t>
      </w:r>
      <w:proofErr w:type="gramStart"/>
      <w:r w:rsidR="001A4D3B" w:rsidRPr="00AB6BED">
        <w:rPr>
          <w:rFonts w:ascii="Times New Roman" w:hAnsi="Times New Roman" w:cs="Times New Roman"/>
          <w:b/>
          <w:sz w:val="24"/>
          <w:szCs w:val="24"/>
          <w:lang w:val="en-US"/>
        </w:rPr>
        <w:t>Congress(</w:t>
      </w:r>
      <w:proofErr w:type="gramEnd"/>
      <w:r w:rsidR="001A4D3B" w:rsidRPr="00AB6BED">
        <w:rPr>
          <w:rFonts w:ascii="Times New Roman" w:hAnsi="Times New Roman" w:cs="Times New Roman"/>
          <w:b/>
          <w:sz w:val="24"/>
          <w:szCs w:val="24"/>
          <w:lang w:val="en-US"/>
        </w:rPr>
        <w:t>SAYCO).</w:t>
      </w:r>
      <w:r w:rsidR="00B4575F"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</w:t>
      </w:r>
    </w:p>
    <w:p w:rsidR="00D652DD" w:rsidRPr="00AB6BED" w:rsidRDefault="00CF1916" w:rsidP="00AB6BE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="001A4D3B" w:rsidRPr="00AB6BED">
        <w:rPr>
          <w:rFonts w:ascii="Times New Roman" w:hAnsi="Times New Roman" w:cs="Times New Roman"/>
          <w:i/>
          <w:sz w:val="24"/>
          <w:szCs w:val="24"/>
          <w:lang w:val="en-US"/>
        </w:rPr>
        <w:t>Attended and participated</w:t>
      </w:r>
      <w:r w:rsidR="00B4575F"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the congress as a Media/Tech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Personnel.</w:t>
      </w:r>
    </w:p>
    <w:p w:rsidR="00D652DD" w:rsidRPr="00AB6BED" w:rsidRDefault="00CF1916" w:rsidP="00AB6BE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</w:t>
      </w:r>
      <w:proofErr w:type="gramStart"/>
      <w:r w:rsidR="00D652DD"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Organized by Peace House, </w:t>
      </w:r>
      <w:proofErr w:type="spellStart"/>
      <w:r w:rsidR="00D652DD" w:rsidRPr="00AB6BED">
        <w:rPr>
          <w:rFonts w:ascii="Times New Roman" w:hAnsi="Times New Roman" w:cs="Times New Roman"/>
          <w:i/>
          <w:sz w:val="24"/>
          <w:szCs w:val="24"/>
          <w:lang w:val="en-US"/>
        </w:rPr>
        <w:t>Gboko</w:t>
      </w:r>
      <w:proofErr w:type="spellEnd"/>
      <w:r w:rsidR="00D652DD" w:rsidRPr="00AB6BED">
        <w:rPr>
          <w:rFonts w:ascii="Times New Roman" w:hAnsi="Times New Roman" w:cs="Times New Roman"/>
          <w:i/>
          <w:sz w:val="24"/>
          <w:szCs w:val="24"/>
          <w:lang w:val="en-US"/>
        </w:rPr>
        <w:t>, Nigeria.</w:t>
      </w:r>
      <w:proofErr w:type="gramEnd"/>
    </w:p>
    <w:p w:rsidR="000962EC" w:rsidRPr="00AB6BED" w:rsidRDefault="000962EC" w:rsidP="00AB6BE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962EC" w:rsidRPr="00AB6BED" w:rsidRDefault="00CF1916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2020:       </w:t>
      </w:r>
      <w:r w:rsidR="000962EC"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Methodist Skills Acquisition Training.  </w:t>
      </w:r>
    </w:p>
    <w:p w:rsidR="000962EC" w:rsidRDefault="000962EC" w:rsidP="00AB6BE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F19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proofErr w:type="gramStart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Organized by Methodist Church Nigeria, Diocese of </w:t>
      </w:r>
      <w:proofErr w:type="spellStart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Uyo</w:t>
      </w:r>
      <w:proofErr w:type="spellEnd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CF1916" w:rsidRPr="00AB6BED" w:rsidRDefault="00CF1916" w:rsidP="00AB6BE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Akwa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Ibom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State, Nigeria.</w:t>
      </w:r>
    </w:p>
    <w:p w:rsidR="000962EC" w:rsidRPr="00AB6BED" w:rsidRDefault="000962EC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62EC" w:rsidRPr="00AB6BED" w:rsidRDefault="000962EC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62EC" w:rsidRPr="00AB6BED" w:rsidRDefault="008D60BB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2018 </w:t>
      </w:r>
      <w:r w:rsidR="000962EC" w:rsidRPr="00AB6B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="00CF191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962EC"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N-POWER TECH Pre- Apprenticeship Training.                                                                 </w:t>
      </w:r>
    </w:p>
    <w:p w:rsidR="00CF1916" w:rsidRPr="00AB6BED" w:rsidRDefault="00CF1916" w:rsidP="00CF19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</w:t>
      </w:r>
      <w:proofErr w:type="gramStart"/>
      <w:r w:rsidR="000962EC"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Organized by National Social Investment Programme (NSIP), </w:t>
      </w: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Nigeria.</w:t>
      </w:r>
      <w:proofErr w:type="gramEnd"/>
    </w:p>
    <w:p w:rsidR="00CF1916" w:rsidRPr="00AB6BED" w:rsidRDefault="00CF1916" w:rsidP="00CF191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962EC" w:rsidRPr="00CF1916" w:rsidRDefault="000962EC" w:rsidP="00AB6BE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CF19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2016:            </w:t>
      </w: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Leadership Innovative Seminar and Training.</w:t>
      </w: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</w:t>
      </w:r>
    </w:p>
    <w:p w:rsidR="00BC6C5A" w:rsidRPr="00AB6BED" w:rsidRDefault="000962EC" w:rsidP="00AB6BE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F19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</w:t>
      </w:r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Organized by ALIVE NIGERIA</w:t>
      </w:r>
    </w:p>
    <w:p w:rsidR="00BC6C5A" w:rsidRPr="00AB6BED" w:rsidRDefault="00BC6C5A" w:rsidP="00AB6BE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F40B4" w:rsidRPr="00AB6BED" w:rsidRDefault="007F40B4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40B4" w:rsidRPr="00AB6BED" w:rsidRDefault="007F40B4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40B4" w:rsidRPr="00AB6BED" w:rsidRDefault="007F40B4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HOBBIES</w:t>
      </w:r>
    </w:p>
    <w:p w:rsidR="00002556" w:rsidRPr="00AB6BED" w:rsidRDefault="00002556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02556" w:rsidRPr="00AB6BED" w:rsidRDefault="00A6499D" w:rsidP="00AB6BE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AB6BED">
        <w:rPr>
          <w:rFonts w:ascii="Times New Roman" w:hAnsi="Times New Roman" w:cs="Times New Roman"/>
          <w:i/>
          <w:sz w:val="24"/>
          <w:szCs w:val="24"/>
          <w:lang w:val="en-US"/>
        </w:rPr>
        <w:t>Photography, singing/listening to music, drumming, reading, travelling, meeting new people and helping people as well.</w:t>
      </w:r>
      <w:proofErr w:type="gramEnd"/>
    </w:p>
    <w:p w:rsidR="00256E81" w:rsidRPr="00AB6BED" w:rsidRDefault="00256E81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6BED" w:rsidRPr="00AB6BED" w:rsidRDefault="00A767F1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</w:p>
    <w:p w:rsidR="00AB6BED" w:rsidRPr="00AB6BED" w:rsidRDefault="00AB6BED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6BED" w:rsidRPr="00AB6BED" w:rsidRDefault="00AB6BED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6BED" w:rsidRPr="00AB6BED" w:rsidRDefault="00AB6BED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6BED" w:rsidRPr="00AB6BED" w:rsidRDefault="00AB6BED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7F1" w:rsidRPr="00AB6BED" w:rsidRDefault="00A767F1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REF</w:t>
      </w:r>
      <w:r w:rsidR="00585E32" w:rsidRPr="00AB6BE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>REES</w:t>
      </w:r>
    </w:p>
    <w:p w:rsidR="00A767F1" w:rsidRPr="00AB6BED" w:rsidRDefault="00A767F1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7F1" w:rsidRPr="00AB6BED" w:rsidRDefault="00A767F1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Mr.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Idara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1A3D" w:rsidRPr="00AB6BED">
        <w:rPr>
          <w:rFonts w:ascii="Times New Roman" w:hAnsi="Times New Roman" w:cs="Times New Roman"/>
          <w:sz w:val="24"/>
          <w:szCs w:val="24"/>
          <w:lang w:val="en-US"/>
        </w:rPr>
        <w:t>Edem</w:t>
      </w:r>
      <w:proofErr w:type="spellEnd"/>
      <w:r w:rsidR="00DC1A3D"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Asuquo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67F1" w:rsidRPr="00AB6BED" w:rsidRDefault="00A767F1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Chief Executive Officer, Current-i Studios,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Uyo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Akwa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Ibom</w:t>
      </w:r>
      <w:proofErr w:type="spell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State.</w:t>
      </w:r>
      <w:proofErr w:type="gramEnd"/>
    </w:p>
    <w:p w:rsidR="00A767F1" w:rsidRPr="00AB6BED" w:rsidRDefault="00A767F1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>+2348082613355.</w:t>
      </w:r>
    </w:p>
    <w:p w:rsidR="00A767F1" w:rsidRPr="00AB6BED" w:rsidRDefault="00DC1A3D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Mr. Oluwatayo Temitope </w:t>
      </w:r>
      <w:proofErr w:type="spellStart"/>
      <w:r w:rsidRPr="00AB6BED">
        <w:rPr>
          <w:rFonts w:ascii="Times New Roman" w:hAnsi="Times New Roman" w:cs="Times New Roman"/>
          <w:sz w:val="24"/>
          <w:szCs w:val="24"/>
          <w:lang w:val="en-US"/>
        </w:rPr>
        <w:t>Ayodeji</w:t>
      </w:r>
      <w:proofErr w:type="spellEnd"/>
    </w:p>
    <w:p w:rsidR="00DC1A3D" w:rsidRPr="00AB6BED" w:rsidRDefault="00A767F1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>Public Relations Officer</w:t>
      </w:r>
      <w:r w:rsidR="00DC1A3D"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University </w:t>
      </w:r>
      <w:proofErr w:type="gramStart"/>
      <w:r w:rsidRPr="00AB6BED">
        <w:rPr>
          <w:rFonts w:ascii="Times New Roman" w:hAnsi="Times New Roman" w:cs="Times New Roman"/>
          <w:sz w:val="24"/>
          <w:szCs w:val="24"/>
          <w:lang w:val="en-US"/>
        </w:rPr>
        <w:t>of  Medical</w:t>
      </w:r>
      <w:proofErr w:type="gramEnd"/>
      <w:r w:rsidR="00DC1A3D"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Sciences, Ondo.</w:t>
      </w:r>
    </w:p>
    <w:p w:rsidR="00A767F1" w:rsidRPr="00AB6BED" w:rsidRDefault="00DC1A3D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AB6BE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toluwatayo@unimed.edu.ng</w:t>
        </w:r>
      </w:hyperlink>
    </w:p>
    <w:p w:rsidR="00DC1A3D" w:rsidRPr="00AB6BED" w:rsidRDefault="00AB6BED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>+2347030537553</w:t>
      </w:r>
    </w:p>
    <w:p w:rsidR="00DC1A3D" w:rsidRPr="00AB6BED" w:rsidRDefault="00DC1A3D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A3D" w:rsidRPr="00AB6BED" w:rsidRDefault="00DC1A3D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>Mr. Kehinde E. Oyeleye</w:t>
      </w:r>
    </w:p>
    <w:p w:rsidR="00DC1A3D" w:rsidRPr="00AB6BED" w:rsidRDefault="00DC1A3D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Executive Director, </w:t>
      </w:r>
      <w:proofErr w:type="gramStart"/>
      <w:r w:rsidRPr="00AB6BED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Acalypha Child Care Initiative</w:t>
      </w:r>
    </w:p>
    <w:p w:rsidR="00DC1A3D" w:rsidRPr="00AB6BED" w:rsidRDefault="00DC1A3D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AB6BE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ceotacci@gmail.com</w:t>
        </w:r>
      </w:hyperlink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6E81" w:rsidRPr="00AB6BED" w:rsidRDefault="00DC1A3D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>+2349076353565</w:t>
      </w:r>
      <w:r w:rsidR="00256E81"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256E81" w:rsidRPr="00AB6BED" w:rsidRDefault="00256E81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6E81" w:rsidRPr="00AB6BED" w:rsidRDefault="00256E81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6C5A" w:rsidRPr="00AB6BED" w:rsidRDefault="004132A8" w:rsidP="00AB6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D72714" w:rsidRPr="00AB6B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</w:p>
    <w:p w:rsidR="000962EC" w:rsidRPr="00AB6BED" w:rsidRDefault="000962EC" w:rsidP="00AB6BE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962EC" w:rsidRPr="00AB6BED" w:rsidRDefault="000962EC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52DD" w:rsidRPr="00AB6BED" w:rsidRDefault="00D652DD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4D3B" w:rsidRPr="00AB6BED" w:rsidRDefault="004E46B1" w:rsidP="00AB6BE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5C2EF0" w:rsidRPr="00AB6BED" w:rsidRDefault="00B4575F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 w:rsidR="00D652DD"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D72714" w:rsidRPr="00AB6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</w:p>
    <w:p w:rsidR="00BD1361" w:rsidRPr="00AB6BED" w:rsidRDefault="00BD1361" w:rsidP="00AB6BE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D1361" w:rsidRPr="00AB6BED" w:rsidRDefault="00BD1361" w:rsidP="00AB6BE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9080B" w:rsidRPr="00AB6BED" w:rsidRDefault="0019080B" w:rsidP="00AB6BE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8968B8" w:rsidRPr="00AB6BED" w:rsidRDefault="00F31074" w:rsidP="00AB6BED">
      <w:pPr>
        <w:spacing w:after="0" w:line="276" w:lineRule="auto"/>
        <w:jc w:val="both"/>
        <w:rPr>
          <w:sz w:val="24"/>
          <w:szCs w:val="24"/>
          <w:lang w:val="en-US"/>
        </w:rPr>
      </w:pPr>
      <w:r w:rsidRPr="00AB6BED">
        <w:rPr>
          <w:sz w:val="24"/>
          <w:szCs w:val="24"/>
          <w:lang w:val="en-US"/>
        </w:rPr>
        <w:t xml:space="preserve">                                                              </w:t>
      </w:r>
    </w:p>
    <w:p w:rsidR="008968B8" w:rsidRPr="00AB6BED" w:rsidRDefault="008968B8" w:rsidP="00AB6BED">
      <w:pPr>
        <w:spacing w:after="0" w:line="276" w:lineRule="auto"/>
        <w:jc w:val="both"/>
        <w:rPr>
          <w:i/>
          <w:sz w:val="24"/>
          <w:szCs w:val="24"/>
          <w:lang w:val="en-US"/>
        </w:rPr>
      </w:pPr>
    </w:p>
    <w:p w:rsidR="008968B8" w:rsidRPr="00AB6BED" w:rsidRDefault="008968B8" w:rsidP="00AB6BED">
      <w:pPr>
        <w:tabs>
          <w:tab w:val="left" w:pos="24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68B8" w:rsidRPr="00AB6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1EBE"/>
    <w:multiLevelType w:val="hybridMultilevel"/>
    <w:tmpl w:val="2B361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79"/>
    <w:rsid w:val="00002556"/>
    <w:rsid w:val="000444DC"/>
    <w:rsid w:val="000620E8"/>
    <w:rsid w:val="00071C8A"/>
    <w:rsid w:val="000962EC"/>
    <w:rsid w:val="0019080B"/>
    <w:rsid w:val="001A4D3B"/>
    <w:rsid w:val="00211C7C"/>
    <w:rsid w:val="00256E81"/>
    <w:rsid w:val="00273E88"/>
    <w:rsid w:val="003B3A6E"/>
    <w:rsid w:val="004132A8"/>
    <w:rsid w:val="0042247A"/>
    <w:rsid w:val="004472D6"/>
    <w:rsid w:val="004D30E0"/>
    <w:rsid w:val="004E46B1"/>
    <w:rsid w:val="00584C79"/>
    <w:rsid w:val="00585E32"/>
    <w:rsid w:val="005C2EF0"/>
    <w:rsid w:val="006D1A19"/>
    <w:rsid w:val="006F17D4"/>
    <w:rsid w:val="00740626"/>
    <w:rsid w:val="00777C14"/>
    <w:rsid w:val="007944E2"/>
    <w:rsid w:val="007F40B4"/>
    <w:rsid w:val="00870EF9"/>
    <w:rsid w:val="008968B8"/>
    <w:rsid w:val="008D60BB"/>
    <w:rsid w:val="009515C5"/>
    <w:rsid w:val="00963EAE"/>
    <w:rsid w:val="00A02C6A"/>
    <w:rsid w:val="00A6499D"/>
    <w:rsid w:val="00A767F1"/>
    <w:rsid w:val="00AA7D19"/>
    <w:rsid w:val="00AB6BED"/>
    <w:rsid w:val="00AC4268"/>
    <w:rsid w:val="00B4575F"/>
    <w:rsid w:val="00B71A99"/>
    <w:rsid w:val="00BC6C5A"/>
    <w:rsid w:val="00BD1361"/>
    <w:rsid w:val="00CE7FF5"/>
    <w:rsid w:val="00CF1916"/>
    <w:rsid w:val="00D27364"/>
    <w:rsid w:val="00D45624"/>
    <w:rsid w:val="00D652DD"/>
    <w:rsid w:val="00D72714"/>
    <w:rsid w:val="00DC0449"/>
    <w:rsid w:val="00DC1A3D"/>
    <w:rsid w:val="00F31074"/>
    <w:rsid w:val="00F8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C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tacci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oluwatayo@unimed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ewealthjoh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Aniefiok-Udoakang</dc:creator>
  <cp:keywords/>
  <dc:description/>
  <cp:lastModifiedBy>UNIMED-ONDO_009</cp:lastModifiedBy>
  <cp:revision>81</cp:revision>
  <cp:lastPrinted>2023-04-12T14:51:00Z</cp:lastPrinted>
  <dcterms:created xsi:type="dcterms:W3CDTF">2022-09-06T19:58:00Z</dcterms:created>
  <dcterms:modified xsi:type="dcterms:W3CDTF">2023-04-12T14:52:00Z</dcterms:modified>
</cp:coreProperties>
</file>